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A9" w:rsidRPr="00817FA9" w:rsidRDefault="00817FA9" w:rsidP="00817FA9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817FA9">
        <w:rPr>
          <w:rFonts w:asciiTheme="majorEastAsia" w:eastAsiaTheme="majorEastAsia" w:hAnsiTheme="majorEastAsia" w:hint="eastAsia"/>
        </w:rPr>
        <w:t>H2</w:t>
      </w:r>
      <w:r w:rsidR="00C40EA2">
        <w:rPr>
          <w:rFonts w:asciiTheme="majorEastAsia" w:eastAsiaTheme="majorEastAsia" w:hAnsiTheme="majorEastAsia" w:hint="eastAsia"/>
        </w:rPr>
        <w:t>8</w:t>
      </w:r>
      <w:r w:rsidRPr="00817FA9">
        <w:rPr>
          <w:rFonts w:asciiTheme="majorEastAsia" w:eastAsiaTheme="majorEastAsia" w:hAnsiTheme="majorEastAsia" w:hint="eastAsia"/>
        </w:rPr>
        <w:t>.3.</w:t>
      </w:r>
      <w:r w:rsidR="00C40EA2">
        <w:rPr>
          <w:rFonts w:asciiTheme="majorEastAsia" w:eastAsiaTheme="majorEastAsia" w:hAnsiTheme="majorEastAsia" w:hint="eastAsia"/>
        </w:rPr>
        <w:t>23</w:t>
      </w:r>
    </w:p>
    <w:p w:rsidR="00F61563" w:rsidRPr="00817FA9" w:rsidRDefault="005D2FDA" w:rsidP="005D2FDA">
      <w:pPr>
        <w:jc w:val="center"/>
        <w:rPr>
          <w:rFonts w:asciiTheme="majorEastAsia" w:eastAsiaTheme="majorEastAsia" w:hAnsiTheme="majorEastAsia"/>
          <w:sz w:val="28"/>
        </w:rPr>
      </w:pPr>
      <w:r w:rsidRPr="00817FA9">
        <w:rPr>
          <w:rFonts w:asciiTheme="majorEastAsia" w:eastAsiaTheme="majorEastAsia" w:hAnsiTheme="majorEastAsia" w:hint="eastAsia"/>
          <w:sz w:val="28"/>
        </w:rPr>
        <w:t>数学アンケート</w:t>
      </w:r>
    </w:p>
    <w:p w:rsidR="005D2FDA" w:rsidRPr="00016686" w:rsidRDefault="00E56720" w:rsidP="005D2FDA">
      <w:pPr>
        <w:jc w:val="right"/>
        <w:rPr>
          <w:rFonts w:asciiTheme="majorEastAsia" w:eastAsiaTheme="majorEastAsia" w:hAnsiTheme="majorEastAsia"/>
          <w:sz w:val="24"/>
        </w:rPr>
      </w:pPr>
      <w:r w:rsidRPr="00016686">
        <w:rPr>
          <w:rFonts w:asciiTheme="majorEastAsia" w:eastAsiaTheme="majorEastAsia" w:hAnsiTheme="majorEastAsia" w:hint="eastAsia"/>
          <w:sz w:val="24"/>
        </w:rPr>
        <w:t>１</w:t>
      </w:r>
      <w:r w:rsidR="005D2FDA" w:rsidRPr="00016686">
        <w:rPr>
          <w:rFonts w:asciiTheme="majorEastAsia" w:eastAsiaTheme="majorEastAsia" w:hAnsiTheme="majorEastAsia" w:hint="eastAsia"/>
          <w:sz w:val="24"/>
        </w:rPr>
        <w:t>年(　　)組(　　)番　氏名(　　　　　　　　　)</w:t>
      </w:r>
    </w:p>
    <w:p w:rsidR="00C40EA2" w:rsidRDefault="00C40EA2" w:rsidP="00972D5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972D58" w:rsidRDefault="005D2FDA" w:rsidP="00972D58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817FA9">
        <w:rPr>
          <w:rFonts w:asciiTheme="majorEastAsia" w:eastAsiaTheme="majorEastAsia" w:hAnsiTheme="majorEastAsia" w:hint="eastAsia"/>
        </w:rPr>
        <w:t>数学の授業に関するアンケートです。</w:t>
      </w:r>
      <w:r w:rsidR="00817FA9" w:rsidRPr="00817FA9">
        <w:rPr>
          <w:rFonts w:asciiTheme="majorEastAsia" w:eastAsiaTheme="majorEastAsia" w:hAnsiTheme="majorEastAsia" w:hint="eastAsia"/>
        </w:rPr>
        <w:t>みんなにわかりやすい授業にしていくためのものです。</w:t>
      </w:r>
      <w:r w:rsidRPr="00817FA9">
        <w:rPr>
          <w:rFonts w:asciiTheme="majorEastAsia" w:eastAsiaTheme="majorEastAsia" w:hAnsiTheme="majorEastAsia" w:hint="eastAsia"/>
        </w:rPr>
        <w:t>成績には一切関係ありません。思ったことを書いてください。</w:t>
      </w:r>
    </w:p>
    <w:p w:rsidR="00016686" w:rsidRDefault="00016686" w:rsidP="00972D58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5D2FDA" w:rsidRDefault="00972D58" w:rsidP="00972D58">
      <w:pPr>
        <w:jc w:val="left"/>
        <w:rPr>
          <w:rFonts w:asciiTheme="majorEastAsia" w:eastAsiaTheme="majorEastAsia" w:hAnsiTheme="majorEastAsia"/>
        </w:rPr>
      </w:pPr>
      <w:r w:rsidRPr="00972D58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="005D2FDA" w:rsidRPr="00817FA9">
        <w:rPr>
          <w:rFonts w:asciiTheme="majorEastAsia" w:eastAsiaTheme="majorEastAsia" w:hAnsiTheme="majorEastAsia" w:hint="eastAsia"/>
        </w:rPr>
        <w:t xml:space="preserve">　単元ごとの数学の授業内容は理解できましたか。</w:t>
      </w:r>
      <w:r w:rsidR="00A34680">
        <w:rPr>
          <w:rFonts w:asciiTheme="majorEastAsia" w:eastAsiaTheme="majorEastAsia" w:hAnsiTheme="majorEastAsia" w:hint="eastAsia"/>
        </w:rPr>
        <w:t>該当欄に○をしてください。</w:t>
      </w:r>
    </w:p>
    <w:p w:rsidR="00972D58" w:rsidRPr="00817FA9" w:rsidRDefault="00972D58" w:rsidP="00972D58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  <w:r w:rsidRPr="00817FA9">
        <w:rPr>
          <w:rFonts w:asciiTheme="majorEastAsia" w:eastAsiaTheme="majorEastAsia" w:hAnsiTheme="majorEastAsia" w:hint="eastAsia"/>
          <w:sz w:val="18"/>
        </w:rPr>
        <w:t xml:space="preserve">　１　理解できた　２　どちらかといえば理解できた　３　どちらかといえば理解できなかった　４　理解できなかった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606"/>
        <w:gridCol w:w="606"/>
        <w:gridCol w:w="606"/>
        <w:gridCol w:w="606"/>
        <w:gridCol w:w="3198"/>
        <w:gridCol w:w="3199"/>
      </w:tblGrid>
      <w:tr w:rsidR="00972D58" w:rsidTr="0097008F">
        <w:tc>
          <w:tcPr>
            <w:tcW w:w="1777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単元名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198" w:type="dxa"/>
          </w:tcPr>
          <w:p w:rsidR="00972D58" w:rsidRDefault="00972D58" w:rsidP="00972D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理解できた理由(1，2答)</w:t>
            </w:r>
          </w:p>
        </w:tc>
        <w:tc>
          <w:tcPr>
            <w:tcW w:w="3199" w:type="dxa"/>
          </w:tcPr>
          <w:p w:rsidR="00972D58" w:rsidRP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理解できなかった理由(3.4答)</w:t>
            </w:r>
          </w:p>
        </w:tc>
      </w:tr>
      <w:tr w:rsidR="00972D58" w:rsidTr="004E272F">
        <w:tc>
          <w:tcPr>
            <w:tcW w:w="1777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正の数・負の数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E06765">
        <w:tc>
          <w:tcPr>
            <w:tcW w:w="1777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文字の式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B969CD">
        <w:tc>
          <w:tcPr>
            <w:tcW w:w="1777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方程式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7B4AF7">
        <w:tc>
          <w:tcPr>
            <w:tcW w:w="1777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比例と反比例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3E5645">
        <w:tc>
          <w:tcPr>
            <w:tcW w:w="1777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平面図形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F05FD3">
        <w:tc>
          <w:tcPr>
            <w:tcW w:w="1777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空間図形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BC67A8">
        <w:tc>
          <w:tcPr>
            <w:tcW w:w="1777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資料の整理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16686" w:rsidRDefault="00016686" w:rsidP="00972D58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972D58" w:rsidRDefault="00972D58" w:rsidP="00972D58">
      <w:pPr>
        <w:jc w:val="left"/>
        <w:rPr>
          <w:rFonts w:asciiTheme="majorEastAsia" w:eastAsiaTheme="majorEastAsia" w:hAnsiTheme="majorEastAsia"/>
        </w:rPr>
      </w:pPr>
      <w:r w:rsidRPr="00972D58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</w:rPr>
        <w:t xml:space="preserve">　プレゼンテーションを使った授業について、あなたの意見・感想を書いてください。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72D58" w:rsidTr="00972D58">
        <w:tc>
          <w:tcPr>
            <w:tcW w:w="10664" w:type="dxa"/>
          </w:tcPr>
          <w:p w:rsidR="00972D58" w:rsidRDefault="00972D58" w:rsidP="00972D5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972D5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972D5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40EA2" w:rsidRDefault="00C40EA2" w:rsidP="00016686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016686" w:rsidRDefault="00016686" w:rsidP="000166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３</w:t>
      </w:r>
      <w:r>
        <w:rPr>
          <w:rFonts w:asciiTheme="majorEastAsia" w:eastAsiaTheme="majorEastAsia" w:hAnsiTheme="majorEastAsia" w:hint="eastAsia"/>
        </w:rPr>
        <w:t xml:space="preserve">　先生の自作の説明用具を使った授業について、あなたの意見・感想を書いてください。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16686" w:rsidTr="0048365C">
        <w:tc>
          <w:tcPr>
            <w:tcW w:w="10664" w:type="dxa"/>
          </w:tcPr>
          <w:p w:rsidR="00016686" w:rsidRDefault="00016686" w:rsidP="0048365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16686" w:rsidRDefault="00016686" w:rsidP="0048365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16686" w:rsidRDefault="00016686" w:rsidP="0048365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40EA2" w:rsidRDefault="00C40EA2" w:rsidP="00972D58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972D58" w:rsidRPr="00817FA9" w:rsidRDefault="00C40EA2" w:rsidP="00972D5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４</w:t>
      </w:r>
      <w:r w:rsidR="00972D58" w:rsidRPr="00817FA9">
        <w:rPr>
          <w:rFonts w:asciiTheme="majorEastAsia" w:eastAsiaTheme="majorEastAsia" w:hAnsiTheme="majorEastAsia" w:hint="eastAsia"/>
        </w:rPr>
        <w:t xml:space="preserve">　1年間、数学の授業を受けて、あなたの感想を書いてください。</w:t>
      </w:r>
    </w:p>
    <w:tbl>
      <w:tblPr>
        <w:tblStyle w:val="a3"/>
        <w:tblW w:w="0" w:type="auto"/>
        <w:jc w:val="center"/>
        <w:tblInd w:w="-169" w:type="dxa"/>
        <w:tblLook w:val="04A0" w:firstRow="1" w:lastRow="0" w:firstColumn="1" w:lastColumn="0" w:noHBand="0" w:noVBand="1"/>
      </w:tblPr>
      <w:tblGrid>
        <w:gridCol w:w="10512"/>
      </w:tblGrid>
      <w:tr w:rsidR="00972D58" w:rsidRPr="00817FA9" w:rsidTr="00013B05">
        <w:trPr>
          <w:jc w:val="center"/>
        </w:trPr>
        <w:tc>
          <w:tcPr>
            <w:tcW w:w="10512" w:type="dxa"/>
          </w:tcPr>
          <w:p w:rsidR="00972D58" w:rsidRPr="00817FA9" w:rsidRDefault="00972D58" w:rsidP="00013B0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72D58" w:rsidRPr="00817FA9" w:rsidRDefault="00972D58" w:rsidP="00013B0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72D58" w:rsidRPr="00817FA9" w:rsidRDefault="00972D58" w:rsidP="00013B0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72D58" w:rsidRPr="00817FA9" w:rsidRDefault="00972D58" w:rsidP="00013B0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72D58" w:rsidRDefault="00C40EA2" w:rsidP="005D2FD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ご協力ありがとうございました。</w:t>
      </w:r>
    </w:p>
    <w:sectPr w:rsidR="00972D58" w:rsidSect="005D2F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62" w:rsidRDefault="00D25A62" w:rsidP="00A34680">
      <w:r>
        <w:separator/>
      </w:r>
    </w:p>
  </w:endnote>
  <w:endnote w:type="continuationSeparator" w:id="0">
    <w:p w:rsidR="00D25A62" w:rsidRDefault="00D25A62" w:rsidP="00A3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62" w:rsidRDefault="00D25A62" w:rsidP="00A34680">
      <w:r>
        <w:separator/>
      </w:r>
    </w:p>
  </w:footnote>
  <w:footnote w:type="continuationSeparator" w:id="0">
    <w:p w:rsidR="00D25A62" w:rsidRDefault="00D25A62" w:rsidP="00A3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DA"/>
    <w:rsid w:val="00016686"/>
    <w:rsid w:val="0007257F"/>
    <w:rsid w:val="00152084"/>
    <w:rsid w:val="002C1F2D"/>
    <w:rsid w:val="0033216E"/>
    <w:rsid w:val="0036417D"/>
    <w:rsid w:val="003A311B"/>
    <w:rsid w:val="003B63C8"/>
    <w:rsid w:val="0049746D"/>
    <w:rsid w:val="005606C9"/>
    <w:rsid w:val="005945E2"/>
    <w:rsid w:val="005C13DA"/>
    <w:rsid w:val="005D2FDA"/>
    <w:rsid w:val="006502B5"/>
    <w:rsid w:val="00666569"/>
    <w:rsid w:val="00685048"/>
    <w:rsid w:val="006C2804"/>
    <w:rsid w:val="0074732B"/>
    <w:rsid w:val="0078604E"/>
    <w:rsid w:val="007F353D"/>
    <w:rsid w:val="00817FA9"/>
    <w:rsid w:val="008A050B"/>
    <w:rsid w:val="008B056A"/>
    <w:rsid w:val="00900965"/>
    <w:rsid w:val="00972D58"/>
    <w:rsid w:val="00A34680"/>
    <w:rsid w:val="00BC751C"/>
    <w:rsid w:val="00C04B8A"/>
    <w:rsid w:val="00C40EA2"/>
    <w:rsid w:val="00C5265C"/>
    <w:rsid w:val="00C60E6B"/>
    <w:rsid w:val="00CD567F"/>
    <w:rsid w:val="00D25A62"/>
    <w:rsid w:val="00DD395E"/>
    <w:rsid w:val="00E05CCE"/>
    <w:rsid w:val="00E557FA"/>
    <w:rsid w:val="00E56720"/>
    <w:rsid w:val="00EA2263"/>
    <w:rsid w:val="00F0049C"/>
    <w:rsid w:val="00F6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680"/>
  </w:style>
  <w:style w:type="paragraph" w:styleId="a6">
    <w:name w:val="footer"/>
    <w:basedOn w:val="a"/>
    <w:link w:val="a7"/>
    <w:uiPriority w:val="99"/>
    <w:unhideWhenUsed/>
    <w:rsid w:val="00A34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680"/>
  </w:style>
  <w:style w:type="paragraph" w:styleId="a8">
    <w:name w:val="Balloon Text"/>
    <w:basedOn w:val="a"/>
    <w:link w:val="a9"/>
    <w:uiPriority w:val="99"/>
    <w:semiHidden/>
    <w:unhideWhenUsed/>
    <w:rsid w:val="006C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8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680"/>
  </w:style>
  <w:style w:type="paragraph" w:styleId="a6">
    <w:name w:val="footer"/>
    <w:basedOn w:val="a"/>
    <w:link w:val="a7"/>
    <w:uiPriority w:val="99"/>
    <w:unhideWhenUsed/>
    <w:rsid w:val="00A34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680"/>
  </w:style>
  <w:style w:type="paragraph" w:styleId="a8">
    <w:name w:val="Balloon Text"/>
    <w:basedOn w:val="a"/>
    <w:link w:val="a9"/>
    <w:uiPriority w:val="99"/>
    <w:semiHidden/>
    <w:unhideWhenUsed/>
    <w:rsid w:val="006C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2016-03-26T20:18:00Z</cp:lastPrinted>
  <dcterms:created xsi:type="dcterms:W3CDTF">2016-03-22T05:49:00Z</dcterms:created>
  <dcterms:modified xsi:type="dcterms:W3CDTF">2016-03-26T20:18:00Z</dcterms:modified>
</cp:coreProperties>
</file>