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085" w:rsidRDefault="00F210D5" w:rsidP="004B4D93">
      <w:pPr>
        <w:jc w:val="center"/>
        <w:rPr>
          <w:rFonts w:ascii="ＤＦ平成明朝体W7" w:eastAsia="ＤＦ平成明朝体W7"/>
        </w:rPr>
      </w:pPr>
      <w:r w:rsidRPr="004B4D93">
        <w:rPr>
          <w:rFonts w:ascii="ＤＦ平成明朝体W7" w:eastAsia="ＤＦ平成明朝体W7" w:hint="eastAsia"/>
        </w:rPr>
        <w:t>平成2</w:t>
      </w:r>
      <w:r w:rsidR="00016241">
        <w:rPr>
          <w:rFonts w:ascii="ＤＦ平成明朝体W7" w:eastAsia="ＤＦ平成明朝体W7" w:hint="eastAsia"/>
        </w:rPr>
        <w:t>8</w:t>
      </w:r>
      <w:r w:rsidR="00255E7E" w:rsidRPr="004B4D93">
        <w:rPr>
          <w:rFonts w:ascii="ＤＦ平成明朝体W7" w:eastAsia="ＤＦ平成明朝体W7" w:hint="eastAsia"/>
        </w:rPr>
        <w:t xml:space="preserve">年度　</w:t>
      </w:r>
      <w:r w:rsidR="00255E7E" w:rsidRPr="004B4D93">
        <w:rPr>
          <w:rFonts w:ascii="ＤＦ平成明朝体W7" w:eastAsia="ＤＦ平成明朝体W7" w:hint="eastAsia"/>
          <w:sz w:val="40"/>
        </w:rPr>
        <w:t>第</w:t>
      </w:r>
      <w:r w:rsidR="00320DCB" w:rsidRPr="004B4D93">
        <w:rPr>
          <w:rFonts w:ascii="ＤＦ平成明朝体W7" w:eastAsia="ＤＦ平成明朝体W7" w:hint="eastAsia"/>
          <w:sz w:val="40"/>
        </w:rPr>
        <w:t>１</w:t>
      </w:r>
      <w:r w:rsidR="00255E7E" w:rsidRPr="004B4D93">
        <w:rPr>
          <w:rFonts w:ascii="ＤＦ平成明朝体W7" w:eastAsia="ＤＦ平成明朝体W7" w:hint="eastAsia"/>
          <w:sz w:val="40"/>
        </w:rPr>
        <w:t>学年</w:t>
      </w:r>
      <w:r w:rsidR="00102EB0" w:rsidRPr="004B4D93">
        <w:rPr>
          <w:rFonts w:ascii="ＤＦ平成明朝体W7" w:eastAsia="ＤＦ平成明朝体W7" w:hint="eastAsia"/>
          <w:sz w:val="40"/>
        </w:rPr>
        <w:t xml:space="preserve"> </w:t>
      </w:r>
      <w:r w:rsidR="009C1B54" w:rsidRPr="004B4D93">
        <w:rPr>
          <w:rFonts w:ascii="ＤＦ平成明朝体W7" w:eastAsia="ＤＦ平成明朝体W7" w:hint="eastAsia"/>
          <w:sz w:val="40"/>
        </w:rPr>
        <w:t>２</w:t>
      </w:r>
      <w:r w:rsidR="00E17AAD" w:rsidRPr="004B4D93">
        <w:rPr>
          <w:rFonts w:ascii="ＤＦ平成明朝体W7" w:eastAsia="ＤＦ平成明朝体W7" w:hint="eastAsia"/>
          <w:sz w:val="40"/>
        </w:rPr>
        <w:t>学期</w:t>
      </w:r>
      <w:r w:rsidR="004B4D93" w:rsidRPr="004B4D93">
        <w:rPr>
          <w:rFonts w:ascii="ＤＦ平成明朝体W7" w:eastAsia="ＤＦ平成明朝体W7" w:hint="eastAsia"/>
          <w:sz w:val="40"/>
        </w:rPr>
        <w:t>期末</w:t>
      </w:r>
      <w:r w:rsidR="00E17AAD" w:rsidRPr="004B4D93">
        <w:rPr>
          <w:rFonts w:ascii="ＤＦ平成明朝体W7" w:eastAsia="ＤＦ平成明朝体W7" w:hint="eastAsia"/>
          <w:sz w:val="40"/>
        </w:rPr>
        <w:t>テスト</w:t>
      </w:r>
      <w:r w:rsidR="00255E7E" w:rsidRPr="004B4D93">
        <w:rPr>
          <w:rFonts w:ascii="ＤＦ平成明朝体W7" w:eastAsia="ＤＦ平成明朝体W7" w:hint="eastAsia"/>
          <w:sz w:val="40"/>
        </w:rPr>
        <w:t xml:space="preserve"> </w:t>
      </w:r>
      <w:r w:rsidR="00255E7E" w:rsidRPr="004B4D93">
        <w:rPr>
          <w:rFonts w:ascii="ＤＦ平成明朝体W7" w:eastAsia="ＤＦ平成明朝体W7" w:hint="eastAsia"/>
        </w:rPr>
        <w:t>技術・家庭科（技術分野）</w:t>
      </w:r>
    </w:p>
    <w:p w:rsidR="004B4D93" w:rsidRPr="009C1B54" w:rsidRDefault="00016CAA" w:rsidP="009B648E">
      <w:pPr>
        <w:ind w:left="400" w:hangingChars="200" w:hanging="400"/>
        <w:rPr>
          <w:rFonts w:ascii="ＭＳ 明朝" w:eastAsia="ＭＳ 明朝" w:hAnsi="ＭＳ 明朝" w:cs="Times New Roman"/>
          <w:sz w:val="20"/>
          <w:szCs w:val="24"/>
        </w:rPr>
      </w:pPr>
      <w:r>
        <w:rPr>
          <w:rFonts w:ascii="ＭＳ ゴシック" w:eastAsia="ＭＳ ゴシック" w:hAnsi="ＭＳ 明朝" w:cs="Times New Roman" w:hint="eastAsia"/>
          <w:sz w:val="20"/>
          <w:szCs w:val="24"/>
        </w:rPr>
        <w:t>１</w:t>
      </w:r>
      <w:r w:rsidR="004B4D93" w:rsidRPr="009C1B54">
        <w:rPr>
          <w:rFonts w:ascii="ＭＳ ゴシック" w:eastAsia="ＭＳ ゴシック" w:hAnsi="ＭＳ 明朝" w:cs="Times New Roman" w:hint="eastAsia"/>
          <w:sz w:val="20"/>
          <w:szCs w:val="24"/>
        </w:rPr>
        <w:t>．</w:t>
      </w:r>
      <w:r w:rsidR="009B648E">
        <w:rPr>
          <w:rFonts w:ascii="ＭＳ ゴシック" w:eastAsia="ＭＳ ゴシック" w:hAnsi="ＭＳ 明朝" w:cs="Times New Roman" w:hint="eastAsia"/>
          <w:sz w:val="20"/>
          <w:szCs w:val="24"/>
        </w:rPr>
        <w:t xml:space="preserve">　</w:t>
      </w:r>
      <w:r w:rsidR="004B4D93" w:rsidRPr="009C1B54">
        <w:rPr>
          <w:rFonts w:ascii="ＭＳ ゴシック" w:eastAsia="ＭＳ ゴシック" w:hAnsi="ＭＳ 明朝" w:cs="Times New Roman" w:hint="eastAsia"/>
          <w:sz w:val="20"/>
          <w:szCs w:val="24"/>
        </w:rPr>
        <w:t>金属とプラスチックの特徴について，次の（　　）にあてはまる言葉を</w:t>
      </w:r>
      <w:r w:rsidR="009B648E">
        <w:rPr>
          <w:rFonts w:ascii="ＭＳ ゴシック" w:eastAsia="ＭＳ ゴシック" w:hAnsi="ＭＳ 明朝" w:cs="Times New Roman" w:hint="eastAsia"/>
          <w:sz w:val="20"/>
          <w:szCs w:val="24"/>
        </w:rPr>
        <w:t>下の語群から選び、記号で</w:t>
      </w:r>
      <w:r w:rsidR="004B4D93" w:rsidRPr="009C1B54">
        <w:rPr>
          <w:rFonts w:ascii="ＭＳ ゴシック" w:eastAsia="ＭＳ ゴシック" w:hAnsi="ＭＳ 明朝" w:cs="Times New Roman" w:hint="eastAsia"/>
          <w:sz w:val="20"/>
          <w:szCs w:val="24"/>
        </w:rPr>
        <w:t>答えなさい。</w:t>
      </w:r>
    </w:p>
    <w:p w:rsidR="004B4D93" w:rsidRPr="009C1B54" w:rsidRDefault="004B4D93" w:rsidP="004B4D93">
      <w:pPr>
        <w:ind w:leftChars="100" w:left="420" w:hangingChars="100" w:hanging="210"/>
      </w:pPr>
      <w:r>
        <w:rPr>
          <w:rFonts w:hint="eastAsia"/>
        </w:rPr>
        <w:t>(</w:t>
      </w:r>
      <w:r>
        <w:rPr>
          <w:rFonts w:hint="eastAsia"/>
        </w:rPr>
        <w:t>１</w:t>
      </w:r>
      <w:r>
        <w:rPr>
          <w:rFonts w:hint="eastAsia"/>
        </w:rPr>
        <w:t>)</w:t>
      </w:r>
      <w:r w:rsidRPr="009C1B54">
        <w:rPr>
          <w:rFonts w:hint="eastAsia"/>
        </w:rPr>
        <w:t xml:space="preserve">　金属は，材料に力を加えて少し曲げても，力を除くともとにもどる性質がある。この性質を（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①</w:t>
      </w:r>
      <w:r w:rsidRPr="009C1B54">
        <w:rPr>
          <w:rFonts w:ascii="ＭＳ ゴシック" w:eastAsia="ＭＳ ゴシック" w:hint="eastAsia"/>
          <w:color w:val="FF0000"/>
        </w:rPr>
        <w:t xml:space="preserve">  </w:t>
      </w:r>
      <w:r w:rsidRPr="009C1B54">
        <w:rPr>
          <w:rFonts w:hint="eastAsia"/>
        </w:rPr>
        <w:t>）という。さらに力を加えて大きく曲げると，もとにもどらなくなる性質がある。この性質を（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②</w:t>
      </w:r>
      <w:r w:rsidRPr="009C1B54">
        <w:rPr>
          <w:rFonts w:ascii="ＭＳ ゴシック" w:eastAsia="ＭＳ ゴシック" w:hint="eastAsia"/>
          <w:color w:val="FF0000"/>
        </w:rPr>
        <w:t xml:space="preserve">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）という。また，金属は一定以上力を加えて変形させると，その部分は組織が変化してかたくなる。この現象（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③</w:t>
      </w:r>
      <w:r w:rsidRPr="009C1B54">
        <w:rPr>
          <w:rFonts w:ascii="ＭＳ ゴシック" w:eastAsia="ＭＳ ゴシック" w:hint="eastAsia"/>
          <w:color w:val="FF0000"/>
        </w:rPr>
        <w:t xml:space="preserve"> 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）という。</w:t>
      </w:r>
    </w:p>
    <w:p w:rsidR="004B4D93" w:rsidRPr="009C1B54" w:rsidRDefault="004B4D93" w:rsidP="004B4D93">
      <w:pPr>
        <w:ind w:left="420" w:hangingChars="200" w:hanging="420"/>
      </w:pPr>
      <w:r w:rsidRPr="009C1B54">
        <w:rPr>
          <w:rFonts w:hint="eastAsia"/>
        </w:rPr>
        <w:t xml:space="preserve">　　　</w:t>
      </w:r>
      <w:r>
        <w:rPr>
          <w:rFonts w:hint="eastAsia"/>
        </w:rPr>
        <w:t xml:space="preserve">　</w:t>
      </w:r>
      <w:r w:rsidRPr="009C1B54">
        <w:rPr>
          <w:rFonts w:hint="eastAsia"/>
        </w:rPr>
        <w:t>金属材料をたたいたり，押しつぶしたりして，薄い板や箔に加工できる。この性質のことを，（</w:t>
      </w:r>
      <w:r w:rsidRPr="009C1B54">
        <w:rPr>
          <w:rFonts w:hint="eastAsia"/>
        </w:rPr>
        <w:t xml:space="preserve"> </w:t>
      </w:r>
      <w:r w:rsidRPr="009C1B54">
        <w:rPr>
          <w:rFonts w:hint="eastAsia"/>
        </w:rPr>
        <w:t xml:space="preserve">　</w:t>
      </w:r>
      <w:r>
        <w:rPr>
          <w:rFonts w:hint="eastAsia"/>
        </w:rPr>
        <w:t>④</w:t>
      </w:r>
      <w:r w:rsidRPr="009C1B54">
        <w:rPr>
          <w:rFonts w:ascii="ＭＳ ゴシック" w:eastAsia="ＭＳ ゴシック" w:hint="eastAsia"/>
          <w:color w:val="FF0000"/>
        </w:rPr>
        <w:t xml:space="preserve">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）という。金属線を強い力で引っ張ると，引きのばされて細長くなる。この性質のことを（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⑤</w:t>
      </w:r>
      <w:r w:rsidRPr="009C1B54">
        <w:rPr>
          <w:rFonts w:ascii="ＭＳ ゴシック" w:eastAsia="ＭＳ ゴシック" w:hint="eastAsia"/>
          <w:color w:val="FF0000"/>
        </w:rPr>
        <w:t xml:space="preserve">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）という。</w:t>
      </w:r>
    </w:p>
    <w:p w:rsidR="004B4D93" w:rsidRPr="009C1B54" w:rsidRDefault="004B4D93" w:rsidP="004B4D93">
      <w:pPr>
        <w:ind w:leftChars="100" w:left="420" w:hangingChars="100" w:hanging="210"/>
      </w:pPr>
      <w:r>
        <w:rPr>
          <w:rFonts w:hint="eastAsia"/>
        </w:rPr>
        <w:t>(</w:t>
      </w:r>
      <w:r>
        <w:rPr>
          <w:rFonts w:hint="eastAsia"/>
        </w:rPr>
        <w:t>２</w:t>
      </w:r>
      <w:r>
        <w:rPr>
          <w:rFonts w:hint="eastAsia"/>
        </w:rPr>
        <w:t>)</w:t>
      </w:r>
      <w:r w:rsidRPr="009C1B54">
        <w:rPr>
          <w:rFonts w:hint="eastAsia"/>
        </w:rPr>
        <w:t xml:space="preserve">　プラスチックの多くは（</w:t>
      </w:r>
      <w:r w:rsidRPr="009C1B54">
        <w:rPr>
          <w:rFonts w:hint="eastAsia"/>
        </w:rPr>
        <w:t xml:space="preserve"> </w:t>
      </w:r>
      <w:r w:rsidRPr="009C1B54">
        <w:rPr>
          <w:rFonts w:hint="eastAsia"/>
        </w:rPr>
        <w:t xml:space="preserve">　</w:t>
      </w:r>
      <w:r>
        <w:rPr>
          <w:rFonts w:hint="eastAsia"/>
        </w:rPr>
        <w:t>①</w:t>
      </w:r>
      <w:r w:rsidRPr="009C1B54">
        <w:rPr>
          <w:rFonts w:ascii="ＭＳ ゴシック" w:eastAsia="ＭＳ ゴシック" w:hint="eastAsia"/>
          <w:color w:val="FF0000"/>
        </w:rPr>
        <w:t xml:space="preserve">　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 xml:space="preserve">）を原料にしてつくられ，（　</w:t>
      </w:r>
      <w:r>
        <w:rPr>
          <w:rFonts w:hint="eastAsia"/>
        </w:rPr>
        <w:t xml:space="preserve">②　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）の調節ができたり，いろいろな形のものが（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③</w:t>
      </w:r>
      <w:r w:rsidRPr="009C1B54">
        <w:rPr>
          <w:rFonts w:ascii="ＭＳ ゴシック" w:eastAsia="ＭＳ ゴシック" w:hint="eastAsia"/>
          <w:color w:val="FF0000"/>
        </w:rPr>
        <w:t xml:space="preserve">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）に生産できるという長所があります。</w:t>
      </w:r>
    </w:p>
    <w:p w:rsidR="004B4D93" w:rsidRPr="00016CAA" w:rsidRDefault="004B4D93" w:rsidP="00016CAA">
      <w:pPr>
        <w:ind w:leftChars="200" w:left="420" w:firstLineChars="100" w:firstLine="210"/>
      </w:pPr>
      <w:r w:rsidRPr="009C1B54">
        <w:rPr>
          <w:rFonts w:hint="eastAsia"/>
        </w:rPr>
        <w:t>プラスチックには，熱や硬化剤を加えるとかたくなり，硬化したあとに熱を加えても軟化しない（</w:t>
      </w:r>
      <w:r w:rsidRPr="009C1B54">
        <w:rPr>
          <w:rFonts w:hint="eastAsia"/>
        </w:rPr>
        <w:t xml:space="preserve">  </w:t>
      </w:r>
      <w:r>
        <w:rPr>
          <w:rFonts w:hint="eastAsia"/>
        </w:rPr>
        <w:t>④</w:t>
      </w:r>
      <w:r w:rsidRPr="009C1B54">
        <w:rPr>
          <w:rFonts w:ascii="ＭＳ ゴシック" w:eastAsia="ＭＳ ゴシック" w:hint="eastAsia"/>
          <w:color w:val="FF0000"/>
        </w:rPr>
        <w:t xml:space="preserve"> 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）のプラスチックと，熱を加えると軟化する（</w:t>
      </w:r>
      <w:r w:rsidRPr="009C1B54">
        <w:rPr>
          <w:rFonts w:hint="eastAsia"/>
        </w:rPr>
        <w:t xml:space="preserve"> </w:t>
      </w:r>
      <w:r>
        <w:rPr>
          <w:rFonts w:hint="eastAsia"/>
        </w:rPr>
        <w:t>⑤</w:t>
      </w:r>
      <w:r w:rsidRPr="009C1B54">
        <w:rPr>
          <w:rFonts w:hint="eastAsia"/>
          <w:color w:val="FF0000"/>
        </w:rPr>
        <w:t xml:space="preserve"> </w:t>
      </w:r>
      <w:r w:rsidRPr="009C1B54">
        <w:rPr>
          <w:rFonts w:hint="eastAsia"/>
        </w:rPr>
        <w:t>）のプラスチックがある。</w:t>
      </w:r>
    </w:p>
    <w:tbl>
      <w:tblPr>
        <w:tblStyle w:val="a9"/>
        <w:tblW w:w="0" w:type="auto"/>
        <w:tblInd w:w="250" w:type="dxa"/>
        <w:tblLook w:val="04A0" w:firstRow="1" w:lastRow="0" w:firstColumn="1" w:lastColumn="0" w:noHBand="0" w:noVBand="1"/>
      </w:tblPr>
      <w:tblGrid>
        <w:gridCol w:w="9214"/>
      </w:tblGrid>
      <w:tr w:rsidR="004B4D93" w:rsidTr="00016CAA">
        <w:tc>
          <w:tcPr>
            <w:tcW w:w="9214" w:type="dxa"/>
          </w:tcPr>
          <w:p w:rsidR="00016CAA" w:rsidRDefault="009B648E" w:rsidP="004B4D93">
            <w:pPr>
              <w:rPr>
                <w:rFonts w:ascii="ＭＳ ゴシック" w:eastAsia="ＭＳ ゴシック" w:hAnsi="Century" w:cs="Times New Roman"/>
                <w:sz w:val="20"/>
                <w:szCs w:val="24"/>
              </w:rPr>
            </w:pPr>
            <w:r>
              <w:rPr>
                <w:rFonts w:ascii="ＭＳ ゴシック" w:eastAsia="ＭＳ ゴシック" w:hAnsi="Century" w:cs="Times New Roman" w:hint="eastAsia"/>
                <w:sz w:val="20"/>
                <w:szCs w:val="24"/>
              </w:rPr>
              <w:t xml:space="preserve">ア　熱可塑性　　イ　熱硬化性　　ウ　延性　　エ　展性　　オ　弾性　　カ　石油　　キ　灯油　</w:t>
            </w:r>
          </w:p>
          <w:p w:rsidR="004B4D93" w:rsidRDefault="009B648E" w:rsidP="00016CAA">
            <w:pPr>
              <w:rPr>
                <w:rFonts w:ascii="ＭＳ ゴシック" w:eastAsia="ＭＳ ゴシック" w:hAnsi="Century" w:cs="Times New Roman"/>
                <w:sz w:val="20"/>
                <w:szCs w:val="24"/>
              </w:rPr>
            </w:pPr>
            <w:r>
              <w:rPr>
                <w:rFonts w:ascii="ＭＳ ゴシック" w:eastAsia="ＭＳ ゴシック" w:hAnsi="Century" w:cs="Times New Roman" w:hint="eastAsia"/>
                <w:sz w:val="20"/>
                <w:szCs w:val="24"/>
              </w:rPr>
              <w:t>ク　色</w:t>
            </w:r>
            <w:r w:rsidR="00016CAA">
              <w:rPr>
                <w:rFonts w:ascii="ＭＳ ゴシック" w:eastAsia="ＭＳ ゴシック" w:hAnsi="Century" w:cs="Times New Roman" w:hint="eastAsia"/>
                <w:sz w:val="20"/>
                <w:szCs w:val="24"/>
              </w:rPr>
              <w:t xml:space="preserve">　　</w:t>
            </w:r>
            <w:r>
              <w:rPr>
                <w:rFonts w:ascii="ＭＳ ゴシック" w:eastAsia="ＭＳ ゴシック" w:hAnsi="Century" w:cs="Times New Roman" w:hint="eastAsia"/>
                <w:sz w:val="20"/>
                <w:szCs w:val="24"/>
              </w:rPr>
              <w:t xml:space="preserve">ケ　限定的　　コ　大量　　サ　塑性　　シ　加工硬化　　</w:t>
            </w:r>
          </w:p>
        </w:tc>
      </w:tr>
    </w:tbl>
    <w:p w:rsidR="00831488" w:rsidRDefault="000D1F9D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ゴシック" w:eastAsia="ＭＳ ゴシック" w:hAnsi="Century" w:cs="Times New Roman"/>
          <w:noProof/>
          <w:sz w:val="20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74" type="#_x0000_t75" style="position:absolute;left:0;text-align:left;margin-left:253.3pt;margin-top:16.7pt;width:235.6pt;height:72.15pt;z-index:251878400;mso-wrap-edited:f;mso-position-horizontal-relative:text;mso-position-vertical-relative:text" wrapcoords="-39 0 -39 21468 21600 21468 21600 0 -39 0">
            <v:imagedata r:id="rId8" o:title=""/>
            <w10:wrap type="tight"/>
          </v:shape>
          <o:OLEObject Type="Embed" ProgID="CubePaint.Document" ShapeID="_x0000_s1174" DrawAspect="Content" ObjectID="_1542003080" r:id="rId9"/>
        </w:object>
      </w:r>
      <w:r w:rsidR="004D2F5E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　　　　　　　　　　　</w:t>
      </w:r>
      <w:r w:rsidR="00831488" w:rsidRPr="00831488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　　　　</w:t>
      </w:r>
    </w:p>
    <w:p w:rsidR="004D2F5E" w:rsidRPr="00016CAA" w:rsidRDefault="00016CAA" w:rsidP="00016CAA">
      <w:pPr>
        <w:ind w:left="400" w:hangingChars="200" w:hanging="400"/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２</w:t>
      </w:r>
      <w:r w:rsidR="00831488" w:rsidRPr="00831488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．</w:t>
      </w:r>
      <w:r w:rsidR="004B4D93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 xml:space="preserve">　</w:t>
      </w:r>
      <w:r w:rsidR="00831488" w:rsidRPr="00831488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右の図は，本箱の板の組み合わせ方を　示したものである。板の使い方から考えて最もじょうぶなものを選び，記号で答えなさい。</w:t>
      </w:r>
    </w:p>
    <w:tbl>
      <w:tblPr>
        <w:tblpPr w:leftFromText="142" w:rightFromText="142" w:vertAnchor="text" w:horzAnchor="margin" w:tblpXSpec="center" w:tblpY="10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67"/>
      </w:tblGrid>
      <w:tr w:rsidR="009B648E" w:rsidRPr="009B648E" w:rsidTr="00016CAA">
        <w:trPr>
          <w:trHeight w:val="3051"/>
        </w:trPr>
        <w:tc>
          <w:tcPr>
            <w:tcW w:w="7467" w:type="dxa"/>
            <w:vAlign w:val="center"/>
          </w:tcPr>
          <w:p w:rsidR="004B4D93" w:rsidRPr="009B648E" w:rsidRDefault="004B4D93" w:rsidP="00016CAA">
            <w:pPr>
              <w:rPr>
                <w:rFonts w:ascii="ＭＳ 明朝" w:eastAsia="ＭＳ 明朝" w:hAnsi="ＭＳ 明朝" w:cs="Times New Roman"/>
                <w:sz w:val="28"/>
                <w:szCs w:val="24"/>
              </w:rPr>
            </w:pP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ACF0D34" wp14:editId="343A6260">
                      <wp:simplePos x="0" y="0"/>
                      <wp:positionH relativeFrom="column">
                        <wp:posOffset>3453130</wp:posOffset>
                      </wp:positionH>
                      <wp:positionV relativeFrom="paragraph">
                        <wp:posOffset>1866900</wp:posOffset>
                      </wp:positionV>
                      <wp:extent cx="593725" cy="257810"/>
                      <wp:effectExtent l="0" t="0" r="0" b="8890"/>
                      <wp:wrapNone/>
                      <wp:docPr id="100" name="テキスト ボック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⑩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CF0D3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00" o:spid="_x0000_s1026" type="#_x0000_t202" style="position:absolute;left:0;text-align:left;margin-left:271.9pt;margin-top:147pt;width:46.75pt;height:20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1X2gIAANI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kDvPKgPJw00abv5ur3/sb3/td18Q9vN9+1ms73/CXdklKBkXasSsLxtwVavr8Ua&#10;zG36qr0R+QeFuJhUhC/olZSiqygpIGTfWLonpj2OMiDz7pUowDNZamGB1qVsTD2hQgjQIbS7Q7vo&#10;WqMcHgfx+SgYYJSDKBiMIt/G5pJkb9xKpV9Q0SBzSLEENlhwsrpR2gRDkr2K8cXFjNW1ZUTNHzyA&#10;Yv8CrsHUyEwQtsGfYy+eRtModMJgOHVCL8ucq9kkdIYzfzTIzrPJJPO/GL9+mFSsKCg3bvZk88M/&#10;a+aO9j1NDnRTomaFgTMhKbmYT2qJVgTIPrOfLTlIjmruwzBsESCXRyn5QehdB7EzG0YjJ5yFAyce&#10;eZHj+fF1PPTCOMxmD1O6YZz+e0qoS3E8gJ7adI5BP8rNs9/T3EjSMA3rpGZNiqODEkkMA6e8sK3V&#10;hNX9+aQUJvxjKaDd+0ZbvhqK9mTV6/m6n5b9GMxFcQcElgIIBiyFVQiHSshPGHWwVlKsPi6JpBjV&#10;LzkMwSgMYqCstpcoisFEngrmJwLCcwBKscaoP050v7mWrWSLCvz0Q8fFFYxNySylzXz1Me2GDRaH&#10;zWy35MxmOr1breMqHv8GAAD//wMAUEsDBBQABgAIAAAAIQA/lzRj4gAAAAsBAAAPAAAAZHJzL2Rv&#10;d25yZXYueG1sTI/BTsMwEETvSPyDtUjcqEOduhCyqVIkQOqF0iLE0YlNEhHbUey2ga9nOcFxNKOZ&#10;N/lqsj07mjF03iFczxJgxtVed65BeN0/XN0AC1E5rXrvDMKXCbAqzs9ylWl/ci/muIsNoxIXMoXQ&#10;xjhknIe6NVaFmR+MI+/Dj1ZFkmPD9ahOVG57Pk8Sya3qHC20ajD3rak/dweL8N2F8mn7vI7VevH+&#10;mGw3MryVEvHyYirvgEUzxb8w/OITOhTEVPmD04H1CItUEHpEmN+mdIoSUiwFsApBiFQCL3L+/0Px&#10;AwAA//8DAFBLAQItABQABgAIAAAAIQC2gziS/gAAAOEBAAATAAAAAAAAAAAAAAAAAAAAAABbQ29u&#10;dGVudF9UeXBlc10ueG1sUEsBAi0AFAAGAAgAAAAhADj9If/WAAAAlAEAAAsAAAAAAAAAAAAAAAAA&#10;LwEAAF9yZWxzLy5yZWxzUEsBAi0AFAAGAAgAAAAhAABUnVfaAgAA0gUAAA4AAAAAAAAAAAAAAAAA&#10;LgIAAGRycy9lMm9Eb2MueG1sUEsBAi0AFAAGAAgAAAAhAD+XNGPiAAAACwEAAA8AAAAAAAAAAAAA&#10;AAAANAUAAGRycy9kb3ducmV2LnhtbFBLBQYAAAAABAAEAPMAAABDBgAAAAA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EDCD896" wp14:editId="396DD8EB">
                      <wp:simplePos x="0" y="0"/>
                      <wp:positionH relativeFrom="column">
                        <wp:posOffset>2473960</wp:posOffset>
                      </wp:positionH>
                      <wp:positionV relativeFrom="paragraph">
                        <wp:posOffset>1866900</wp:posOffset>
                      </wp:positionV>
                      <wp:extent cx="593725" cy="257810"/>
                      <wp:effectExtent l="0" t="0" r="0" b="8890"/>
                      <wp:wrapNone/>
                      <wp:docPr id="98" name="テキスト ボック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⑪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DCD896" id="テキスト ボックス 98" o:spid="_x0000_s1027" type="#_x0000_t202" style="position:absolute;left:0;text-align:left;margin-left:194.8pt;margin-top:147pt;width:46.75pt;height:20.3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1i2wIAANA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Q4hk5x0kCPtpuv2/sf2/tf2803tN1832422/ufcEegAwXrWpWA3W0Llnp9LdbQ&#10;eJu8am9E/kEhLiYV4Qt6JaXoKkoKCNg3lu6JaY+jDMi8eyUKcEyWWligdSkbU02oDwJ0aNzdoVl0&#10;rVEOj4P4fBQMMMpBFAxGkW+b6ZJkb9xKpV9Q0SBzSLEELlhwsrpR2gRDkr2K8cXFjNW15UPNHzyA&#10;Yv8CrsHUyEwQtr2fYy+eRtModMJgOHVCL8ucq9kkdIYzfzTIzrPJJPO/GL9+mFSsKCg3bvZU88M/&#10;a+WO9D1JDmRTomaFgTMhKbmYT2qJVgSoPrOfLTlIjmruwzBsESCXRyn5QehdB7EzG0YjJ5yFAyce&#10;eZHj+fF1PPTCOMxmD1O6YZz+e0qoAxYOoKc2nWPQj3Lz7Pc0N5I0TMMyqVmT4uigRBLDwCkvbGs1&#10;YXV/PimFCf9YCmj3vtGWr4aiPVn1er62sxLsx2AuijsgsBRAMGApLEI4VEJ+wqiDpZJi9XFJJMWo&#10;fslhCEZhEANltb1EUQwm8lQwPxEQngNQijVG/XGi+721bCVbVOCnHzourmBsSmYpbearj2k3bLA2&#10;bGa7FWf20undah0X8fg3AAAA//8DAFBLAwQUAAYACAAAACEABxaQv+EAAAALAQAADwAAAGRycy9k&#10;b3ducmV2LnhtbEyPQU+DQBCF7yb+h82YeLNLCxKKLA01URMv1mqMx4UdgcjOEnbbor/e8aTHyfvy&#10;5nvFZraDOOLke0cKlosIBFLjTE+tgteXu6sMhA+ajB4coYIv9LApz88KnRt3omc87kMruIR8rhV0&#10;IYy5lL7p0Gq/cCMSZx9usjrwObXSTPrE5XaQqyhKpdU98YdOj3jbYfO5P1gF372vHnZP21Bvr9/v&#10;o91j6t+qVKnLi7m6ARFwDn8w/OqzOpTsVLsDGS8GBXG2ThlVsFonPIqJJIuXIGqO4iQFWRby/4by&#10;BwAA//8DAFBLAQItABQABgAIAAAAIQC2gziS/gAAAOEBAAATAAAAAAAAAAAAAAAAAAAAAABbQ29u&#10;dGVudF9UeXBlc10ueG1sUEsBAi0AFAAGAAgAAAAhADj9If/WAAAAlAEAAAsAAAAAAAAAAAAAAAAA&#10;LwEAAF9yZWxzLy5yZWxzUEsBAi0AFAAGAAgAAAAhAN13bWLbAgAA0AUAAA4AAAAAAAAAAAAAAAAA&#10;LgIAAGRycy9lMm9Eb2MueG1sUEsBAi0AFAAGAAgAAAAhAAcWkL/hAAAACwEAAA8AAAAAAAAAAAAA&#10;AAAANQUAAGRycy9kb3ducmV2LnhtbFBLBQYAAAAABAAEAPMAAABDBgAAAAA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62794D3" wp14:editId="77853A3E">
                      <wp:simplePos x="0" y="0"/>
                      <wp:positionH relativeFrom="column">
                        <wp:posOffset>3904615</wp:posOffset>
                      </wp:positionH>
                      <wp:positionV relativeFrom="paragraph">
                        <wp:posOffset>1490345</wp:posOffset>
                      </wp:positionV>
                      <wp:extent cx="593725" cy="278765"/>
                      <wp:effectExtent l="0" t="0" r="0" b="6985"/>
                      <wp:wrapNone/>
                      <wp:docPr id="99" name="テキスト ボックス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787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⑨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794D3" id="テキスト ボックス 99" o:spid="_x0000_s1028" type="#_x0000_t202" style="position:absolute;left:0;text-align:left;margin-left:307.45pt;margin-top:117.35pt;width:46.75pt;height:21.9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1r2QIAANAFAAAOAAAAZHJzL2Uyb0RvYy54bWysVF2O0zAQfkfiDpbfs/nZtE2iTdFu0yCk&#10;5UdaOICbOI1FYgfb3XRBvGwlxCG4AuKZ8/QijJ22290VEgLyENkezzfzzXyes2frtkHXVComeIr9&#10;Ew8jygtRMr5M8bu3uRNhpDThJWkEpym+oQo/mz59ctZ3CQ1ELZqSSgQgXCV9l+Ja6y5xXVXUtCXq&#10;RHSUg7ESsiUatnLplpL0gN42buB5Y7cXsuykKKhScJoNRjy1+FVFC/26qhTVqEkx5KbtX9r/wvzd&#10;6RlJlpJ0NSt2aZC/yKIljEPQA1RGNEEryR5BtayQQolKnxSidUVVsYJaDsDG9x6wuapJRy0XKI7q&#10;DmVS/w+2eHX9RiJWpjiOMeKkhR5tN1+2t9+3tz+3m69ou/m23Wy2tz9gj+AOFKzvVAJ+Vx146vWF&#10;WEPjLXnVXYrivUJczGrCl/RcStHXlJSQsG883SPXAUcZkEX/UpQQmKy0sEDrSrammlAfBOjQuJtD&#10;s+haowIOR/HpJBhhVIApmEST8chGIMneuZNKP6eiRWaRYglasODk+lJpkwxJ9ldMLC5y1jRWDw2/&#10;dwAXhxMIDa7GZpKw7f0Ue/E8mkehEwbjuRN6Weac57PQGef+ZJSdZrNZ5n82cf0wqVlZUm7C7KXm&#10;h3/Wyp3oB5EcxKZEw0oDZ1JScrmYNRJdE5B6br9dQY6uuffTsEUALg8o+UHoXQSxk4+jiRPm4ciJ&#10;J17keH58EY+9MA6z/D6lS8bpv1NCPahwBD21dH7LzbPfY24kaZmGYdKwNsXR4RJJjALnvLSt1YQ1&#10;w/qoFCb9u1JAu/eNtno1Eh3EqteLtX0rpya60fJClDcgYClAYKBSGISwqIX8iFEPQyXF6sOKSIpR&#10;84LDI5iEQQyS1XYTRTG4yGPD4shAeAFAKdYYDcuZHubWqpNsWUOc4dFxcQ7PpmJW0nc57R4bjA3L&#10;bDfizFw63ttbd4N4+gsAAP//AwBQSwMEFAAGAAgAAAAhAB2U5SziAAAACwEAAA8AAABkcnMvZG93&#10;bnJldi54bWxMj8FOwzAMhu9IvENkJG4s2ShpKU2nDgmQuDAGQhzTJrQVjVM12VZ4eswJjrY//f7+&#10;Yj27gR3sFHqPCpYLAcxi402PrYLXl7uLDFiIGo0ePFoFXzbAujw9KXRu/BGf7WEXW0YhGHKtoItx&#10;zDkPTWedDgs/WqTbh5+cjjROLTeTPlK4G/hKCMmd7pE+dHq0t51tPnd7p+C7D9XD9mkT683V+73Y&#10;PsrwVkmlzs/m6gZYtHP8g+FXn9ShJKfa79EENiiQy+SaUAWryyQFRkQqsgRYTZs0k8DLgv/vUP4A&#10;AAD//wMAUEsBAi0AFAAGAAgAAAAhALaDOJL+AAAA4QEAABMAAAAAAAAAAAAAAAAAAAAAAFtDb250&#10;ZW50X1R5cGVzXS54bWxQSwECLQAUAAYACAAAACEAOP0h/9YAAACUAQAACwAAAAAAAAAAAAAAAAAv&#10;AQAAX3JlbHMvLnJlbHNQSwECLQAUAAYACAAAACEAA4dNa9kCAADQBQAADgAAAAAAAAAAAAAAAAAu&#10;AgAAZHJzL2Uyb0RvYy54bWxQSwECLQAUAAYACAAAACEAHZTlLOIAAAALAQAADwAAAAAAAAAAAAAA&#10;AAAzBQAAZHJzL2Rvd25yZXYueG1sUEsFBgAAAAAEAAQA8wAAAEIGAAAAAA=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4D184353" wp14:editId="36DBA916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1501140</wp:posOffset>
                      </wp:positionV>
                      <wp:extent cx="593725" cy="268605"/>
                      <wp:effectExtent l="0" t="0" r="0" b="0"/>
                      <wp:wrapNone/>
                      <wp:docPr id="97" name="テキスト ボックス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⑫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84353" id="テキスト ボックス 97" o:spid="_x0000_s1029" type="#_x0000_t202" style="position:absolute;left:0;text-align:left;margin-left:171.95pt;margin-top:118.2pt;width:46.75pt;height:21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agq2QIAANA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4nGHHSQo+2my/b2+/b25/bzVe03Xzbbjbb2x+wR3AHCtZ3KgG/qw489fpC&#10;rKHxlrzqLkXxXiEuZjXhS3oupehrSkpI2Dee7pHrgKMMyKJ/KUoITFZaWKB1JVtTTagPAnRo3M2h&#10;WXStUQGHo/jZJBhhVIApGEdjb2QjkGTv3Emln1PRIrNIsQQtWHByfam0SYYk+ysmFhc5axqrh4bf&#10;O4CLwwmEBldjM0nY9n6KvXgezaPQCYPx3Am9LHPO81nojHN/MsqeZbNZ5n82cf0wqVlZUm7C7KXm&#10;h3/Wyp3oB5EcxKZEw0oDZ1JScrmYNRJdE5B6br9dQY6uuffTsEUALg8o+UHoXQSxk4+jiRPm4ciJ&#10;J17keH58EY+9MA6z/D6lS8bpv1NCPahwBD21dH7LzbPfY24kaZmGYdKwNsXR4RJJjALnvLSt1YQ1&#10;w/qoFCb9u1JAu/eNtno1Eh3EqteLtX0roYlutLwQ5Q0IWAoQGKgUBiEsaiE/YtTDUEmx+rAikmLU&#10;vODwCCZhEINktd1EUQwu8tiwODIQXgBQijVGw3Kmh7m16iRb1hBneHRcnMOzqZiV9F1Ou8cGY8My&#10;2404M5eO9/bW3SCe/gIAAP//AwBQSwMEFAAGAAgAAAAhAJ729rvhAAAACwEAAA8AAABkcnMvZG93&#10;bnJldi54bWxMj01Pg0AQhu8m/ofNmHiziwWhIktDTdTEi7Ua43FhRyCys4TdtuivdzzpbT6evPNM&#10;sZ7tIA44+d6RgstFBAKpcaanVsHry93FCoQPmoweHKGCL/SwLk9PCp0bd6RnPOxCKziEfK4VdCGM&#10;uZS+6dBqv3AjEu8+3GR14HZqpZn0kcPtIJdRlEqre+ILnR7xtsPmc7e3Cr57Xz1snzah3ly930fb&#10;x9S/ValS52dzdQMi4Bz+YPjVZ3Uo2al2ezJeDAriJL5mVMEyThMQTCRxxkXNk2yVgSwL+f+H8gcA&#10;AP//AwBQSwECLQAUAAYACAAAACEAtoM4kv4AAADhAQAAEwAAAAAAAAAAAAAAAAAAAAAAW0NvbnRl&#10;bnRfVHlwZXNdLnhtbFBLAQItABQABgAIAAAAIQA4/SH/1gAAAJQBAAALAAAAAAAAAAAAAAAAAC8B&#10;AABfcmVscy8ucmVsc1BLAQItABQABgAIAAAAIQCTbagq2QIAANAFAAAOAAAAAAAAAAAAAAAAAC4C&#10;AABkcnMvZTJvRG9jLnhtbFBLAQItABQABgAIAAAAIQCe9va74QAAAAsBAAAPAAAAAAAAAAAAAAAA&#10;ADMFAABkcnMvZG93bnJldi54bWxQSwUGAAAAAAQABADzAAAAQQYAAAAA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3F273FB" wp14:editId="2758267F">
                      <wp:simplePos x="0" y="0"/>
                      <wp:positionH relativeFrom="column">
                        <wp:posOffset>3904615</wp:posOffset>
                      </wp:positionH>
                      <wp:positionV relativeFrom="paragraph">
                        <wp:posOffset>479425</wp:posOffset>
                      </wp:positionV>
                      <wp:extent cx="593725" cy="247015"/>
                      <wp:effectExtent l="0" t="0" r="0" b="635"/>
                      <wp:wrapNone/>
                      <wp:docPr id="96" name="テキスト ボックス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⑧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273FB" id="テキスト ボックス 96" o:spid="_x0000_s1030" type="#_x0000_t202" style="position:absolute;left:0;text-align:left;margin-left:307.45pt;margin-top:37.75pt;width:46.75pt;height:19.4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lQY2QIAANA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7HGHHSQo+2my/b2+/b25/bzVe03Xzbbjbb2x+wR3AHCtZ3KgG/qw489fpC&#10;rKHxlrzqLkXxXiEuZjXhS3oupehrSkpI2Dee7pHrgKMMyKJ/KUoITFZaWKB1JVtTTagPAnRo3M2h&#10;WXStUQGHo/jZJBhhVIApCCeeP7IRSLJ37qTSz6lokVmkWIIWLDi5vlTaJEOS/RUTi4ucNY3VQ8Pv&#10;HcDF4QRCg6uxmSRsez/FXjyP5lHohMF47oReljnn+Sx0xrk/GWXPstks8z+buH6Y1KwsKTdh9lLz&#10;wz9r5U70g0gOYlOiYaWBMykpuVzMGomuCUg9t9+uIEfX3Ptp2CIAlweU/CD0LoLYycfRxAnzcOTE&#10;Ey9yPD++iMdeGIdZfp/SJeP03ymhHlQ4gp5aOr/l5tnvMTeStEzDMGlYm+LocIkkRoFzXtrWasKa&#10;YX1UCpP+XSmg3ftGW70aiQ5i1evF2r4VKzWj5YUob0DAUoDAQKUwCGFRC/kRox6GSorVhxWRFKPm&#10;BYdHMAmDGCSr7SaKYnCRx4bFkYHwAoBSrDEaljM9zK1VJ9myhjjDo+PiHJ5Nxayk73LaPTYYG5bZ&#10;bsSZuXS8t7fuBvH0FwAAAP//AwBQSwMEFAAGAAgAAAAhAM+V2pnhAAAACgEAAA8AAABkcnMvZG93&#10;bnJldi54bWxMj0FPg0AQhe8m/ofNmHizuxigFVkaaqImXlqrMR4XGIHIzhJ226K/3vGkx8n78t43&#10;+Xq2gzji5HtHGqKFAoFUu6anVsPry/3VCoQPhhozOEINX+hhXZyf5SZr3Ime8bgPreAS8pnR0IUw&#10;ZlL6ukNr/MKNSJx9uMmawOfUymYyJy63g7xWKpXW9MQLnRnxrsP6c3+wGr57Xz7utptQbZL3B7V7&#10;Sv1bmWp9eTGXtyACzuEPhl99VoeCnSp3oMaLQUMaxTeMalgmCQgGlmoVg6iYjOIYZJHL/y8UPwAA&#10;AP//AwBQSwECLQAUAAYACAAAACEAtoM4kv4AAADhAQAAEwAAAAAAAAAAAAAAAAAAAAAAW0NvbnRl&#10;bnRfVHlwZXNdLnhtbFBLAQItABQABgAIAAAAIQA4/SH/1gAAAJQBAAALAAAAAAAAAAAAAAAAAC8B&#10;AABfcmVscy8ucmVsc1BLAQItABQABgAIAAAAIQA8alQY2QIAANAFAAAOAAAAAAAAAAAAAAAAAC4C&#10;AABkcnMvZTJvRG9jLnhtbFBLAQItABQABgAIAAAAIQDPldqZ4QAAAAoBAAAPAAAAAAAAAAAAAAAA&#10;ADMFAABkcnMvZG93bnJldi54bWxQSwUGAAAAAAQABADzAAAAQQYAAAAA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BC9A675" wp14:editId="0203CBEC">
                      <wp:simplePos x="0" y="0"/>
                      <wp:positionH relativeFrom="column">
                        <wp:posOffset>2828925</wp:posOffset>
                      </wp:positionH>
                      <wp:positionV relativeFrom="paragraph">
                        <wp:posOffset>27305</wp:posOffset>
                      </wp:positionV>
                      <wp:extent cx="593725" cy="268605"/>
                      <wp:effectExtent l="0" t="0" r="0" b="0"/>
                      <wp:wrapNone/>
                      <wp:docPr id="95" name="テキスト ボック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⑦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9A675" id="テキスト ボックス 95" o:spid="_x0000_s1031" type="#_x0000_t202" style="position:absolute;left:0;text-align:left;margin-left:222.75pt;margin-top:2.15pt;width:46.75pt;height:21.1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qT2QIAANAFAAAOAAAAZHJzL2Uyb0RvYy54bWysVEtu2zAQ3RfoHQjuFX0i25IQOUhsqyiQ&#10;foC0B6AlyiIqkSpJW06LbmKg6CF6haLrnscX6ZDyL8mmaKuFQHJm3vzezMXluqnRikrFBE+xf+Zh&#10;RHkuCsYXKX7/LnMijJQmvCC14DTFd1Thy/HzZxddm9BAVKIuqEQAwlXStSmutG4T11V5RRuizkRL&#10;OQhLIRui4SoXbiFJB+hN7QaeN3Q7IYtWipwqBa/TXojHFr8saa7flKWiGtUphti0/Uv7n5u/O74g&#10;yUKStmL5LgzyF1E0hHFweoCaEk3QUrInUA3LpVCi1Ge5aFxRliynNgfIxvceZXNbkZbaXKA4qj2U&#10;Sf0/2Pz16q1ErEhxPMCIkwZ6tN183d7/2N7/2m6+oe3m+3az2d7/hDsCHShY16oE7G5bsNTra7GG&#10;xtvkVXsj8g8KcTGpCF/QKylFV1FSQMC+sXRPTHscZUDm3StRgGOy1MICrUvZmGpCfRCgQ+PuDs2i&#10;a41yeBzE56MAYs5BFAyjoWdjc0myN26l0i+oaJA5pFgCFyw4Wd0obYIhyV7F+OIiY3Vt+VDzBw+g&#10;2L+AazA1MhOEbe/n2Itn0SwKnTAYzpzQm06dq2wSOsPMHw2m59PJZOp/MX79MKlYUVBu3Oyp5od/&#10;1sod6XuSHMimRM0KA2dCUnIxn9QSrQhQPbOfLTlIjmruwzBsESCXRyn5QehdB7GTDaORE2bhwIlH&#10;XuR4fnwdD70wDqfZw5RuGKf/nhLqDAuhpzadY9CPcvPs9zQ3kjRMwzKpWZPi6KBEEsPAGS9sazVh&#10;dX8+KYUJ/1gKaPe+0ZavhqI9WfV6vrazMtyPwVwUd0BgKYBgwFJYhHCohPyEUQdLJcXq45JIilH9&#10;ksMQjMLAjJm2lyiKwUSeCuYnAsJzAEqxxqg/TnS/t5atZIsK/PRDx8UVjE3JLKXNfPUx7YYN1obN&#10;bLfizF46vVut4yIe/wYAAP//AwBQSwMEFAAGAAgAAAAhABrUxlPfAAAACAEAAA8AAABkcnMvZG93&#10;bnJldi54bWxMj8FOwzAQRO9I/IO1SNyoA22sEuJUKRIgcWlpEeLoxEsSEa+j2G0DX89ygtuOZjT7&#10;Jl9NrhdHHEPnScP1LAGBVHvbUaPhdf9wtQQRoiFrek+o4QsDrIrzs9xk1p/oBY+72AguoZAZDW2M&#10;QyZlqFt0Jsz8gMTehx+diSzHRtrRnLjc9fImSZR0piP+0JoB71usP3cHp+G7C+XTdrOO1Tp9f0y2&#10;zyq8lUrry4upvAMRcYp/YfjFZ3QomKnyB7JB9BoWizTlKB9zEOyn81veVrFWCmSRy/8Dih8AAAD/&#10;/wMAUEsBAi0AFAAGAAgAAAAhALaDOJL+AAAA4QEAABMAAAAAAAAAAAAAAAAAAAAAAFtDb250ZW50&#10;X1R5cGVzXS54bWxQSwECLQAUAAYACAAAACEAOP0h/9YAAACUAQAACwAAAAAAAAAAAAAAAAAvAQAA&#10;X3JlbHMvLnJlbHNQSwECLQAUAAYACAAAACEA42Jak9kCAADQBQAADgAAAAAAAAAAAAAAAAAuAgAA&#10;ZHJzL2Uyb0RvYy54bWxQSwECLQAUAAYACAAAACEAGtTGU98AAAAIAQAADwAAAAAAAAAAAAAAAAAz&#10;BQAAZHJzL2Rvd25yZXYueG1sUEsFBgAAAAAEAAQA8wAAAD8GAAAAAA=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66B2C21F" wp14:editId="72CE119A">
                      <wp:simplePos x="0" y="0"/>
                      <wp:positionH relativeFrom="column">
                        <wp:posOffset>1581150</wp:posOffset>
                      </wp:positionH>
                      <wp:positionV relativeFrom="paragraph">
                        <wp:posOffset>1673225</wp:posOffset>
                      </wp:positionV>
                      <wp:extent cx="593725" cy="268605"/>
                      <wp:effectExtent l="0" t="0" r="0" b="0"/>
                      <wp:wrapNone/>
                      <wp:docPr id="94" name="テキスト ボック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686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⑥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2C21F" id="テキスト ボックス 94" o:spid="_x0000_s1032" type="#_x0000_t202" style="position:absolute;left:0;text-align:left;margin-left:124.5pt;margin-top:131.75pt;width:46.75pt;height:21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PP2QIAANAFAAAOAAAAZHJzL2Uyb0RvYy54bWysVF2O0zAQfkfiDpbfs/khbZNo09Vu0yCk&#10;5UdaOICbOI1FYgfb3XRBvGwlxCG4AuKZ8/QijJ22290VEgLyENkezz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5DjDhpoUfbzZft7fft7c/t5ivabr5tN5vt7Q/YI7gDBes7lYDfVQeeen0h&#10;1tB4S151l6J4rxAXs5rwJT2XUvQ1JSUk7BtP98h1wFEGZNG/FCUEJistLNC6kq2pJtQHATo07ubQ&#10;LLrWqIDDUfxsEowwKsAUjKOxN7IRSLJ37qTSz6lokVmkWIIWLDi5vlTaJEOS/RUTi4ucNY3VQ8Pv&#10;HcDF4QRCg6uxmSRsez/FXjyP5lHohMF47oReljnn+Sx0xrk/GWXPstks8z+buH6Y1KwsKTdh9lLz&#10;wz9r5U70g0gOYlOiYaWBMykpuVzMGomuCUg9t9+uIEfX3Ptp2CIAlweU/CD0LoLYycfRxAnzcOTE&#10;Ey9yPD++iMdeGIdZfp/SJeP03ymhHlQ4gp5aOr/l5tnvMTeStEzDMGlYm+LocIkkRoFzXtrWasKa&#10;YX1UCpP+XSmg3ftGW70aiQ5i1evF2r6ViYlutLwQ5Q0IWAoQGKgUBiEsaiE/YtTDUEmx+rAikmLU&#10;vODwCCZhEINktd1EUQwu8tiwODIQXgBQijVGw3Kmh7m16iRb1hBneHRcnMOzqZiV9F1Ou8cGY8My&#10;2404M5eO9/bW3SCe/gIAAP//AwBQSwMEFAAGAAgAAAAhAILgTfbhAAAACwEAAA8AAABkcnMvZG93&#10;bnJldi54bWxMj8FOwzAQRO9I/IO1SNyoTdpEJcSpUiRA4tLSVoijkyxJRLyOYrcNfD3LCW5vtKPZ&#10;mWw12V6ccPSdIw23MwUCqXJ1R42Gw/7xZgnCB0O16R2hhi/0sMovLzKT1u5Mr3jahUZwCPnUaGhD&#10;GFIpfdWiNX7mBiS+fbjRmsBybGQ9mjOH215GSiXSmo74Q2sGfGix+twdrYbvzhfP2806lOv4/Ult&#10;XxL/ViRaX19NxT2IgFP4M8Nvfa4OOXcq3ZFqL3oN0eKOtwSGZB6DYMd8ETGUDCpegswz+X9D/gMA&#10;AP//AwBQSwECLQAUAAYACAAAACEAtoM4kv4AAADhAQAAEwAAAAAAAAAAAAAAAAAAAAAAW0NvbnRl&#10;bnRfVHlwZXNdLnhtbFBLAQItABQABgAIAAAAIQA4/SH/1gAAAJQBAAALAAAAAAAAAAAAAAAAAC8B&#10;AABfcmVscy8ucmVsc1BLAQItABQABgAIAAAAIQBbZaPP2QIAANAFAAAOAAAAAAAAAAAAAAAAAC4C&#10;AABkcnMvZTJvRG9jLnhtbFBLAQItABQABgAIAAAAIQCC4E324QAAAAsBAAAPAAAAAAAAAAAAAAAA&#10;ADMFAABkcnMvZG93bnJldi54bWxQSwUGAAAAAAQABADzAAAAQQYAAAAA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668638D4" wp14:editId="463F0ED5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1135380</wp:posOffset>
                      </wp:positionV>
                      <wp:extent cx="593725" cy="279400"/>
                      <wp:effectExtent l="0" t="0" r="0" b="6350"/>
                      <wp:wrapNone/>
                      <wp:docPr id="93" name="テキスト ボック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⑤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638D4" id="テキスト ボックス 93" o:spid="_x0000_s1033" type="#_x0000_t202" style="position:absolute;left:0;text-align:left;margin-left:125.35pt;margin-top:89.4pt;width:46.75pt;height:22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Wec2wIAANA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Q4PseIkwZ6tN183d7/2N7/2m6+oe3m+3az2d7/hDsCHShY16oE7G5bsNTra7GG&#10;xtvkVXsj8g8KcTGpCF/QKylFV1FSQMC+sXRPTHscZUDm3StRgGOy1MICrUvZmGpCfRCgQ+PuDs2i&#10;a41yeBzE56NggFEOomAUh55tpkuSvXErlX5BRYPMIcUSuGDByepGaRMMSfYqxhcXM1bXlg81f/AA&#10;iv0LuAZTIzNB2PZ+jr14Gk2j0AmD4dQJvSxzrmaT0BnO/NEgO88mk8z/Yvz6YVKxoqDcuNlTzQ//&#10;rJU70vckOZBNiZoVBs6EpORiPqklWhGg+sx+tuQgOaq5D8OwRYBcHqXkB6F3HcTObBiNnHAWDpx4&#10;5EWO58fX8dAL4zCbPUzphnH67ymhDlg4gJ7adI5BP8rNs9/T3EjSMA3LpGZNiqODEkkMA6e8sK3V&#10;hNX9+aQUJvxjKaDd+0ZbvhqK9mTV6/nazkq0H4O5KO6AwFIAwYClsAjhUAn5CaMOlkqK1cclkRSj&#10;+iWHIRiFQQyU1fYSRTGYyFPB/ERAeA5AKdYY9ceJ7vfWspVsUYGffui4uIKxKZmltJmvPqbdsMHa&#10;sJntVpzZS6d3q3VcxOPfAAAA//8DAFBLAwQUAAYACAAAACEAw9nb0OEAAAALAQAADwAAAGRycy9k&#10;b3ducmV2LnhtbEyPwU7DMBBE70j8g7VI3KiNadMoxKlSJEDi0tJWiKMTmyQiXkex2wa+nuUEx9U8&#10;zb7JV5Pr2cmOofOo4HYmgFmsvemwUXDYP96kwELUaHTv0Sr4sgFWxeVFrjPjz/hqT7vYMCrBkGkF&#10;bYxDxnmoW+t0mPnBImUffnQ60jk23Iz6TOWu51KIhDvdIX1o9WAfWlt/7o5OwXcXyuftZh2r9eL9&#10;SWxfkvBWJkpdX03lPbBop/gHw68+qUNBTpU/ogmsVyAXYkkoBcuUNhBxN59LYBVFUqbAi5z/31D8&#10;AAAA//8DAFBLAQItABQABgAIAAAAIQC2gziS/gAAAOEBAAATAAAAAAAAAAAAAAAAAAAAAABbQ29u&#10;dGVudF9UeXBlc10ueG1sUEsBAi0AFAAGAAgAAAAhADj9If/WAAAAlAEAAAsAAAAAAAAAAAAAAAAA&#10;LwEAAF9yZWxzLy5yZWxzUEsBAi0AFAAGAAgAAAAhAJRpZ5zbAgAA0AUAAA4AAAAAAAAAAAAAAAAA&#10;LgIAAGRycy9lMm9Eb2MueG1sUEsBAi0AFAAGAAgAAAAhAMPZ29DhAAAACwEAAA8AAAAAAAAAAAAA&#10;AAAANQUAAGRycy9kb3ducmV2LnhtbFBLBQYAAAAABAAEAPMAAABDBgAAAAA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C28D7D8" wp14:editId="45ED6AD6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899160</wp:posOffset>
                      </wp:positionV>
                      <wp:extent cx="593725" cy="236220"/>
                      <wp:effectExtent l="0" t="0" r="0" b="0"/>
                      <wp:wrapNone/>
                      <wp:docPr id="92" name="テキスト ボックス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362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④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8D7D8" id="テキスト ボックス 92" o:spid="_x0000_s1034" type="#_x0000_t202" style="position:absolute;left:0;text-align:left;margin-left:126.2pt;margin-top:70.8pt;width:46.75pt;height:18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pG2gIAANA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Q4DjDipIEebTdft/c/tve/tptvaLv5vt1stvc/4Y5ABwrWtSoBu9sWLPX6Wqyh&#10;8TZ51d6I/INCXEwqwhf0SkrRVZQUELBvLN0T0x5HGZB590oU4JgstbBA61I2pppQHwTo0Li7Q7Po&#10;WqMcHgfx+SgYYJSDKDgfBoFtpkuSvXErlX5BRYPMIcUSuGDByepGaRMMSfYqxhcXM1bXlg81f/AA&#10;iv0LuAZTIzNB2PZ+jr14Gk2j0AmD4dQJvSxzrmaT0BnO/NEgO88mk8z/Yvz6YVKxoqDcuNlTzQ//&#10;rJU70vckOZBNiZoVBs6EpORiPqklWhGg+sx+tuQgOaq5D8OwRYBcHqXkB6F3HcTObBiNnHAWDpx4&#10;5EWO58fX8dAL4zCbPUzphnH67ymhDlg4gJ7adI5BP8rNs9/T3EjSMA3LpGZNiqODEkkMA6e8sK3V&#10;hNX9+aQUJvxjKaDd+0ZbvhqK9mTV6/m6n5X9GMxFcQcElgIIBiyFRQiHSshPGHWwVFKsPi6JpBjV&#10;LzkMwSgMYqCstpcoisFEngrmJwLCcwBKscaoP050v7eWrWSLCvz0Q8fFFYxNySylzXz1Me2GDdaG&#10;zWy34sxeOr1breMiHv8GAAD//wMAUEsDBBQABgAIAAAAIQA9F12M4QAAAAsBAAAPAAAAZHJzL2Rv&#10;d25yZXYueG1sTI/BToNAEIbvJr7DZky82aUIiMjSUBM18WJtG+NxgRGI7Cxhty369I4nPc78X/75&#10;Jl/NZhBHnFxvScFyEYBAqm3TU6tgv3u4SkE4r6nRgyVU8IUOVsX5Wa6zxp7oFY9b3wouIZdpBZ33&#10;Yyalqzs02i3siMTZh52M9jxOrWwmfeJyM8gwCBJpdE98odMj3ndYf24PRsF378qnzcvaV+v4/THY&#10;PCfurUyUuryYyzsQHmf/B8OvPqtDwU6VPVDjxKAgjMOIUQ6iZQKCiesovgVR8eYmTUEWufz/Q/ED&#10;AAD//wMAUEsBAi0AFAAGAAgAAAAhALaDOJL+AAAA4QEAABMAAAAAAAAAAAAAAAAAAAAAAFtDb250&#10;ZW50X1R5cGVzXS54bWxQSwECLQAUAAYACAAAACEAOP0h/9YAAACUAQAACwAAAAAAAAAAAAAAAAAv&#10;AQAAX3JlbHMvLnJlbHNQSwECLQAUAAYACAAAACEASxzqRtoCAADQBQAADgAAAAAAAAAAAAAAAAAu&#10;AgAAZHJzL2Uyb0RvYy54bWxQSwECLQAUAAYACAAAACEAPRddjOEAAAALAQAADwAAAAAAAAAAAAAA&#10;AAA0BQAAZHJzL2Rvd25yZXYueG1sUEsFBgAAAAAEAAQA8wAAAEIGAAAAAA=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02866D7" wp14:editId="68FE0A70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361315</wp:posOffset>
                      </wp:positionV>
                      <wp:extent cx="593725" cy="307975"/>
                      <wp:effectExtent l="0" t="0" r="0" b="0"/>
                      <wp:wrapNone/>
                      <wp:docPr id="91" name="テキスト ボックス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③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2866D7" id="テキスト ボックス 91" o:spid="_x0000_s1035" type="#_x0000_t202" style="position:absolute;left:0;text-align:left;margin-left:125.35pt;margin-top:28.45pt;width:46.75pt;height:24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So2QIAANEFAAAOAAAAZHJzL2Uyb0RvYy54bWysVEtu2zAQ3RfoHQjuFUmObEtC5CCxrKJA&#10;+gHSHoCWKIuoRKokbTkNuomBoofoFYquex5fpEPKdpwEBYq2Wggkh/Nm3szjnJ2vmxqtqFRM8AT7&#10;Jx5GlOeiYHyR4PfvMifESGnCC1ILThN8QxU+nzx/dta1MR2IStQFlQhAuIq7NsGV1m3suiqvaEPU&#10;iWgpB2MpZEM0bOXCLSTpAL2p3YHnjdxOyKKVIqdKwWnaG/HE4pclzfWbslRUozrBkJu2f2n/c/N3&#10;J2ckXkjSVizfpUH+IouGMA5BD1Ap0QQtJXsC1bBcCiVKfZKLxhVlyXJqOQAb33vE5roiLbVcoDiq&#10;PZRJ/T/Y/PXqrUSsSHDkY8RJAz3abr5s775v735uN1/RdvNtu9ls737AHsEdKFjXqhj8rlvw1OtL&#10;sYbGW/KqvRL5B4W4mFaEL+iFlKKrKCkgYevpHrn2OMqAzLtXooDAZKmFBVqXsjHVhPogQIfG3Rya&#10;Rdca5XA4jE7HgyFGOZhOvXE0HprcXBLvnVup9AsqGmQWCZagBQtOVldK91f3V0wsLjJW11YPNX9w&#10;AJj9CYQGV2MzSdj23kZeNAtnYeAEg9HMCbw0dS6yaeCMMn88TE/T6TT1P5u4fhBXrCgoN2H2UvOD&#10;P2vlTvS9SA5iU6JmhYEzKSm5mE9riVYEpJ7Zb1eQo2vuwzRsvYDLI0r+IPAuB5GTjcKxE2TB0InG&#10;Xuh4fnQZjbwgCtLsIaUrxum/U0IdqHAIPbV0fsvNs99TbiRumIZhUrMmweHhEomNAme8sK3VhNX9&#10;+qgUJv37UkC79422ejUS7cWq1/O1fSu+HRxGzHNR3ICCpQCFgUxhEsKiEvITRh1MlQSrj0siKUb1&#10;Sw6vYBwMItCstpswjMBFHhvmRwbCcwBKsMaoX051P7iWrWSLCuL0r46LC3g3JbOavs8JCJkNzA1L&#10;bTfjzGA63ttb95N48gsAAP//AwBQSwMEFAAGAAgAAAAhAJ8bD/jhAAAACgEAAA8AAABkcnMvZG93&#10;bnJldi54bWxMj0FPg0AQhe8m/ofNmHizuyJgRZaGmqiJF2trjMcFRiCys4TdtuivdzzpcfK+vPdN&#10;vprtIA44+d6RhsuFAoFUu6anVsPr7v5iCcIHQ40ZHKGGL/SwKk5PcpM17kgveNiGVnAJ+cxo6EIY&#10;Myl93aE1fuFGJM4+3GRN4HNqZTOZI5fbQUZKpdKannihMyPedVh/bvdWw3fvy8fN8zpU6+T9QW2e&#10;Uv9Wplqfn83lLYiAc/iD4Vef1aFgp8rtqfFi0BAl6ppRDUl6A4KBqziOQFRMqiQGWeTy/wvFDwAA&#10;AP//AwBQSwECLQAUAAYACAAAACEAtoM4kv4AAADhAQAAEwAAAAAAAAAAAAAAAAAAAAAAW0NvbnRl&#10;bnRfVHlwZXNdLnhtbFBLAQItABQABgAIAAAAIQA4/SH/1gAAAJQBAAALAAAAAAAAAAAAAAAAAC8B&#10;AABfcmVscy8ucmVsc1BLAQItABQABgAIAAAAIQCIavSo2QIAANEFAAAOAAAAAAAAAAAAAAAAAC4C&#10;AABkcnMvZTJvRG9jLnhtbFBLAQItABQABgAIAAAAIQCfGw/44QAAAAoBAAAPAAAAAAAAAAAAAAAA&#10;ADMFAABkcnMvZG93bnJldi54bWxQSwUGAAAAAAQABADzAAAAQQYAAAAA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4E35DB3" wp14:editId="518E9543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167640</wp:posOffset>
                      </wp:positionV>
                      <wp:extent cx="593725" cy="247015"/>
                      <wp:effectExtent l="0" t="0" r="0" b="635"/>
                      <wp:wrapNone/>
                      <wp:docPr id="90" name="テキスト ボック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②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35DB3" id="テキスト ボックス 90" o:spid="_x0000_s1036" type="#_x0000_t202" style="position:absolute;left:0;text-align:left;margin-left:125.35pt;margin-top:13.2pt;width:46.75pt;height:19.4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Z0a2QIAANEFAAAOAAAAZHJzL2Uyb0RvYy54bWysVF2O0zAQfkfiDpbfs/khbZNo09Vu0yCk&#10;5UdaOICbOI1FYgfb3XRBvGwlxCG4AuKZ8/QijJ22290VEgLyENme8TfzzXye07N126BrKhUTPMX+&#10;iYcR5YUoGV+m+N3b3IkwUprwkjSC0xTfUIXPpk+fnPZdQgNRi6akEgEIV0nfpbjWuktcVxU1bYk6&#10;ER3lYKyEbImGrVy6pSQ9oLeNG3je2O2FLDspCqoUnGaDEU8tflXRQr+uKkU1alIMuWn7l/a/MH93&#10;ekqSpSRdzYpdGuQvsmgJ4xD0AJURTdBKskdQLSukUKLSJ4VoXVFVrKCWA7DxvQdsrmrSUcsFiqO6&#10;Q5nU/4MtXl2/kYiVKY6hPJy00KPt5sv29vv29ud28xVtN9+2m8329gfsEfhAwfpOJXDvqoOben0h&#10;1tB4S151l6J4rxAXs5rwJT2XUvQ1JSUk7Jub7tHVAUcZkEX/UpQQmKy0sEDrSrammlAfBOiQ2c2h&#10;WXStUQGHo/jZJBhhVIApCCeeP7IRSLK/3Emln1PRIrNIsQQtWHByfam0SYYkexcTi4ucNY3VQ8Pv&#10;HYDjcAKh4aqxmSRsez/FXjyP5lHohMF47oReljnn+Sx0xrk/GWXPstks8z+buH6Y1KwsKTdh9lLz&#10;wz9r5U70g0gOYlOiYaWBMykpuVzMGomuCUg9t9+uIEdu7v00bBGAywNKfhB6F0Hs5ONo4oR5OHLi&#10;iRc5nh9fxGMvjMMsv0/pknH675RQDyocQU8tnd9y8+z3mBtJWqZhmDSsTXF0cCKJUeCcl7a1mrBm&#10;WB+VwqR/Vwpo977RVq9GooNY9Xqxtm/Ft2o2Yl6I8gYULAUoDGQKkxAWtZAfMephqqRYfVgRSTFq&#10;XnB4BZMwiEGz2m6iyLw5eWxYHBkILwAoxRqjYTnTw+BadZIta4gzvDouzuHdVMxq+i6n3WuDuWGp&#10;7WacGUzHe+t1N4mnvwAAAP//AwBQSwMEFAAGAAgAAAAhAFhJwZrhAAAACQEAAA8AAABkcnMvZG93&#10;bnJldi54bWxMj8FOwzAMhu9IvENkJG4soWsDKk2nDgmQuDC2CXFMm9BWNE7VZFvh6TEnuNnyp9/f&#10;X6xmN7CjnULvUcH1QgCz2HjTY6tgv3u4ugUWokajB49WwZcNsCrPzwqdG3/CV3vcxpZRCIZcK+hi&#10;HHPOQ9NZp8PCjxbp9uEnpyOtU8vNpE8U7gaeCCG50z3Sh06P9r6zzef24BR896F62rysY73O3h/F&#10;5lmGt0oqdXkxV3fAop3jHwy/+qQOJTnV/oAmsEFBkokbQmmQKTAClmmaAKsVyGwJvCz4/wblDwAA&#10;AP//AwBQSwECLQAUAAYACAAAACEAtoM4kv4AAADhAQAAEwAAAAAAAAAAAAAAAAAAAAAAW0NvbnRl&#10;bnRfVHlwZXNdLnhtbFBLAQItABQABgAIAAAAIQA4/SH/1gAAAJQBAAALAAAAAAAAAAAAAAAAAC8B&#10;AABfcmVscy8ucmVsc1BLAQItABQABgAIAAAAIQAjxZ0a2QIAANEFAAAOAAAAAAAAAAAAAAAAAC4C&#10;AABkcnMvZTJvRG9jLnhtbFBLAQItABQABgAIAAAAIQBYScGa4QAAAAkBAAAPAAAAAAAAAAAAAAAA&#10;ADMFAABkcnMvZG93bnJldi54bWxQSwUGAAAAAAQABADzAAAAQQYAAAAA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ゴシック" w:eastAsia="ＭＳ ゴシック" w:hAnsi="ＭＳ 明朝" w:cs="Times New Roman"/>
                <w:noProof/>
                <w:sz w:val="28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66010121" wp14:editId="4F954E5E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16510</wp:posOffset>
                      </wp:positionV>
                      <wp:extent cx="593725" cy="279400"/>
                      <wp:effectExtent l="0" t="0" r="0" b="6350"/>
                      <wp:wrapNone/>
                      <wp:docPr id="89" name="テキスト ボック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372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B4D93" w:rsidRPr="009B648E" w:rsidRDefault="009B648E" w:rsidP="004B4D93">
                                  <w:pPr>
                                    <w:jc w:val="center"/>
                                    <w:rPr>
                                      <w:rFonts w:ascii="ＭＳ ゴシック" w:eastAsia="ＭＳ ゴシック"/>
                                      <w:sz w:val="16"/>
                                    </w:rPr>
                                  </w:pPr>
                                  <w:r w:rsidRPr="009B648E">
                                    <w:rPr>
                                      <w:rFonts w:ascii="ＭＳ ゴシック" w:eastAsia="ＭＳ ゴシック" w:hint="eastAsia"/>
                                      <w:sz w:val="16"/>
                                    </w:rPr>
                                    <w:t>①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010121" id="テキスト ボックス 89" o:spid="_x0000_s1037" type="#_x0000_t202" style="position:absolute;left:0;text-align:left;margin-left:-1.7pt;margin-top:1.3pt;width:46.75pt;height:22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w22wIAANEFAAAOAAAAZHJzL2Uyb0RvYy54bWysVEtu2zAQ3RfoHQjuFX0i25IQOUgsuyiQ&#10;foC0B6AlyiIqkSpJW06LbmKg6CF6haLrnscX6ZDyL8mmaKuFQHJm3vzezMXluqnRikrFBE+xf+Zh&#10;RHkuCsYXKX7/buZEGClNeEFqwWmK76jCl+Pnzy66NqGBqERdUIkAhKuka1Ncad0mrqvyijZEnYmW&#10;chCWQjZEw1Uu3EKSDtCb2g08b+h2QhatFDlVCl6zXojHFr8saa7flKWiGtUphti0/Uv7n5u/O74g&#10;yUKStmL5LgzyF1E0hHFweoDKiCZoKdkTqIblUihR6rNcNK4oS5ZTmwNk43uPsrmtSEttLlAc1R7K&#10;pP4fbP569VYiVqQ4ijHipIEebTdft/c/tve/tptvaLv5vt1stvc/4Y5ABwrWtSoBu9sWLPX6Wqyh&#10;8TZ51d6I/INCXEwqwhf0SkrRVZQUELBvLN0T0x5HGZB590oU4JgstbBA61I2pppQHwTo0Li7Q7Po&#10;WqMcHgfx+SgYYJSDKBjFoWeb6ZJkb9xKpV9Q0SBzSLEELlhwsrpR2gRDkr2K8cXFjNW15UPNHzyA&#10;Yv8CrsHUyEwQtr2fYy+eRtModMJgOHVCL8ucq9kkdIYzfzTIzrPJJPO/GL9+mFSsKCg3bvZU88M/&#10;a+WO9D1JDmRTomaFgTMhKbmYT2qJVgSoPrOfLTlIjmruwzBsESCXRyn5QehdB7EzG0YjJ5yFAyce&#10;eZHj+fF1PPTCOMxmD1O6YZz+e0qoS3E8gJ7adI5BP8rNs9/T3EjSMA3LpGYNsPmgRBLDwCkvbGs1&#10;YXV/PimFCf9YCmj3vtGWr4aiPVn1er62s+IH+zmYi+IOGCwFMAxoCpsQDpWQnzDqYKukWH1cEkkx&#10;ql9ymIJRGMTAWW0vURSDiTwVzE8EhOcAlGKNUX+c6H5xLVvJFhX46aeOiyuYm5JZTpsB62PaTRvs&#10;DZvabseZxXR6t1rHTTz+DQAA//8DAFBLAwQUAAYACAAAACEALmkivN0AAAAGAQAADwAAAGRycy9k&#10;b3ducmV2LnhtbEyOwU7DMBBE70j8g7VI3Fq7pVgQsqlSJEDiQikIcXTiJYmI11HstoGvx5zgOJrR&#10;m5evJ9eLA42h84ywmCsQxLW3HTcIry93sysQIRq2pvdMCF8UYF2cnuQms/7Iz3TYxUYkCIfMILQx&#10;DpmUoW7JmTD3A3HqPvzoTExxbKQdzTHBXS+XSmnpTMfpoTUD3bZUf+72DuG7C+XD9mkTq83l+73a&#10;PurwVmrE87OpvAERaYp/Y/jVT+pQJKfK79kG0SPMLlZpibDUIFJ9rRYgKoSV1iCLXP7XL34AAAD/&#10;/wMAUEsBAi0AFAAGAAgAAAAhALaDOJL+AAAA4QEAABMAAAAAAAAAAAAAAAAAAAAAAFtDb250ZW50&#10;X1R5cGVzXS54bWxQSwECLQAUAAYACAAAACEAOP0h/9YAAACUAQAACwAAAAAAAAAAAAAAAAAvAQAA&#10;X3JlbHMvLnJlbHNQSwECLQAUAAYACAAAACEABSPcNtsCAADRBQAADgAAAAAAAAAAAAAAAAAuAgAA&#10;ZHJzL2Uyb0RvYy54bWxQSwECLQAUAAYACAAAACEALmkivN0AAAAGAQAADwAAAAAAAAAAAAAAAAA1&#10;BQAAZHJzL2Rvd25yZXYueG1sUEsFBgAAAAAEAAQA8wAAAD8GAAAAAA==&#10;" filled="f" stroked="f">
                      <v:textbox inset="5.85pt,.7pt,5.85pt,.7pt">
                        <w:txbxContent>
                          <w:p w:rsidR="004B4D93" w:rsidRPr="009B648E" w:rsidRDefault="009B648E" w:rsidP="004B4D93">
                            <w:pPr>
                              <w:jc w:val="center"/>
                              <w:rPr>
                                <w:rFonts w:ascii="ＭＳ ゴシック" w:eastAsia="ＭＳ ゴシック"/>
                                <w:sz w:val="16"/>
                              </w:rPr>
                            </w:pPr>
                            <w:r w:rsidRPr="009B648E">
                              <w:rPr>
                                <w:rFonts w:ascii="ＭＳ ゴシック" w:eastAsia="ＭＳ ゴシック" w:hint="eastAsia"/>
                                <w:sz w:val="16"/>
                              </w:rPr>
                              <w:t>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B648E">
              <w:rPr>
                <w:rFonts w:ascii="ＭＳ 明朝" w:eastAsia="ＭＳ 明朝" w:hAnsi="ＭＳ 明朝" w:cs="Times New Roman"/>
                <w:sz w:val="28"/>
                <w:szCs w:val="24"/>
              </w:rPr>
              <w:object w:dxaOrig="6600" w:dyaOrig="6195">
                <v:shape id="_x0000_i1026" type="#_x0000_t75" style="width:170.3pt;height:158.3pt" o:ole="">
                  <v:imagedata r:id="rId10" o:title=""/>
                </v:shape>
                <o:OLEObject Type="Embed" ProgID="PBrush" ShapeID="_x0000_i1026" DrawAspect="Content" ObjectID="_1542003078" r:id="rId11"/>
              </w:object>
            </w:r>
            <w:r w:rsidRPr="009B648E">
              <w:rPr>
                <w:rFonts w:ascii="ＭＳ 明朝" w:eastAsia="ＭＳ 明朝" w:hAnsi="ＭＳ 明朝" w:cs="Times New Roman"/>
                <w:sz w:val="28"/>
                <w:szCs w:val="24"/>
              </w:rPr>
              <w:object w:dxaOrig="7410" w:dyaOrig="6315">
                <v:shape id="_x0000_i1027" type="#_x0000_t75" style="width:185.25pt;height:158.2pt" o:ole="">
                  <v:imagedata r:id="rId12" o:title=""/>
                </v:shape>
                <o:OLEObject Type="Embed" ProgID="PBrush" ShapeID="_x0000_i1027" DrawAspect="Content" ObjectID="_1542003079" r:id="rId13"/>
              </w:object>
            </w:r>
          </w:p>
        </w:tc>
      </w:tr>
    </w:tbl>
    <w:p w:rsidR="00016CAA" w:rsidRDefault="00016CAA" w:rsidP="004B4D93">
      <w:pPr>
        <w:rPr>
          <w:rFonts w:ascii="ＭＳ ゴシック" w:eastAsia="ＭＳ ゴシック" w:hAnsi="ＭＳ 明朝" w:cs="Times New Roman"/>
          <w:sz w:val="20"/>
          <w:szCs w:val="24"/>
        </w:rPr>
      </w:pPr>
    </w:p>
    <w:p w:rsidR="009C1B54" w:rsidRPr="009B648E" w:rsidRDefault="00016CAA" w:rsidP="004B4D93">
      <w:pPr>
        <w:rPr>
          <w:rFonts w:ascii="ＭＳ 明朝" w:eastAsia="ＭＳ 明朝" w:hAnsi="ＭＳ 明朝" w:cs="Times New Roman"/>
          <w:sz w:val="20"/>
          <w:szCs w:val="24"/>
        </w:rPr>
      </w:pPr>
      <w:r>
        <w:rPr>
          <w:rFonts w:ascii="ＭＳ ゴシック" w:eastAsia="ＭＳ ゴシック" w:hAnsi="ＭＳ 明朝" w:cs="Times New Roman" w:hint="eastAsia"/>
          <w:sz w:val="20"/>
          <w:szCs w:val="24"/>
        </w:rPr>
        <w:t>３</w:t>
      </w:r>
      <w:r w:rsidR="009C1B54" w:rsidRPr="009B648E">
        <w:rPr>
          <w:rFonts w:ascii="ＭＳ ゴシック" w:eastAsia="ＭＳ ゴシック" w:hAnsi="ＭＳ 明朝" w:cs="Times New Roman" w:hint="eastAsia"/>
          <w:sz w:val="20"/>
          <w:szCs w:val="24"/>
        </w:rPr>
        <w:t>．木材の組織について，次の（　　）にあてはまる言葉を語群から選び答えなさい。</w:t>
      </w:r>
    </w:p>
    <w:p w:rsidR="004B4D93" w:rsidRPr="009B648E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9C1B54" w:rsidRDefault="009C1B54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4B4D93" w:rsidRDefault="004B4D93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p w:rsidR="00016CAA" w:rsidRDefault="00016CAA" w:rsidP="004B4D93">
      <w:pPr>
        <w:rPr>
          <w:rFonts w:ascii="ＭＳ 明朝" w:eastAsia="ＭＳ 明朝" w:hAnsi="ＭＳ 明朝" w:cs="Times New Roman"/>
          <w:sz w:val="20"/>
          <w:szCs w:val="24"/>
        </w:rPr>
      </w:pPr>
    </w:p>
    <w:tbl>
      <w:tblPr>
        <w:tblW w:w="84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52"/>
      </w:tblGrid>
      <w:tr w:rsidR="009C1B54" w:rsidRPr="007A7CF7" w:rsidTr="009B648E">
        <w:trPr>
          <w:trHeight w:val="558"/>
          <w:jc w:val="center"/>
        </w:trPr>
        <w:tc>
          <w:tcPr>
            <w:tcW w:w="8452" w:type="dxa"/>
            <w:vAlign w:val="center"/>
          </w:tcPr>
          <w:p w:rsidR="009B648E" w:rsidRPr="007A7CF7" w:rsidRDefault="009B648E" w:rsidP="009B648E">
            <w:pPr>
              <w:rPr>
                <w:rFonts w:asciiTheme="majorEastAsia" w:eastAsiaTheme="majorEastAsia" w:hAnsiTheme="majorEastAsia" w:cs="Times New Roman"/>
                <w:sz w:val="20"/>
                <w:szCs w:val="24"/>
              </w:rPr>
            </w:pP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ア　すえ　　イ　</w:t>
            </w:r>
            <w:r w:rsidR="002E3707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木裏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ウ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辺材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エ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年輪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オ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こぐち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カ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心材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キ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髄</w:t>
            </w:r>
          </w:p>
          <w:p w:rsidR="009C1B54" w:rsidRPr="007A7CF7" w:rsidRDefault="009B648E" w:rsidP="009B648E">
            <w:pPr>
              <w:rPr>
                <w:rFonts w:asciiTheme="majorEastAsia" w:eastAsiaTheme="majorEastAsia" w:hAnsiTheme="majorEastAsia" w:cs="Times New Roman"/>
                <w:sz w:val="20"/>
                <w:szCs w:val="24"/>
              </w:rPr>
            </w:pP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ク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まさ目板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ケ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こば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コ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もと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サ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板目板</w:t>
            </w:r>
            <w:r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 xml:space="preserve">　　シ　</w:t>
            </w:r>
            <w:r w:rsidR="009C1B54" w:rsidRPr="007A7CF7">
              <w:rPr>
                <w:rFonts w:asciiTheme="majorEastAsia" w:eastAsiaTheme="majorEastAsia" w:hAnsiTheme="majorEastAsia" w:cs="Times New Roman" w:hint="eastAsia"/>
                <w:sz w:val="20"/>
                <w:szCs w:val="24"/>
              </w:rPr>
              <w:t>木表</w:t>
            </w:r>
          </w:p>
        </w:tc>
      </w:tr>
    </w:tbl>
    <w:p w:rsidR="00016CAA" w:rsidRDefault="00016CAA" w:rsidP="004B4D93">
      <w:pPr>
        <w:rPr>
          <w:rFonts w:ascii="ＭＳ ゴシック" w:eastAsia="ＭＳ ゴシック" w:hAnsi="ＭＳ 明朝" w:cs="Times New Roman"/>
          <w:sz w:val="20"/>
          <w:szCs w:val="24"/>
        </w:rPr>
      </w:pPr>
    </w:p>
    <w:p w:rsidR="009C1B54" w:rsidRPr="009C1B54" w:rsidRDefault="000D1F9D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/>
          <w:noProof/>
          <w:sz w:val="20"/>
          <w:szCs w:val="24"/>
        </w:rPr>
        <w:lastRenderedPageBreak/>
        <w:object w:dxaOrig="1440" w:dyaOrig="1440">
          <v:shape id="_x0000_s1108" type="#_x0000_t75" style="position:absolute;left:0;text-align:left;margin-left:397.65pt;margin-top:26.45pt;width:95.3pt;height:66.55pt;z-index:251856896;mso-wrap-edited:f" wrapcoords="-114 0 -114 21436 21600 21436 21600 0 -114 0">
            <v:imagedata r:id="rId14" o:title=""/>
            <w10:wrap type="tight"/>
          </v:shape>
          <o:OLEObject Type="Embed" ProgID="HANAKO.Document.9" ShapeID="_x0000_s1108" DrawAspect="Content" ObjectID="_1542003081" r:id="rId15"/>
        </w:object>
      </w:r>
      <w:r w:rsidR="00016CAA">
        <w:rPr>
          <w:rFonts w:ascii="ＭＳ ゴシック" w:eastAsia="ＭＳ ゴシック" w:hAnsi="ＭＳ ゴシック" w:cs="Times New Roman" w:hint="eastAsia"/>
          <w:color w:val="000000"/>
          <w:sz w:val="20"/>
          <w:szCs w:val="24"/>
        </w:rPr>
        <w:t>４</w:t>
      </w:r>
      <w:r w:rsidR="009C1B54" w:rsidRPr="009C1B54">
        <w:rPr>
          <w:rFonts w:ascii="ＭＳ ゴシック" w:eastAsia="ＭＳ ゴシック" w:hAnsi="ＭＳ ゴシック" w:cs="Times New Roman" w:hint="eastAsia"/>
          <w:color w:val="000000"/>
          <w:sz w:val="20"/>
          <w:szCs w:val="24"/>
        </w:rPr>
        <w:t>．次の(　　)に入る語句などを答えなさい。</w:t>
      </w:r>
      <w:r w:rsidR="009B648E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                   　　　</w:t>
      </w:r>
      <w:r w:rsidR="00016CAA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　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>Ａ図</w:t>
      </w:r>
    </w:p>
    <w:p w:rsidR="00F672DF" w:rsidRDefault="009B648E" w:rsidP="00F672DF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>Ａ図を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キャビネット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図といい，立体の(　 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①</w:t>
      </w:r>
      <w:r w:rsidR="009C1B54" w:rsidRPr="009C1B54">
        <w:rPr>
          <w:rFonts w:ascii="ＭＳ ゴシック" w:eastAsia="ＭＳ ゴシック" w:hAnsi="Century" w:cs="Times New Roman" w:hint="eastAsia"/>
          <w:color w:val="FF0000"/>
          <w:sz w:val="20"/>
          <w:szCs w:val="24"/>
        </w:rPr>
        <w:t xml:space="preserve">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)を実物と同じ形に書き，奥行き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の線を水平線に対して( </w:t>
      </w:r>
      <w:r>
        <w:rPr>
          <w:rFonts w:ascii="ＭＳ ゴシック" w:eastAsia="ＭＳ ゴシック" w:hAnsi="ＭＳ ゴシック" w:cs="Times New Roman" w:hint="eastAsia"/>
          <w:color w:val="FF0000"/>
          <w:sz w:val="20"/>
          <w:szCs w:val="24"/>
        </w:rPr>
        <w:t xml:space="preserve">　</w:t>
      </w:r>
      <w:r w:rsidRPr="007A7CF7">
        <w:rPr>
          <w:rFonts w:asciiTheme="minorEastAsia" w:hAnsiTheme="minorEastAsia" w:cs="Times New Roman" w:hint="eastAsia"/>
          <w:sz w:val="20"/>
          <w:szCs w:val="24"/>
        </w:rPr>
        <w:t>②</w:t>
      </w:r>
      <w:r w:rsidR="009C1B54" w:rsidRPr="009C1B54">
        <w:rPr>
          <w:rFonts w:ascii="ＭＳ ゴシック" w:eastAsia="ＭＳ ゴシック" w:hAnsi="ＭＳ ゴシック" w:cs="Times New Roman" w:hint="eastAsia"/>
          <w:color w:val="FF0000"/>
          <w:sz w:val="20"/>
          <w:szCs w:val="24"/>
        </w:rPr>
        <w:t xml:space="preserve">　</w:t>
      </w:r>
      <w:r w:rsidR="009C1B54" w:rsidRPr="009C1B54">
        <w:rPr>
          <w:rFonts w:ascii="ＭＳ ゴシック" w:eastAsia="ＭＳ ゴシック" w:hAnsi="ＭＳ ゴシック" w:cs="Times New Roman" w:hint="eastAsia"/>
          <w:color w:val="000000"/>
          <w:sz w:val="20"/>
          <w:szCs w:val="24"/>
        </w:rPr>
        <w:t xml:space="preserve"> 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)°傾けてかく。 奥行きの長さは実際の長さの( 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③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)分の１の割合でかく。　</w:t>
      </w:r>
    </w:p>
    <w:p w:rsidR="009C1B54" w:rsidRPr="009C1B54" w:rsidRDefault="000D1F9D" w:rsidP="00F672DF">
      <w:pPr>
        <w:ind w:firstLineChars="4200" w:firstLine="8400"/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/>
          <w:noProof/>
          <w:sz w:val="20"/>
          <w:szCs w:val="24"/>
        </w:rPr>
        <w:object w:dxaOrig="1440" w:dyaOrig="1440">
          <v:shape id="_x0000_s1109" type="#_x0000_t75" style="position:absolute;left:0;text-align:left;margin-left:407.45pt;margin-top:28.05pt;width:79.6pt;height:79.6pt;z-index:251857920;mso-wrap-edited:f" wrapcoords="-112 0 -112 21376 21600 21376 21600 0 -112 0">
            <v:imagedata r:id="rId16" o:title=""/>
            <w10:wrap type="square"/>
          </v:shape>
          <o:OLEObject Type="Embed" ProgID="HANAKO.Document.9" ShapeID="_x0000_s1109" DrawAspect="Content" ObjectID="_1542003082" r:id="rId17"/>
        </w:object>
      </w:r>
      <w:r w:rsidR="00016CAA">
        <w:rPr>
          <w:rFonts w:ascii="ＭＳ 明朝" w:eastAsia="ＭＳ 明朝" w:hAnsi="Century" w:cs="Times New Roman" w:hint="eastAsia"/>
          <w:color w:val="000000"/>
          <w:sz w:val="20"/>
          <w:szCs w:val="24"/>
        </w:rPr>
        <w:t>Ｂ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>図</w:t>
      </w:r>
    </w:p>
    <w:p w:rsidR="009C1B54" w:rsidRPr="009C1B54" w:rsidRDefault="009B648E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>Ｂ図を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等角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図といい，立体の直交する二辺を水平線に対し( 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④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)°傾けてかき，幅，高さ，奥行きの長さを実物と( </w:t>
      </w: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>⑤</w:t>
      </w:r>
      <w:r w:rsidR="009C1B54" w:rsidRPr="009C1B54">
        <w:rPr>
          <w:rFonts w:ascii="ＭＳ ゴシック" w:eastAsia="ＭＳ ゴシック" w:hAnsi="Century" w:cs="Times New Roman" w:hint="eastAsia"/>
          <w:color w:val="FF0000"/>
          <w:sz w:val="20"/>
          <w:szCs w:val="24"/>
        </w:rPr>
        <w:t xml:space="preserve"> </w: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)割合でかく。</w:t>
      </w:r>
    </w:p>
    <w:p w:rsidR="009C1B54" w:rsidRPr="009C1B54" w:rsidRDefault="009C1B54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</w:p>
    <w:p w:rsidR="009B648E" w:rsidRDefault="009B648E" w:rsidP="004B4D93">
      <w:pPr>
        <w:rPr>
          <w:rFonts w:ascii="ＭＳ ゴシック" w:eastAsia="ＭＳ ゴシック" w:hAnsi="Century" w:cs="Times New Roman"/>
          <w:color w:val="000000"/>
          <w:sz w:val="20"/>
          <w:szCs w:val="24"/>
        </w:rPr>
      </w:pPr>
    </w:p>
    <w:p w:rsidR="00F0678A" w:rsidRPr="009C1B54" w:rsidRDefault="00F0678A" w:rsidP="00F0678A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71330180" wp14:editId="4CCD7719">
            <wp:simplePos x="0" y="0"/>
            <wp:positionH relativeFrom="column">
              <wp:posOffset>3522980</wp:posOffset>
            </wp:positionH>
            <wp:positionV relativeFrom="paragraph">
              <wp:posOffset>240665</wp:posOffset>
            </wp:positionV>
            <wp:extent cx="1449070" cy="17526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8" t="1927" r="68919" b="61463"/>
                    <a:stretch/>
                  </pic:blipFill>
                  <pic:spPr bwMode="auto">
                    <a:xfrm>
                      <a:off x="0" y="0"/>
                      <a:ext cx="144907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553">
        <w:rPr>
          <w:noProof/>
        </w:rPr>
        <w:drawing>
          <wp:anchor distT="0" distB="0" distL="114300" distR="114300" simplePos="0" relativeHeight="251967488" behindDoc="0" locked="0" layoutInCell="1" allowOverlap="1" wp14:anchorId="015ECDA2" wp14:editId="2D036145">
            <wp:simplePos x="0" y="0"/>
            <wp:positionH relativeFrom="column">
              <wp:posOffset>575310</wp:posOffset>
            </wp:positionH>
            <wp:positionV relativeFrom="paragraph">
              <wp:posOffset>243840</wp:posOffset>
            </wp:positionV>
            <wp:extent cx="1409700" cy="1577885"/>
            <wp:effectExtent l="0" t="0" r="0" b="381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3" r="64181" b="56544"/>
                    <a:stretch/>
                  </pic:blipFill>
                  <pic:spPr bwMode="auto">
                    <a:xfrm>
                      <a:off x="0" y="0"/>
                      <a:ext cx="1409700" cy="157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AA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５</w:t>
      </w:r>
      <w:r w:rsidR="009C1B54" w:rsidRPr="009C1B54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．次の立体をキャビネット図で表しなさい。</w:t>
      </w:r>
      <w:r w:rsidR="009B648E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 xml:space="preserve">　　　</w:t>
      </w:r>
      <w:r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６</w:t>
      </w:r>
      <w:r w:rsidRPr="009C1B54">
        <w:rPr>
          <w:rFonts w:ascii="ＭＳ ゴシック" w:eastAsia="ＭＳ ゴシック" w:hAnsi="Century" w:cs="Times New Roman" w:hint="eastAsia"/>
          <w:color w:val="000000"/>
          <w:sz w:val="20"/>
          <w:szCs w:val="24"/>
        </w:rPr>
        <w:t>．次の立体を等角図で表しなさい。</w:t>
      </w:r>
    </w:p>
    <w:p w:rsidR="009C1B54" w:rsidRPr="009C1B54" w:rsidRDefault="009C1B54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</w:p>
    <w:p w:rsidR="009C1B54" w:rsidRPr="009C1B54" w:rsidRDefault="00837553" w:rsidP="00837553">
      <w:pPr>
        <w:jc w:val="left"/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　　　　　　　　　　　　　　　　　　</w:t>
      </w:r>
    </w:p>
    <w:p w:rsidR="00F672DF" w:rsidRDefault="00F672DF" w:rsidP="004B4D93">
      <w:pPr>
        <w:rPr>
          <w:rFonts w:ascii="ＭＳ ゴシック" w:eastAsia="ＭＳ ゴシック" w:hAnsi="Century" w:cs="Times New Roman"/>
          <w:color w:val="000000"/>
          <w:sz w:val="20"/>
          <w:szCs w:val="24"/>
        </w:rPr>
      </w:pPr>
    </w:p>
    <w:p w:rsidR="00F672DF" w:rsidRDefault="00F672DF" w:rsidP="004B4D93">
      <w:pPr>
        <w:rPr>
          <w:rFonts w:ascii="ＭＳ ゴシック" w:eastAsia="ＭＳ ゴシック" w:hAnsi="Century" w:cs="Times New Roman"/>
          <w:color w:val="000000"/>
          <w:sz w:val="20"/>
          <w:szCs w:val="24"/>
        </w:rPr>
      </w:pPr>
    </w:p>
    <w:p w:rsidR="00F672DF" w:rsidRDefault="00F672DF" w:rsidP="004B4D93">
      <w:pPr>
        <w:rPr>
          <w:rFonts w:ascii="ＭＳ ゴシック" w:eastAsia="ＭＳ ゴシック" w:hAnsi="Century" w:cs="Times New Roman"/>
          <w:color w:val="000000"/>
          <w:sz w:val="20"/>
          <w:szCs w:val="24"/>
        </w:rPr>
      </w:pPr>
    </w:p>
    <w:p w:rsidR="009C1B54" w:rsidRPr="009C1B54" w:rsidRDefault="009B648E" w:rsidP="004B4D93">
      <w:pPr>
        <w:rPr>
          <w:rFonts w:ascii="ＭＳ 明朝" w:eastAsia="ＭＳ 明朝" w:hAnsi="Century" w:cs="Times New Roman"/>
          <w:color w:val="000000"/>
          <w:sz w:val="20"/>
          <w:szCs w:val="24"/>
        </w:rPr>
      </w:pPr>
      <w:r>
        <w:rPr>
          <w:rFonts w:ascii="ＭＳ 明朝" w:eastAsia="ＭＳ 明朝" w:hAnsi="Century" w:cs="Times New Roman"/>
          <w:noProof/>
          <w:sz w:val="20"/>
          <w:szCs w:val="24"/>
        </w:rPr>
        <mc:AlternateContent>
          <mc:Choice Requires="wpc">
            <w:drawing>
              <wp:anchor distT="0" distB="0" distL="114300" distR="114300" simplePos="0" relativeHeight="251949056" behindDoc="0" locked="0" layoutInCell="1" allowOverlap="1" wp14:anchorId="154B1513" wp14:editId="7C743B89">
                <wp:simplePos x="0" y="0"/>
                <wp:positionH relativeFrom="column">
                  <wp:posOffset>3150870</wp:posOffset>
                </wp:positionH>
                <wp:positionV relativeFrom="paragraph">
                  <wp:posOffset>8509000</wp:posOffset>
                </wp:positionV>
                <wp:extent cx="1312545" cy="1452245"/>
                <wp:effectExtent l="7620" t="3175" r="13335" b="11430"/>
                <wp:wrapNone/>
                <wp:docPr id="663" name="キャンバス 5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77" name="Line 543"/>
                        <wps:cNvCnPr/>
                        <wps:spPr bwMode="auto">
                          <a:xfrm flipV="1">
                            <a:off x="1265555" y="1419225"/>
                            <a:ext cx="52070" cy="3048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544"/>
                        <wps:cNvCnPr/>
                        <wps:spPr bwMode="auto">
                          <a:xfrm flipV="1">
                            <a:off x="899795" y="1207135"/>
                            <a:ext cx="417830" cy="2425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545"/>
                        <wps:cNvCnPr/>
                        <wps:spPr bwMode="auto">
                          <a:xfrm flipV="1">
                            <a:off x="511810" y="981075"/>
                            <a:ext cx="805815" cy="46863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546"/>
                        <wps:cNvCnPr/>
                        <wps:spPr bwMode="auto">
                          <a:xfrm flipV="1">
                            <a:off x="147320" y="769620"/>
                            <a:ext cx="1170305" cy="68008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547"/>
                        <wps:cNvCnPr/>
                        <wps:spPr bwMode="auto">
                          <a:xfrm flipV="1">
                            <a:off x="3175" y="546100"/>
                            <a:ext cx="1314450" cy="762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548"/>
                        <wps:cNvCnPr/>
                        <wps:spPr bwMode="auto">
                          <a:xfrm flipV="1">
                            <a:off x="3175" y="327660"/>
                            <a:ext cx="1314450" cy="762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549"/>
                        <wps:cNvCnPr/>
                        <wps:spPr bwMode="auto">
                          <a:xfrm flipV="1">
                            <a:off x="3175" y="114300"/>
                            <a:ext cx="1314450" cy="76327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550"/>
                        <wps:cNvCnPr/>
                        <wps:spPr bwMode="auto">
                          <a:xfrm flipV="1">
                            <a:off x="3175" y="5080"/>
                            <a:ext cx="1108075" cy="64389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551"/>
                        <wps:cNvCnPr/>
                        <wps:spPr bwMode="auto">
                          <a:xfrm flipV="1">
                            <a:off x="3175" y="5080"/>
                            <a:ext cx="742950" cy="43180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552"/>
                        <wps:cNvCnPr/>
                        <wps:spPr bwMode="auto">
                          <a:xfrm flipV="1">
                            <a:off x="3175" y="5080"/>
                            <a:ext cx="372745" cy="21780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553"/>
                        <wps:cNvCnPr/>
                        <wps:spPr bwMode="auto">
                          <a:xfrm>
                            <a:off x="1308735" y="5080"/>
                            <a:ext cx="8890" cy="444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554"/>
                        <wps:cNvCnPr/>
                        <wps:spPr bwMode="auto">
                          <a:xfrm>
                            <a:off x="944245" y="5080"/>
                            <a:ext cx="373380" cy="2165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55"/>
                        <wps:cNvCnPr/>
                        <wps:spPr bwMode="auto">
                          <a:xfrm>
                            <a:off x="563880" y="5080"/>
                            <a:ext cx="753745" cy="43815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556"/>
                        <wps:cNvCnPr/>
                        <wps:spPr bwMode="auto">
                          <a:xfrm>
                            <a:off x="185420" y="5080"/>
                            <a:ext cx="1132205" cy="65722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557"/>
                        <wps:cNvCnPr/>
                        <wps:spPr bwMode="auto">
                          <a:xfrm>
                            <a:off x="3175" y="113665"/>
                            <a:ext cx="1314450" cy="76263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558"/>
                        <wps:cNvCnPr/>
                        <wps:spPr bwMode="auto">
                          <a:xfrm>
                            <a:off x="3175" y="335915"/>
                            <a:ext cx="1314450" cy="76327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559"/>
                        <wps:cNvCnPr/>
                        <wps:spPr bwMode="auto">
                          <a:xfrm>
                            <a:off x="3175" y="558800"/>
                            <a:ext cx="1314450" cy="76390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560"/>
                        <wps:cNvCnPr/>
                        <wps:spPr bwMode="auto">
                          <a:xfrm>
                            <a:off x="3175" y="770890"/>
                            <a:ext cx="1169035" cy="678815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561"/>
                        <wps:cNvCnPr/>
                        <wps:spPr bwMode="auto">
                          <a:xfrm>
                            <a:off x="3175" y="988695"/>
                            <a:ext cx="793750" cy="46101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62"/>
                        <wps:cNvCnPr/>
                        <wps:spPr bwMode="auto">
                          <a:xfrm>
                            <a:off x="3175" y="1208405"/>
                            <a:ext cx="415290" cy="24130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63"/>
                        <wps:cNvCnPr/>
                        <wps:spPr bwMode="auto">
                          <a:xfrm>
                            <a:off x="3175" y="1431925"/>
                            <a:ext cx="30480" cy="1778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64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65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66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67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68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69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70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71"/>
                        <wps:cNvCnPr/>
                        <wps:spPr bwMode="auto">
                          <a:xfrm>
                            <a:off x="88900" y="1039495"/>
                            <a:ext cx="562610" cy="32956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72"/>
                        <wps:cNvCnPr/>
                        <wps:spPr bwMode="auto">
                          <a:xfrm flipV="1">
                            <a:off x="651510" y="1039495"/>
                            <a:ext cx="568325" cy="32956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73"/>
                        <wps:cNvCnPr/>
                        <wps:spPr bwMode="auto">
                          <a:xfrm>
                            <a:off x="89535" y="398145"/>
                            <a:ext cx="0" cy="64198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74"/>
                        <wps:cNvCnPr/>
                        <wps:spPr bwMode="auto">
                          <a:xfrm flipV="1">
                            <a:off x="89535" y="63500"/>
                            <a:ext cx="561975" cy="33464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75"/>
                        <wps:cNvCnPr/>
                        <wps:spPr bwMode="auto">
                          <a:xfrm>
                            <a:off x="89535" y="398145"/>
                            <a:ext cx="290195" cy="165100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76"/>
                        <wps:cNvCnPr/>
                        <wps:spPr bwMode="auto">
                          <a:xfrm>
                            <a:off x="364490" y="563245"/>
                            <a:ext cx="0" cy="64198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77"/>
                        <wps:cNvCnPr/>
                        <wps:spPr bwMode="auto">
                          <a:xfrm flipV="1">
                            <a:off x="377190" y="218440"/>
                            <a:ext cx="561975" cy="33464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78"/>
                        <wps:cNvCnPr/>
                        <wps:spPr bwMode="auto">
                          <a:xfrm>
                            <a:off x="645160" y="54610"/>
                            <a:ext cx="562610" cy="32956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79"/>
                        <wps:cNvCnPr/>
                        <wps:spPr bwMode="auto">
                          <a:xfrm>
                            <a:off x="1219835" y="405765"/>
                            <a:ext cx="0" cy="64198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580"/>
                        <wps:cNvCnPr/>
                        <wps:spPr bwMode="auto">
                          <a:xfrm flipH="1">
                            <a:off x="651510" y="384175"/>
                            <a:ext cx="556260" cy="98488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581"/>
                        <wps:cNvCnPr/>
                        <wps:spPr bwMode="auto">
                          <a:xfrm flipH="1">
                            <a:off x="367665" y="234315"/>
                            <a:ext cx="556260" cy="984885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582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583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584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585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86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587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588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589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4" name="Line 590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591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592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Line 593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594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595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0" name="Line 596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597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598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599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00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01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602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603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604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605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606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607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608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09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10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611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12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613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14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15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16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17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18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19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20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21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22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23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24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25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26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27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28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29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30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31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32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33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34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35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36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637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638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639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40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41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42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43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44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645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646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647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48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49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50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651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52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53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654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655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56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657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658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59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60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661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62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63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64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65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66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67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68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69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70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71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72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73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74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75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76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677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678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679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680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681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682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683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684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685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686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687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688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689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690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691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92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693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694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695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696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697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698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699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700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701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702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703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704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705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706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707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708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709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710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711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712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713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714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715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716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717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718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719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720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721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722"/>
                        <wps:cNvCnPr/>
                        <wps:spPr bwMode="auto">
                          <a:xfrm>
                            <a:off x="895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723"/>
                        <wps:cNvCnPr/>
                        <wps:spPr bwMode="auto">
                          <a:xfrm>
                            <a:off x="27305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724"/>
                        <wps:cNvCnPr/>
                        <wps:spPr bwMode="auto">
                          <a:xfrm>
                            <a:off x="46863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725"/>
                        <wps:cNvCnPr/>
                        <wps:spPr bwMode="auto">
                          <a:xfrm>
                            <a:off x="65087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726"/>
                        <wps:cNvCnPr/>
                        <wps:spPr bwMode="auto">
                          <a:xfrm>
                            <a:off x="83947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727"/>
                        <wps:cNvCnPr/>
                        <wps:spPr bwMode="auto">
                          <a:xfrm>
                            <a:off x="1028700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728"/>
                        <wps:cNvCnPr/>
                        <wps:spPr bwMode="auto">
                          <a:xfrm>
                            <a:off x="1219835" y="5080"/>
                            <a:ext cx="0" cy="144462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8ED96" id="キャンバス 542" o:spid="_x0000_s1026" editas="canvas" style="position:absolute;left:0;text-align:left;margin-left:248.1pt;margin-top:670pt;width:103.35pt;height:114.35pt;z-index:251949056" coordsize="13125,14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bH2xAAADnbAQAOAAAAZHJzL2Uyb0RvYy54bWzsnV1v20YWhu8X2P8g6N4RhxzOkEKcorDs&#10;7kXaBuju3tMSZRGQRIGULRtF//ueISlLPJHT6ozSRYI3QBNaZmlKejwf7zNz9P6H59Vy8JRXdVGu&#10;r4fqXTAc5OtpOSvWD9fD//z77ioZDupttp5ly3KdXw9f8nr4w4d//uP9bjPOw3JRLmd5NaCLrOvx&#10;bnM9XGy3m/FoVE8X+Sqr35WbfE3fnJfVKtvSl9XDaFZlO7r6ajkKg8CMdmU121TlNK9renTSfnP4&#10;obn+fJ5Pt7/O53W+HSyvh3Rv2+bvqvn73v09+vA+Gz9U2WZRTLvbyAR3scqKNf3Q10tNsm02eKyK&#10;zy61KqZVWZfz7btpuRqV83kxzZvnQM9GBezZ3GTrp6xunsyUXp39DdLRBa97/+Due13eFcslvRoj&#10;uvrYPeb+3dH7k7tvL9f9k9pHmnO7c3YbegPrzetbWfvd4m+LbJM3z7weT395+lQNitn1UFs7HKyz&#10;FYH0sVjng1hH7h10P5tOull/qrqv6g39H/e7n8sZnZo9bsvmzXmeV6vBfFls/kuoNo/QGzB4pi9C&#10;E9Of4eCFjrVKwzBuycift4MpnRCHgSV8pvT9KNBJw80oG7sLuhdmU9Xbn/JyNXAH18Ml3Vtz+ezp&#10;Y711L+rhlN7r6F7Gwc5x6B6uy2Uxc29D80X1cH+zrAZPmSO3+eNuia7UO839wElWL9rz6pd6Um7b&#10;W6/Kx/WM/o9svMiz2W13vM2KZXtMV2rfVXqOdJfuRPdsG2h/T4P0NrlN9JUOze2VDiaTqx/vbvSV&#10;uVM2nkSTm5uJ+sPdtNLjRTGb5Wt33/tfIKX/2pvf/Sq36L/+Ch1Q7F+9efJ0i/t/m5smBOuxe7db&#10;Cu7L2UsDQfM48dg+/DeASe1cD0zt3gVvMJM0tWnHJSGoIsalVjaJOjBDHcYEaQsJyASZXZOZMjIb&#10;hLzJjJVKFJFHLWJKB5aBmQRxoghc12JqkxiCFGCiyTzuy6kX7TeZ5iJNptI2ClswrUkNHTad4L4n&#10;V8oGUdCRaZIgSBpy0ZmjM38dZSaKkWkvQmZEY6emwYy1UQHnMlJax11Xbk1o2q4eXILLA5ch4zK5&#10;LJdRaI0Bl5j8uFDlVCDxxqw8iRiX6WW5VEpHf9JeEroYYWJS3gZB+7Qo0X0uqXu9xKT80I8HbRLU&#10;JicuJ1KKHnK9vJv3GB0lKagElYxKwuM4KorV16bS6jDdDy11pGjS434ihpYYWh6GloZBGX5tKCMb&#10;Wt21lCHFmDQnB5RIiHoJEbM98dm2h37Dx3vHEwWJpUm1SyzjzzruxPXUbVpJ0/ALk9hc3N1KT93U&#10;IsPjHJG7vWwMweOE498leBImeOKzBc8Ri6nWoWv7TqIY2Shy2agbQobKxBcPgoCjU+3ftm9MmNUh&#10;eX3m1OYIx9hEiSPuJI42jl77aZrQqHYSdcHBI3D89nF0nWdvTnO2yznCUSWx7gzO5x21UlEYvvqb&#10;2HZLNcAjlmMcrRNKmcGJzzY4Rzy+5j3EnjFNQ3uU+Hx1b4P28TtoH5m5ic82N6d4jKI4pUUWzWzg&#10;1W/3efwKuTh4/A54ZMYmPtvYnOIxjmkY2WSLb7aPUXrxnAc8fgc8MlPTWuhzFqmd4tHaoBMwRzwq&#10;kwYuBmoMjU3cKrXL5o7g8TvgkQA5ns+Ysx3NKR7TJDG0mrfXX9s0sq9uhpYF0ZpK4Ahl2FeGKbMz&#10;5mw7cwpHFQaJbrvjQ/uoVRzuo/BQq27dBabXmF4fT6+ZmDE+YuYwvSY3nfKdN+12m6a3VpYsIVpH&#10;7L3pxoX7ZT4pUzPGR80kqRMup6PwTsrQQl1tWk4v2C5iD9i37mRS5mTaqFA4iQkt7VJ4y8kARGxG&#10;dNudT6/HjSmD6c9efGxMt3sLLeIQu2Lf3Kn+FohMwxgfDWNIBu430Hy2fgctIlrEL7WIzL8YH/+S&#10;RKl21QBOLpcAiADxSyAy8WJ8xIsKwsS6zh4kom8+u29myqXdPyWcrahQpQnmza7gD0g8m0QmW6yP&#10;bHH2rW0RVUD9NNctMe2sdmUrnP2LaFdMO0e/YIyjrKKVvS5uf3ux992dq+fTJZm901g5Hyz2/r9U&#10;84kD5lvs2b7lZJkpE6u4q5nyBpxJRLki4MQQ8ktDSCZfrI98OcTdEZXxaXe+HGRg11AaKol28TIp&#10;aCibin/f9DYESmT6SaM9W72cbCgPVFIZlLanPEAZG5Xut1hHkTYX364FMr8HMpmMIWJoXY1wenPg&#10;8VQrSesllCvS58aUtF+rK+2DMSU2sx5tZm0GfsdLyqyPlImM1m6Vjgt+TOT2EvYWlaHfRrnStiDy&#10;G2JGMTFDdXXPbB1P9tuRtarDMlSJ1mwtOHpulNI9Ktb9FpvM1VgfV0OjQ0WLyZuG0lXd67eTSIMA&#10;5F8Akjkb6+VsjpJyWnxr+X5CdN3our/cdTNv0y6JPWdi03Td/6K5ShNTd+VRjrLJKKGy4mxEGbum&#10;smMzTXSCOAhV8AmfDrtuJS7F2/04iArpSoaVnM3IUF1SujTNdsKIFomDTVjGtz815a1hJXM6ydlO&#10;52gPzSEQ+rxCRddKYpU4PinkxEfYxIrpGyqee2YbecQhVonjI2v+9GOk3moQmbuharlyELFKHCCK&#10;QWSqpp1bnDOjOWoRsUocIEpBdEXHjhVN4qNosEocIIpBZHomOVvPHLWIWCWOzzUsxSQyGUNlcOWD&#10;RKwSB4lyEpmFoQq4chKR3+CTXv/s05ffmDaHzL/Qegc5h8hvMEgUd81MtlDNWzmIyG8AohhEZlZS&#10;H7OC/AYgikFkaiX1USvIbwCiGESmVlIftYL8BrPmUkwicyvtfmihW0F+AxLFJEZMrlBNW/l0BfkN&#10;8hthfhMxt5L6uBXkNxgkSrvmiKkVKmMrbxCR3wBEMYjMrFAdWzmIyG8AohjEvloxbeUH4WQF+Q1A&#10;FIPYVysm8FEryG8way7FJPbdigl83AryG5AoJ7EvV0zgJVfwKRuDR1QLnRfTs/fxRX23YgIft4L8&#10;BoNEcdfcVyum/SQ14WwF+Q1AlIJIZZaOt60Yql6L/Ma9BNm4Kh/Xs+ZokWez2+54mxXL9piK9C3X&#10;7kQaGH6st90RumYqCiLomnVfrZjAR60gv0GLKG4R+2rFUJlaeYuI/AazZvGsWffdigl83AryG5Ao&#10;J5HJlbYWonC6gvU3WH8jXH9DtYp7sxUqRSvvm5HfYJAoHiQytaJ81AryG4AoBpGZFeVjVrD+BiCK&#10;QWRqRfmoFeQ3AFEMIlMrbcVX4VwF+Q1mzaWUxJi5FeXjVpDfgEQ5iUyuUB1Z+bwZ+Q3yG2F+EzO3&#10;onzcCvIbDBLFXTNTK8pHrSC/AYhiEJlZoTKy8p4Z+Q1AFIPI1Eroo1aQ3wBEMYhMrYQ+agX5DWbN&#10;pZhE5lZCH7eC/AYkyklkcoXqyMpHichvkN9I8xvmVsLm0/SEbgX5DQaJ0q7ZfZzo0aet0OeLejSI&#10;yG8AohhEZlZCH7OC/AYgikFkaiX0USvIbwCiGESmVkIftYL8BrPmUkwicytURVY+a0Z+AxLlJDK5&#10;QnVk5SQiv0F+I8xvDHMrVEZWziHyGwwSxV0zUyuRj1pBfgMQxSAysxL5mBXkNwBRDCJTK5GPWkF+&#10;AxClIFqmViIftYL8BrPmUkwicyuRj1tBfgMS5SQyuUJ1ZOXzZuQ3yG+E+Y1lbiXycSvIbzBIFHfN&#10;TK1QGVl5g4j8BiCKQWRmhcrIykFEfgMQxSAytaJ91AryG4AoBpGpFaoiK28Rkd9g1lyKSWRuRfu4&#10;FeQ3IFFOIpMrVEdW3iYiv0F+I8xvEuZWtI9bQX6DQaK0a06YWtE+agX5DUAUg8jMivYxK8hvAKIY&#10;RKZWtI9aQX4DEMUgMrVCVWTlcxXkN5g1l2ISmVuJfdwK8huQKCeRyRWqIytvE5HfIL+R5jfMrcQ+&#10;bgX5DQaJ4q6ZqZXYR60gvwGIYhCZWYl9zAryG4AoBTFlaiX2USvIbwCiGESmVmIftYL8BrPmUkwi&#10;cyuxj1tBfgMS5SQyuRJ7yZU0ps3Rg5frYRzQggoKgrKxe2+mz9dDGgRM6RtKa23a4rSjbPw8r1bu&#10;pE1Vb3/Ky9XAHVwPl8U6H7rHs6eP9ZYuQ6fuT3EPr8u7YrlsLr9cD3bu4u7hulwWM/ed5ovq4f5m&#10;WQ2esiV9v/njboiu1DvNXXaS1Yv2vPqlnpTb9sar8nE9a37GIs9mt93xNiuW7TFdabl2P4meId1l&#10;dzR4rIrr4e9pkN4mt4m+0qG5vdLBZHL1492NvjJ3ysaTaHJzM1F/uJtWerwoZrN87e578Lxarusx&#10;PXg9XGy3m/FoVE8X+Sqr362KaVXW5Xz7bnp4r2dVtivWD6MwUMFolRXr5mV4fXVG/as3T55udv9v&#10;c9MjVyK43nyqPrx3R/fl7OVT5V4n99Wu3rQP00F3b/TwX7u3XVnN2htzR5uqnOZ1TTf72yLbuDfX&#10;XX/6y9OnalDMiJeUuRUqI0t30Z10s27uyX3lbnVwv/u5nOXXw+xxWzZPec9ROZ8PiDXkNxgkirtm&#10;plaMj1pBfgMQxSAys2J8zAryG4AoBpGpFeOjVpDfAEQxiEytGB+1gvwGs+ZSTCJzK8bHrSC/AYlS&#10;Ek3A5ArVkZXPm7H+ButvZOtvTMDcivFxK8hvMEgUds0mYGrF+KgV5DcAUQwiMyvGx6wgvwGIYhCZ&#10;WqEysh5DxCjVrg4tHB8c3+g8x2cCplasj1pBfoNZs3zWzNyK9XEryG9AopxEJleojqxH54z1N1h/&#10;Q2tgiml+dt/M3Ir1cSvIbzBbEc9WmFqxPmoF+Q1AlIKomFmxPmYF+Q1AFIPI1Ir1UStYfwMQxSAy&#10;tWJ91AryG8yaSzGJzK1YH7eC/AYkyklkcqXd9iTct4L1N1h/I1x/o5hboTKy8hwR+Q0GieKumamV&#10;xEetIL8BiGIQmVlJfMwK8huAKAaRqZXER60gvwGIYhCZWkl81AryG8yaSymJIXMriY9bQX4DEuUk&#10;MrmSeMkVrL/B+hvZ+puQuZXEx60gv8EgUdw1M7WS+KgV5DcAUQwiMytURlaeaCO/AYhiEJlaSX3U&#10;CvIbgCgGkamV1EetIL/BrLkUk8jcSurjVpDfgEQ5iUyuUB1Z+SgR62+w/ka4/iZkbiX1cSvIbzBI&#10;lHbNEVMrqY9aQX4DEMUgMrOS+pgV5DcAUQwiUyupj1pBfgMQxSAytZL6qBXkN5g1l2IS+27FUhVZ&#10;+awZ+Q1IlJPYlyuW6sjKSUR+g/xGmN9EfbdiqYysnEPkNxgkirvmvlqxgY9aQX4DEMUg9s2KDXzM&#10;CvIbgCgGsa9WLJWRlXfNyG8AohRE3VcrNvBRK8hvMGsuxST23YoNfNwK8huQKCexL1ds4CVXsH8K&#10;+6dk+6d0363YwMetIL/BIFHcNTO1QmVk5bMV5DcAUQwiMyvKx6wgvwGIYhCZWlE+agX5DUAUg8jU&#10;ivJRK8hvMGsuxSQyt6J83AryG5AoJ5HJFaojK5+uYP0N1t8I19/EzK0oH7eC/AaDRGnXHDO1onzU&#10;CvIbgCgGkZkV5WNWkN8ARDGITK0oH7WC/AYgikFkaoWqyMrnKshvMGsuxSQytxL6uBXkNyBRTiKT&#10;K1RHVt4mIr9BfiPNb5hbCX3cCvIbDBLFXTNTK6GPWkF+AxDFIDKzEvqYFeQ3AFEKomFqJfRRK8hv&#10;AKIYRKZWQh+1gvwGs+ZSTCJzK6GPW0F+812SONptpmP678P7UTZ+qLLNophOsm12/DUd7zbjPCwX&#10;5XKWVx/+JwAAAAD//wMAUEsDBBQABgAIAAAAIQBSfIyx4wAAAA0BAAAPAAAAZHJzL2Rvd25yZXYu&#10;eG1sTI/BTsMwEETvSPyDtUhcELVJ26QJcSoEQkL0AAQ+wIkXJyK2Q+y2ga9nOcFxZ55mZ8rtbAd2&#10;wCn03km4Wghg6Fqve2ckvL3eX26AhaicVoN3KOELA2yr05NSFdof3Qse6mgYhbhQKAldjGPBeWg7&#10;tCos/IiOvHc/WRXpnAzXkzpSuB14IkTKreodfejUiLcdth/13kqo84tdr9Esvx+e7rJns975z8dG&#10;yvOz+eYaWMQ5/sHwW5+qQ0WdGr93OrBBwipPE0LJWK4ErSIkE0kOrCFpnW4y4FXJ/6+ofgAAAP//&#10;AwBQSwECLQAUAAYACAAAACEAtoM4kv4AAADhAQAAEwAAAAAAAAAAAAAAAAAAAAAAW0NvbnRlbnRf&#10;VHlwZXNdLnhtbFBLAQItABQABgAIAAAAIQA4/SH/1gAAAJQBAAALAAAAAAAAAAAAAAAAAC8BAABf&#10;cmVscy8ucmVsc1BLAQItABQABgAIAAAAIQDllAbH2xAAADnbAQAOAAAAAAAAAAAAAAAAAC4CAABk&#10;cnMvZTJvRG9jLnhtbFBLAQItABQABgAIAAAAIQBSfIyx4wAAAA0BAAAPAAAAAAAAAAAAAAAAADUT&#10;AABkcnMvZG93bnJldi54bWxQSwUGAAAAAAQABADzAAAARRQAAAAA&#10;">
                <v:shape id="_x0000_s1027" type="#_x0000_t75" style="position:absolute;width:13125;height:14522;visibility:visible;mso-wrap-style:square">
                  <v:fill o:detectmouseclick="t"/>
                  <v:path o:connecttype="none"/>
                </v:shape>
                <v:line id="Line 543" o:spid="_x0000_s1028" style="position:absolute;flip:y;visibility:visible;mso-wrap-style:square" from="12655,14192" to="1317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KPxQAAANwAAAAPAAAAZHJzL2Rvd25yZXYueG1sRI9Pa8JA&#10;FMTvgt9heUJvuqmIf2JWCS1SD71URa8v2dckbfZt2F01/fbdQsHjMDO/YbJtb1pxI+cbywqeJwkI&#10;4tLqhisFp+NuvAThA7LG1jIp+CEP281wkGGq7Z0/6HYIlYgQ9ikqqEPoUil9WZNBP7EdcfQ+rTMY&#10;onSV1A7vEW5aOU2SuTTYcFyosaOXmsrvw9UouPRFg6/Xr/f88lbkq/PUurndK/U06vM1iEB9eIT/&#10;23utYLZYwN+ZeATk5hcAAP//AwBQSwECLQAUAAYACAAAACEA2+H2y+4AAACFAQAAEwAAAAAAAAAA&#10;AAAAAAAAAAAAW0NvbnRlbnRfVHlwZXNdLnhtbFBLAQItABQABgAIAAAAIQBa9CxbvwAAABUBAAAL&#10;AAAAAAAAAAAAAAAAAB8BAABfcmVscy8ucmVsc1BLAQItABQABgAIAAAAIQAeOdKPxQAAANwAAAAP&#10;AAAAAAAAAAAAAAAAAAcCAABkcnMvZG93bnJldi54bWxQSwUGAAAAAAMAAwC3AAAA+QIAAAAA&#10;" strokeweight="0">
                  <v:stroke dashstyle="1 1"/>
                </v:line>
                <v:line id="Line 544" o:spid="_x0000_s1029" style="position:absolute;flip:y;visibility:visible;mso-wrap-style:square" from="8997,12071" to="1317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b9wQAAANwAAAAPAAAAZHJzL2Rvd25yZXYueG1sRE/LisIw&#10;FN0L8w/hDrjTdER8VKMURXThRh3G7bW503amuSlJ1Pr3ZiG4PJz3fNmaWtzI+cqygq9+AoI4t7ri&#10;QsH3adObgPABWWNtmRQ8yMNy8dGZY6rtnQ90O4ZCxBD2KSooQ2hSKX1ekkHftw1x5H6tMxgidIXU&#10;Du8x3NRykCQjabDi2FBiQ6uS8v/j1Sg4t5cK19e/fXbeXrLpz8C6kd0p1f1ssxmIQG14i1/unVYw&#10;HMe18Uw8AnLxBAAA//8DAFBLAQItABQABgAIAAAAIQDb4fbL7gAAAIUBAAATAAAAAAAAAAAAAAAA&#10;AAAAAABbQ29udGVudF9UeXBlc10ueG1sUEsBAi0AFAAGAAgAAAAhAFr0LFu/AAAAFQEAAAsAAAAA&#10;AAAAAAAAAAAAHwEAAF9yZWxzLy5yZWxzUEsBAi0AFAAGAAgAAAAhAG+mRv3BAAAA3AAAAA8AAAAA&#10;AAAAAAAAAAAABwIAAGRycy9kb3ducmV2LnhtbFBLBQYAAAAAAwADALcAAAD1AgAAAAA=&#10;" strokeweight="0">
                  <v:stroke dashstyle="1 1"/>
                </v:line>
                <v:line id="Line 545" o:spid="_x0000_s1030" style="position:absolute;flip:y;visibility:visible;mso-wrap-style:square" from="5118,9810" to="1317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NmxQAAANwAAAAPAAAAZHJzL2Rvd25yZXYueG1sRI9Ba8JA&#10;FITvBf/D8oTemo1SrKZZJVhKPXiplnp9yb4m0ezbsLtq+u/dQsHjMDPfMPlqMJ24kPOtZQWTJAVB&#10;XFndcq3ga//+NAfhA7LGzjIp+CUPq+XoIcdM2yt/0mUXahEh7DNU0ITQZ1L6qiGDPrE9cfR+rDMY&#10;onS11A6vEW46OU3TmTTYclxosKd1Q9VpdzYKDkPZ4tv5uC0OH2Wx+J5aN7MbpR7HQ/EKItAQ7uH/&#10;9kYreH5ZwN+ZeATk8gYAAP//AwBQSwECLQAUAAYACAAAACEA2+H2y+4AAACFAQAAEwAAAAAAAAAA&#10;AAAAAAAAAAAAW0NvbnRlbnRfVHlwZXNdLnhtbFBLAQItABQABgAIAAAAIQBa9CxbvwAAABUBAAAL&#10;AAAAAAAAAAAAAAAAAB8BAABfcmVscy8ucmVsc1BLAQItABQABgAIAAAAIQAA6uNmxQAAANwAAAAP&#10;AAAAAAAAAAAAAAAAAAcCAABkcnMvZG93bnJldi54bWxQSwUGAAAAAAMAAwC3AAAA+QIAAAAA&#10;" strokeweight="0">
                  <v:stroke dashstyle="1 1"/>
                </v:line>
                <v:line id="Line 546" o:spid="_x0000_s1031" style="position:absolute;flip:y;visibility:visible;mso-wrap-style:square" from="1473,7696" to="1317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TrcwAAAANwAAAAPAAAAZHJzL2Rvd25yZXYueG1sRE9Ni8Iw&#10;EL0L/ocwgjdNFRGtRinKsh72sip6HZuxrTaTkkTt/vvNQfD4eN/LdWtq8STnK8sKRsMEBHFudcWF&#10;guPhazAD4QOyxtoyKfgjD+tVt7PEVNsX/9JzHwoRQ9inqKAMoUml9HlJBv3QNsSRu1pnMEToCqkd&#10;vmK4qeU4SabSYMWxocSGNiXl9/3DKDi3lwq3j9tPdv6+ZPPT2Lqp3SnV77XZAkSgNnzEb/dOK5jM&#10;4vx4Jh4BufoHAAD//wMAUEsBAi0AFAAGAAgAAAAhANvh9svuAAAAhQEAABMAAAAAAAAAAAAAAAAA&#10;AAAAAFtDb250ZW50X1R5cGVzXS54bWxQSwECLQAUAAYACAAAACEAWvQsW78AAAAVAQAACwAAAAAA&#10;AAAAAAAAAAAfAQAAX3JlbHMvLnJlbHNQSwECLQAUAAYACAAAACEApAU63MAAAADcAAAADwAAAAAA&#10;AAAAAAAAAAAHAgAAZHJzL2Rvd25yZXYueG1sUEsFBgAAAAADAAMAtwAAAPQCAAAAAA==&#10;" strokeweight="0">
                  <v:stroke dashstyle="1 1"/>
                </v:line>
                <v:line id="Line 547" o:spid="_x0000_s1032" style="position:absolute;flip:y;visibility:visible;mso-wrap-style:square" from="31,5461" to="13176,13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Z9HxQAAANwAAAAPAAAAZHJzL2Rvd25yZXYueG1sRI9Ba8JA&#10;FITvBf/D8oTedJNQQkxdJVhKPfRSlXp9Zl+T1OzbsLtq+u+7BaHHYWa+YZbr0fTiSs53lhWk8wQE&#10;cW11x42Cw/51VoDwAVljb5kU/JCH9WrysMRS2xt/0HUXGhEh7EtU0IYwlFL6uiWDfm4H4uh9WWcw&#10;ROkaqR3eItz0MkuSXBrsOC60ONCmpfq8uxgFx/HU4cvl+706vp2qxWdmXW63Sj1Ox+oZRKAx/Ifv&#10;7a1W8FSk8HcmHgG5+gUAAP//AwBQSwECLQAUAAYACAAAACEA2+H2y+4AAACFAQAAEwAAAAAAAAAA&#10;AAAAAAAAAAAAW0NvbnRlbnRfVHlwZXNdLnhtbFBLAQItABQABgAIAAAAIQBa9CxbvwAAABUBAAAL&#10;AAAAAAAAAAAAAAAAAB8BAABfcmVscy8ucmVsc1BLAQItABQABgAIAAAAIQDLSZ9HxQAAANwAAAAP&#10;AAAAAAAAAAAAAAAAAAcCAABkcnMvZG93bnJldi54bWxQSwUGAAAAAAMAAwC3AAAA+QIAAAAA&#10;" strokeweight="0">
                  <v:stroke dashstyle="1 1"/>
                </v:line>
                <v:line id="Line 548" o:spid="_x0000_s1033" style="position:absolute;flip:y;visibility:visible;mso-wrap-style:square" from="31,3276" to="13176,10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wEwxAAAANwAAAAPAAAAZHJzL2Rvd25yZXYueG1sRI9Ba8JA&#10;FITvgv9heUJvujEU0dRVgiL10Iu2mOsz+5qkzb4Nu6um/74rCB6HmfmGWa5704orOd9YVjCdJCCI&#10;S6sbrhR8fe7GcxA+IGtsLZOCP/KwXg0HS8y0vfGBrsdQiQhhn6GCOoQuk9KXNRn0E9sRR+/bOoMh&#10;SldJ7fAW4aaVaZLMpMGG40KNHW1qKn+PF6Og6M8Nbi8/H3nxfs4Xp9S6md0r9TLq8zcQgfrwDD/a&#10;e63gdZ7C/Uw8AnL1DwAA//8DAFBLAQItABQABgAIAAAAIQDb4fbL7gAAAIUBAAATAAAAAAAAAAAA&#10;AAAAAAAAAABbQ29udGVudF9UeXBlc10ueG1sUEsBAi0AFAAGAAgAAAAhAFr0LFu/AAAAFQEAAAsA&#10;AAAAAAAAAAAAAAAAHwEAAF9yZWxzLy5yZWxzUEsBAi0AFAAGAAgAAAAhADubATDEAAAA3AAAAA8A&#10;AAAAAAAAAAAAAAAABwIAAGRycy9kb3ducmV2LnhtbFBLBQYAAAAAAwADALcAAAD4AgAAAAA=&#10;" strokeweight="0">
                  <v:stroke dashstyle="1 1"/>
                </v:line>
                <v:line id="Line 549" o:spid="_x0000_s1034" style="position:absolute;flip:y;visibility:visible;mso-wrap-style:square" from="31,1143" to="13176,8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6SrxQAAANwAAAAPAAAAZHJzL2Rvd25yZXYueG1sRI9Ba8JA&#10;FITvQv/D8gredFMVsWlWCS1FD160pV5fsq9J2uzbsLtq/PeuIHgcZuYbJlv1phUncr6xrOBlnIAg&#10;Lq1uuFLw/fU5WoDwAVlja5kUXMjDavk0yDDV9sw7Ou1DJSKEfYoK6hC6VEpf1mTQj21HHL1f6wyG&#10;KF0ltcNzhJtWTpJkLg02HBdq7Oi9pvJ/fzQKDn3R4Mfxb5sf1kX++jOxbm43Sg2f+/wNRKA+PML3&#10;9kYrmC2mcDsTj4BcXgEAAP//AwBQSwECLQAUAAYACAAAACEA2+H2y+4AAACFAQAAEwAAAAAAAAAA&#10;AAAAAAAAAAAAW0NvbnRlbnRfVHlwZXNdLnhtbFBLAQItABQABgAIAAAAIQBa9CxbvwAAABUBAAAL&#10;AAAAAAAAAAAAAAAAAB8BAABfcmVscy8ucmVsc1BLAQItABQABgAIAAAAIQBU16SrxQAAANwAAAAP&#10;AAAAAAAAAAAAAAAAAAcCAABkcnMvZG93bnJldi54bWxQSwUGAAAAAAMAAwC3AAAA+QIAAAAA&#10;" strokeweight="0">
                  <v:stroke dashstyle="1 1"/>
                </v:line>
                <v:line id="Line 550" o:spid="_x0000_s1035" style="position:absolute;flip:y;visibility:visible;mso-wrap-style:square" from="31,50" to="11112,6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zfxQAAANwAAAAPAAAAZHJzL2Rvd25yZXYueG1sRI9Ba8JA&#10;FITvhf6H5RV6q5tKEBtdQ2gRc/BSLXp9Zp9JbPZt2F1N+u/dQqHHYWa+YZb5aDpxI+dbywpeJwkI&#10;4srqlmsFX/v1yxyED8gaO8uk4Ic85KvHhyVm2g78SbddqEWEsM9QQRNCn0npq4YM+ontiaN3ts5g&#10;iNLVUjscItx0cpokM2mw5bjQYE/vDVXfu6tRcBxPLX5cL9viuDkVb4epdTNbKvX8NBYLEIHG8B/+&#10;a5daQTpP4fdMPAJydQcAAP//AwBQSwECLQAUAAYACAAAACEA2+H2y+4AAACFAQAAEwAAAAAAAAAA&#10;AAAAAAAAAAAAW0NvbnRlbnRfVHlwZXNdLnhtbFBLAQItABQABgAIAAAAIQBa9CxbvwAAABUBAAAL&#10;AAAAAAAAAAAAAAAAAB8BAABfcmVscy8ucmVsc1BLAQItABQABgAIAAAAIQDbPjzfxQAAANwAAAAP&#10;AAAAAAAAAAAAAAAAAAcCAABkcnMvZG93bnJldi54bWxQSwUGAAAAAAMAAwC3AAAA+QIAAAAA&#10;" strokeweight="0">
                  <v:stroke dashstyle="1 1"/>
                </v:line>
                <v:line id="Line 551" o:spid="_x0000_s1036" style="position:absolute;flip:y;visibility:visible;mso-wrap-style:square" from="31,50" to="7461,4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plExQAAANwAAAAPAAAAZHJzL2Rvd25yZXYueG1sRI9Ba8JA&#10;FITvQv/D8gredFNRsWlWCS1FD160pV5fsq9J2uzbsLtq/PeuIHgcZuYbJlv1phUncr6xrOBlnIAg&#10;Lq1uuFLw/fU5WoDwAVlja5kUXMjDavk0yDDV9sw7Ou1DJSKEfYoK6hC6VEpf1mTQj21HHL1f6wyG&#10;KF0ltcNzhJtWTpJkLg02HBdq7Oi9pvJ/fzQKDn3R4Mfxb5sf1kX++jOxbm43Sg2f+/wNRKA+PML3&#10;9kYrmC5mcDsTj4BcXgEAAP//AwBQSwECLQAUAAYACAAAACEA2+H2y+4AAACFAQAAEwAAAAAAAAAA&#10;AAAAAAAAAAAAW0NvbnRlbnRfVHlwZXNdLnhtbFBLAQItABQABgAIAAAAIQBa9CxbvwAAABUBAAAL&#10;AAAAAAAAAAAAAAAAAB8BAABfcmVscy8ucmVsc1BLAQItABQABgAIAAAAIQC0cplExQAAANwAAAAP&#10;AAAAAAAAAAAAAAAAAAcCAABkcnMvZG93bnJldi54bWxQSwUGAAAAAAMAAwC3AAAA+QIAAAAA&#10;" strokeweight="0">
                  <v:stroke dashstyle="1 1"/>
                </v:line>
                <v:line id="Line 552" o:spid="_x0000_s1037" style="position:absolute;flip:y;visibility:visible;mso-wrap-style:square" from="31,50" to="3759,2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AczxAAAANwAAAAPAAAAZHJzL2Rvd25yZXYueG1sRI9Ba8JA&#10;FITvQv/D8gredFORYKOrhJaiBy9Vqddn9plEs2/D7qrx37sFweMwM98ws0VnGnEl52vLCj6GCQji&#10;wuqaSwW77c9gAsIHZI2NZVJwJw+L+Vtvhpm2N/6l6yaUIkLYZ6igCqHNpPRFRQb90LbE0TtaZzBE&#10;6UqpHd4i3DRylCSpNFhzXKiwpa+KivPmYhTsu0ON35fTOt8vD/nn38i61K6U6r93+RREoC68ws/2&#10;SisYT1L4PxOPgJw/AAAA//8DAFBLAQItABQABgAIAAAAIQDb4fbL7gAAAIUBAAATAAAAAAAAAAAA&#10;AAAAAAAAAABbQ29udGVudF9UeXBlc10ueG1sUEsBAi0AFAAGAAgAAAAhAFr0LFu/AAAAFQEAAAsA&#10;AAAAAAAAAAAAAAAAHwEAAF9yZWxzLy5yZWxzUEsBAi0AFAAGAAgAAAAhAESgBzPEAAAA3AAAAA8A&#10;AAAAAAAAAAAAAAAABwIAAGRycy9kb3ducmV2LnhtbFBLBQYAAAAAAwADALcAAAD4AgAAAAA=&#10;" strokeweight="0">
                  <v:stroke dashstyle="1 1"/>
                </v:line>
                <v:line id="Line 553" o:spid="_x0000_s1038" style="position:absolute;visibility:visible;mso-wrap-style:square" from="13087,50" to="13176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BNxAAAANwAAAAPAAAAZHJzL2Rvd25yZXYueG1sRI/dasJA&#10;FITvC77DcoTeFN1UioboKlYQ0pv6+wCH7DEJ7p6N2VXTt+8KgpfDzHzDzBadNeJGra8dK/gcJiCI&#10;C6drLhUcD+tBCsIHZI3GMSn4Iw+Lee9thpl2d97RbR9KESHsM1RQhdBkUvqiIot+6Bri6J1cazFE&#10;2ZZSt3iPcGvkKEnG0mLNcaHChlYVFef91Sr4SHfHTV5821P6e/i5bE0+cSZX6r3fLacgAnXhFX62&#10;c63gK53A40w8AnL+DwAA//8DAFBLAQItABQABgAIAAAAIQDb4fbL7gAAAIUBAAATAAAAAAAAAAAA&#10;AAAAAAAAAABbQ29udGVudF9UeXBlc10ueG1sUEsBAi0AFAAGAAgAAAAhAFr0LFu/AAAAFQEAAAsA&#10;AAAAAAAAAAAAAAAAHwEAAF9yZWxzLy5yZWxzUEsBAi0AFAAGAAgAAAAhAKxGIE3EAAAA3AAAAA8A&#10;AAAAAAAAAAAAAAAABwIAAGRycy9kb3ducmV2LnhtbFBLBQYAAAAAAwADALcAAAD4AgAAAAA=&#10;" strokeweight=".7pt"/>
                <v:line id="Line 554" o:spid="_x0000_s1039" style="position:absolute;visibility:visible;mso-wrap-style:square" from="9442,50" to="13176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bQ/wgAAANwAAAAPAAAAZHJzL2Rvd25yZXYueG1sRE9LasMw&#10;EN0XcgcxgW5KIreUxjiWTRoouJs2vwMM1sQ2kUaOpTju7atFocvH++flZI0YafCdYwXPywQEce10&#10;x42C0/FjkYLwAVmjcUwKfshDWcwecsy0u/OexkNoRAxhn6GCNoQ+k9LXLVn0S9cTR+7sBoshwqGR&#10;esB7DLdGviTJm7TYcWxosadtS/XlcLMKntL96buq3+05/Tp+XnemWjlTKfU4nzZrEIGm8C/+c1da&#10;wWsa18Yz8QjI4hcAAP//AwBQSwECLQAUAAYACAAAACEA2+H2y+4AAACFAQAAEwAAAAAAAAAAAAAA&#10;AAAAAAAAW0NvbnRlbnRfVHlwZXNdLnhtbFBLAQItABQABgAIAAAAIQBa9CxbvwAAABUBAAALAAAA&#10;AAAAAAAAAAAAAB8BAABfcmVscy8ucmVsc1BLAQItABQABgAIAAAAIQDd2bQ/wgAAANwAAAAPAAAA&#10;AAAAAAAAAAAAAAcCAABkcnMvZG93bnJldi54bWxQSwUGAAAAAAMAAwC3AAAA9gIAAAAA&#10;" strokeweight=".7pt"/>
                <v:line id="Line 555" o:spid="_x0000_s1040" style="position:absolute;visibility:visible;mso-wrap-style:square" from="5638,50" to="13176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GkxgAAANwAAAAPAAAAZHJzL2Rvd25yZXYueG1sRI/dasJA&#10;FITvC77DcgRvSt0opaapq6hQSG/qT/IAh+wxCd09G7Orpm/fLRR6OczMN8xyPVgjbtT71rGC2TQB&#10;QVw53XKtoCzen1IQPiBrNI5JwTd5WK9GD0vMtLvzkW6nUIsIYZ+hgiaELpPSVw1Z9FPXEUfv7HqL&#10;Icq+lrrHe4RbI+dJ8iItthwXGuxo11D1dbpaBY/psdzn1dae08/i43Iw+cKZXKnJeNi8gQg0hP/w&#10;XzvXCp7TV/g9E4+AXP0AAAD//wMAUEsBAi0AFAAGAAgAAAAhANvh9svuAAAAhQEAABMAAAAAAAAA&#10;AAAAAAAAAAAAAFtDb250ZW50X1R5cGVzXS54bWxQSwECLQAUAAYACAAAACEAWvQsW78AAAAVAQAA&#10;CwAAAAAAAAAAAAAAAAAfAQAAX3JlbHMvLnJlbHNQSwECLQAUAAYACAAAACEAspURpMYAAADcAAAA&#10;DwAAAAAAAAAAAAAAAAAHAgAAZHJzL2Rvd25yZXYueG1sUEsFBgAAAAADAAMAtwAAAPoCAAAAAA==&#10;" strokeweight=".7pt"/>
                <v:line id="Line 556" o:spid="_x0000_s1041" style="position:absolute;visibility:visible;mso-wrap-style:square" from="1854,50" to="13176,6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i7kwwAAANwAAAAPAAAAZHJzL2Rvd25yZXYueG1sRE/dasIw&#10;FL4f7B3CEbyRNVXEdZ1RtoFQb7apfYBDc2yLyUltota3NxeDXX58/8v1YI24Uu9bxwqmSQqCuHK6&#10;5VpBedi8ZCB8QNZoHJOCO3lYr56flphrd+MdXfehFjGEfY4KmhC6XEpfNWTRJ64jjtzR9RZDhH0t&#10;dY+3GG6NnKXpQlpsOTY02NFXQ9Vpf7EKJtmu/CmqT3vMvg/b868pXp0plBqPho93EIGG8C/+cxda&#10;wfwtzo9n4hGQqwcAAAD//wMAUEsBAi0AFAAGAAgAAAAhANvh9svuAAAAhQEAABMAAAAAAAAAAAAA&#10;AAAAAAAAAFtDb250ZW50X1R5cGVzXS54bWxQSwECLQAUAAYACAAAACEAWvQsW78AAAAVAQAACwAA&#10;AAAAAAAAAAAAAAAfAQAAX3JlbHMvLnJlbHNQSwECLQAUAAYACAAAACEApnYu5MMAAADcAAAADwAA&#10;AAAAAAAAAAAAAAAHAgAAZHJzL2Rvd25yZXYueG1sUEsFBgAAAAADAAMAtwAAAPcCAAAAAA==&#10;" strokeweight=".7pt"/>
                <v:line id="Line 557" o:spid="_x0000_s1042" style="position:absolute;visibility:visible;mso-wrap-style:square" from="31,1136" to="13176,8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ot/xQAAANwAAAAPAAAAZHJzL2Rvd25yZXYueG1sRI/dasJA&#10;FITvC77DcgreiG4UqWnqKlYQ4k1bfx7gkD0mobtn0+yq8e1dQejlMDPfMPNlZ424UOtrxwrGowQE&#10;ceF0zaWC42EzTEH4gKzROCYFN/KwXPRe5phpd+UdXfahFBHCPkMFVQhNJqUvKrLoR64hjt7JtRZD&#10;lG0pdYvXCLdGTpLkTVqsOS5U2NC6ouJ3f7YKBunu+J0Xn/aUfh22fz8mnzmTK9V/7VYfIAJ14T/8&#10;bOdawfR9DI8z8QjIxR0AAP//AwBQSwECLQAUAAYACAAAACEA2+H2y+4AAACFAQAAEwAAAAAAAAAA&#10;AAAAAAAAAAAAW0NvbnRlbnRfVHlwZXNdLnhtbFBLAQItABQABgAIAAAAIQBa9CxbvwAAABUBAAAL&#10;AAAAAAAAAAAAAAAAAB8BAABfcmVscy8ucmVsc1BLAQItABQABgAIAAAAIQDJOot/xQAAANwAAAAP&#10;AAAAAAAAAAAAAAAAAAcCAABkcnMvZG93bnJldi54bWxQSwUGAAAAAAMAAwC3AAAA+QIAAAAA&#10;" strokeweight=".7pt"/>
                <v:line id="Line 558" o:spid="_x0000_s1043" style="position:absolute;visibility:visible;mso-wrap-style:square" from="31,3359" to="13176,10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BUIxQAAANwAAAAPAAAAZHJzL2Rvd25yZXYueG1sRI/dasJA&#10;FITvhb7DcgreSN0oYtPUVdqCkN74/wCH7DEJ3T0bs6vGt3cLgpfDzHzDzBadNeJCra8dKxgNExDE&#10;hdM1lwoO++VbCsIHZI3GMSm4kYfF/KU3w0y7K2/psguliBD2GSqoQmgyKX1RkUU/dA1x9I6utRii&#10;bEupW7xGuDVynCRTabHmuFBhQz8VFX+7s1UwSLeHdV5822O62v+eNiZ/dyZXqv/afX2CCNSFZ/jR&#10;zrWCyccY/s/EIyDndwAAAP//AwBQSwECLQAUAAYACAAAACEA2+H2y+4AAACFAQAAEwAAAAAAAAAA&#10;AAAAAAAAAAAAW0NvbnRlbnRfVHlwZXNdLnhtbFBLAQItABQABgAIAAAAIQBa9CxbvwAAABUBAAAL&#10;AAAAAAAAAAAAAAAAAB8BAABfcmVscy8ucmVsc1BLAQItABQABgAIAAAAIQA56BUIxQAAANwAAAAP&#10;AAAAAAAAAAAAAAAAAAcCAABkcnMvZG93bnJldi54bWxQSwUGAAAAAAMAAwC3AAAA+QIAAAAA&#10;" strokeweight=".7pt"/>
                <v:line id="Line 559" o:spid="_x0000_s1044" style="position:absolute;visibility:visible;mso-wrap-style:square" from="31,5588" to="13176,1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CTxgAAANwAAAAPAAAAZHJzL2Rvd25yZXYueG1sRI/dasJA&#10;FITvhb7Dcgq9Ed20So3RVWyhEG/a+vMAh+wxCd09G7NbjW/vCoKXw8x8w8yXnTXiRK2vHSt4HSYg&#10;iAunay4V7HdfgxSED8gajWNScCEPy8VTb46Zdmfe0GkbShEh7DNUUIXQZFL6oiKLfuga4ugdXGsx&#10;RNmWUrd4jnBr5FuSvEuLNceFChv6rKj42/5bBf10s//Jiw97SL936+OvySfO5Eq9PHerGYhAXXiE&#10;7+1cKxhPR3A7E4+AXFwBAAD//wMAUEsBAi0AFAAGAAgAAAAhANvh9svuAAAAhQEAABMAAAAAAAAA&#10;AAAAAAAAAAAAAFtDb250ZW50X1R5cGVzXS54bWxQSwECLQAUAAYACAAAACEAWvQsW78AAAAVAQAA&#10;CwAAAAAAAAAAAAAAAAAfAQAAX3JlbHMvLnJlbHNQSwECLQAUAAYACAAAACEAVqSwk8YAAADcAAAA&#10;DwAAAAAAAAAAAAAAAAAHAgAAZHJzL2Rvd25yZXYueG1sUEsFBgAAAAADAAMAtwAAAPoCAAAAAA==&#10;" strokeweight=".7pt"/>
                <v:line id="Line 560" o:spid="_x0000_s1045" style="position:absolute;visibility:visible;mso-wrap-style:square" from="31,7708" to="11722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jnxQAAANwAAAAPAAAAZHJzL2Rvd25yZXYueG1sRI/dasJA&#10;FITvhb7DcgreSN0oYtPUVdqCEG/8f4BD9piE7p6N2VXTt+8KgpfDzHzDzBadNeJKra8dKxgNExDE&#10;hdM1lwqOh+VbCsIHZI3GMSn4Iw+L+Utvhpl2N97RdR9KESHsM1RQhdBkUvqiIot+6Bri6J1cazFE&#10;2ZZSt3iLcGvkOEmm0mLNcaHChn4qKn73F6tgkO6Om7z4tqd0fVidtyZ/dyZXqv/afX2CCNSFZ/jR&#10;zrWCyccE7mfiEZDzfwAAAP//AwBQSwECLQAUAAYACAAAACEA2+H2y+4AAACFAQAAEwAAAAAAAAAA&#10;AAAAAAAAAAAAW0NvbnRlbnRfVHlwZXNdLnhtbFBLAQItABQABgAIAAAAIQBa9CxbvwAAABUBAAAL&#10;AAAAAAAAAAAAAAAAAB8BAABfcmVscy8ucmVsc1BLAQItABQABgAIAAAAIQDZTSjnxQAAANwAAAAP&#10;AAAAAAAAAAAAAAAAAAcCAABkcnMvZG93bnJldi54bWxQSwUGAAAAAAMAAwC3AAAA+QIAAAAA&#10;" strokeweight=".7pt"/>
                <v:line id="Line 561" o:spid="_x0000_s1046" style="position:absolute;visibility:visible;mso-wrap-style:square" from="31,9886" to="7969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Y18xgAAANwAAAAPAAAAZHJzL2Rvd25yZXYueG1sRI/dasJA&#10;FITvhb7Dcgq9Ed20aI3RVWyhEG/a+vMAh+wxCd09G7NbjW/vCoKXw8x8w8yXnTXiRK2vHSt4HSYg&#10;iAunay4V7HdfgxSED8gajWNScCEPy8VTb46Zdmfe0GkbShEh7DNUUIXQZFL6oiKLfuga4ugdXGsx&#10;RNmWUrd4jnBr5FuSvEuLNceFChv6rKj42/5bBf10s//Jiw97SL936+OvySfO5Eq9PHerGYhAXXiE&#10;7+1cKxhNx3A7E4+AXFwBAAD//wMAUEsBAi0AFAAGAAgAAAAhANvh9svuAAAAhQEAABMAAAAAAAAA&#10;AAAAAAAAAAAAAFtDb250ZW50X1R5cGVzXS54bWxQSwECLQAUAAYACAAAACEAWvQsW78AAAAVAQAA&#10;CwAAAAAAAAAAAAAAAAAfAQAAX3JlbHMvLnJlbHNQSwECLQAUAAYACAAAACEAtgGNfMYAAADcAAAA&#10;DwAAAAAAAAAAAAAAAAAHAgAAZHJzL2Rvd25yZXYueG1sUEsFBgAAAAADAAMAtwAAAPoCAAAAAA==&#10;" strokeweight=".7pt"/>
                <v:line id="Line 562" o:spid="_x0000_s1047" style="position:absolute;visibility:visible;mso-wrap-style:square" from="31,12084" to="418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xMLxQAAANwAAAAPAAAAZHJzL2Rvd25yZXYueG1sRI/dasJA&#10;FITvBd9hOUJvim5aisboKioU4k39fYBD9pgEd8+m2a2mb+8WCl4OM/MNM1921ogbtb52rOBtlIAg&#10;LpyuuVRwPn0OUxA+IGs0jknBL3lYLvq9OWba3flAt2MoRYSwz1BBFUKTSemLiiz6kWuIo3dxrcUQ&#10;ZVtK3eI9wq2R70kylhZrjgsVNrSpqLgef6yC1/Rw3uXF2l7Sr9P2e2/yiTO5Ui+DbjUDEagLz/B/&#10;O9cKPqZj+DsTj4BcPAAAAP//AwBQSwECLQAUAAYACAAAACEA2+H2y+4AAACFAQAAEwAAAAAAAAAA&#10;AAAAAAAAAAAAW0NvbnRlbnRfVHlwZXNdLnhtbFBLAQItABQABgAIAAAAIQBa9CxbvwAAABUBAAAL&#10;AAAAAAAAAAAAAAAAAB8BAABfcmVscy8ucmVsc1BLAQItABQABgAIAAAAIQBG0xMLxQAAANwAAAAP&#10;AAAAAAAAAAAAAAAAAAcCAABkcnMvZG93bnJldi54bWxQSwUGAAAAAAMAAwC3AAAA+QIAAAAA&#10;" strokeweight=".7pt"/>
                <v:line id="Line 563" o:spid="_x0000_s1048" style="position:absolute;visibility:visible;mso-wrap-style:square" from="31,14319" to="33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7aQxgAAANwAAAAPAAAAZHJzL2Rvd25yZXYueG1sRI/RasJA&#10;FETfC/7DcoW+FLNRSo3RVVQopC9t1XzAJXtNgrt3Y3ar6d93C4U+DjNzhlltBmvEjXrfOlYwTVIQ&#10;xJXTLdcKytPrJAPhA7JG45gUfJOHzXr0sMJcuzsf6HYMtYgQ9jkqaELocil91ZBFn7iOOHpn11sM&#10;Ufa11D3eI9waOUvTF2mx5bjQYEf7hqrL8csqeMoO5UdR7ew5ez+9XT9NMXemUOpxPGyXIAIN4T/8&#10;1y60gufFHH7PxCMg1z8AAAD//wMAUEsBAi0AFAAGAAgAAAAhANvh9svuAAAAhQEAABMAAAAAAAAA&#10;AAAAAAAAAAAAAFtDb250ZW50X1R5cGVzXS54bWxQSwECLQAUAAYACAAAACEAWvQsW78AAAAVAQAA&#10;CwAAAAAAAAAAAAAAAAAfAQAAX3JlbHMvLnJlbHNQSwECLQAUAAYACAAAACEAKZ+2kMYAAADcAAAA&#10;DwAAAAAAAAAAAAAAAAAHAgAAZHJzL2Rvd25yZXYueG1sUEsFBgAAAAADAAMAtwAAAPoCAAAAAA==&#10;" strokeweight=".7pt"/>
                <v:line id="Line 564" o:spid="_x0000_s1049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Fz+xAAAANwAAAAPAAAAZHJzL2Rvd25yZXYueG1sRE/LTsJA&#10;FN2T8A+TS8JOphogUBkatZHHkkJC3F07l7axc6d2xlL9emZhwvLkvFdJb2rRUesqywoeJxEI4tzq&#10;igsFp+P7wwKE88gaa8uk4JccJOvhYIWxtlc+UJf5QoQQdjEqKL1vYildXpJBN7ENceAutjXoA2wL&#10;qVu8hnBTy6comkuDFYeGEht6Kyn/yn6Mgi7db2fn1116mf81359V8bGx+5lS41H/8gzCU+/v4n/3&#10;TiuYLsPacCYcAbm+AQAA//8DAFBLAQItABQABgAIAAAAIQDb4fbL7gAAAIUBAAATAAAAAAAAAAAA&#10;AAAAAAAAAABbQ29udGVudF9UeXBlc10ueG1sUEsBAi0AFAAGAAgAAAAhAFr0LFu/AAAAFQEAAAsA&#10;AAAAAAAAAAAAAAAAHwEAAF9yZWxzLy5yZWxzUEsBAi0AFAAGAAgAAAAhAAu4XP7EAAAA3AAAAA8A&#10;AAAAAAAAAAAAAAAABwIAAGRycy9kb3ducmV2LnhtbFBLBQYAAAAAAwADALcAAAD4AgAAAAA=&#10;" strokeweight="0">
                  <v:stroke dashstyle="1 1"/>
                </v:line>
                <v:line id="Line 565" o:spid="_x0000_s1050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PllxwAAANwAAAAPAAAAZHJzL2Rvd25yZXYueG1sRI9Pa8JA&#10;FMTvQr/D8gredGNRqWlWsYqtHmsF6e2ZffmD2bcxu8a0n94tFHocZuY3TLLoTCVaalxpWcFoGIEg&#10;Tq0uOVdw+NwMnkE4j6yxskwKvsnBYv7QSzDW9sYf1O59LgKEXYwKCu/rWEqXFmTQDW1NHLzMNgZ9&#10;kE0udYO3ADeVfIqiqTRYclgosKZVQel5fzUK2vXufXJ83a6z6U99OZX515vdTZTqP3bLFxCeOv8f&#10;/mtvtYLxbAa/Z8IRkPM7AAAA//8DAFBLAQItABQABgAIAAAAIQDb4fbL7gAAAIUBAAATAAAAAAAA&#10;AAAAAAAAAAAAAABbQ29udGVudF9UeXBlc10ueG1sUEsBAi0AFAAGAAgAAAAhAFr0LFu/AAAAFQEA&#10;AAsAAAAAAAAAAAAAAAAAHwEAAF9yZWxzLy5yZWxzUEsBAi0AFAAGAAgAAAAhAGT0+WXHAAAA3AAA&#10;AA8AAAAAAAAAAAAAAAAABwIAAGRycy9kb3ducmV2LnhtbFBLBQYAAAAAAwADALcAAAD7AgAAAAA=&#10;" strokeweight="0">
                  <v:stroke dashstyle="1 1"/>
                </v:line>
                <v:line id="Line 566" o:spid="_x0000_s1051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riwwAAANwAAAAPAAAAZHJzL2Rvd25yZXYueG1sRE/Pa8Iw&#10;FL4L+x/CG+ymqYPK6Iyik23tcSoMb8/m2Rably7JavWvXw4Djx/f7/lyMK3oyfnGsoLpJAFBXFrd&#10;cKVgv3sfv4DwAVlja5kUXMnDcvEwmmOm7YW/qN+GSsQQ9hkqqEPoMil9WZNBP7EdceRO1hkMEbpK&#10;aoeXGG5a+ZwkM2mw4dhQY0dvNZXn7a9R0G+Kz/R7nW9Os1v3c2yqw4ctUqWeHofVK4hAQ7iL/925&#10;VpAmcX48E4+AXPwBAAD//wMAUEsBAi0AFAAGAAgAAAAhANvh9svuAAAAhQEAABMAAAAAAAAAAAAA&#10;AAAAAAAAAFtDb250ZW50X1R5cGVzXS54bWxQSwECLQAUAAYACAAAACEAWvQsW78AAAAVAQAACwAA&#10;AAAAAAAAAAAAAAAfAQAAX3JlbHMvLnJlbHNQSwECLQAUAAYACAAAACEAayXK4sMAAADcAAAADwAA&#10;AAAAAAAAAAAAAAAHAgAAZHJzL2Rvd25yZXYueG1sUEsFBgAAAAADAAMAtwAAAPcCAAAAAA==&#10;" strokeweight="0">
                  <v:stroke dashstyle="1 1"/>
                </v:line>
                <v:line id="Line 567" o:spid="_x0000_s1052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95xgAAANwAAAAPAAAAZHJzL2Rvd25yZXYueG1sRI9Ba8JA&#10;FITvhf6H5RV6azYRIiW6SjW01WNVEG+v2WcSzL5Ns9sY/fXdguBxmJlvmOl8MI3oqXO1ZQVJFIMg&#10;LqyuuVSw276/vIJwHlljY5kUXMjBfPb4MMVM2zN/Ub/xpQgQdhkqqLxvMyldUZFBF9mWOHhH2xn0&#10;QXal1B2eA9w0chTHY2mw5rBQYUvLiorT5tco6PP1Z7pfrPLj+Nr+fNfl4cOuU6Wen4a3CQhPg7+H&#10;b+2VVpDGCfyfCUdAzv4AAAD//wMAUEsBAi0AFAAGAAgAAAAhANvh9svuAAAAhQEAABMAAAAAAAAA&#10;AAAAAAAAAAAAAFtDb250ZW50X1R5cGVzXS54bWxQSwECLQAUAAYACAAAACEAWvQsW78AAAAVAQAA&#10;CwAAAAAAAAAAAAAAAAAfAQAAX3JlbHMvLnJlbHNQSwECLQAUAAYACAAAACEABGlvecYAAADcAAAA&#10;DwAAAAAAAAAAAAAAAAAHAgAAZHJzL2Rvd25yZXYueG1sUEsFBgAAAAADAAMAtwAAAPoCAAAAAA==&#10;" strokeweight="0">
                  <v:stroke dashstyle="1 1"/>
                </v:line>
                <v:line id="Line 568" o:spid="_x0000_s1053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/EOxgAAANwAAAAPAAAAZHJzL2Rvd25yZXYueG1sRI9Pa8JA&#10;FMTvQr/D8oTedKMQkegaaqWtHrWCeHvNvvzB7Ns0u43RT98tCD0OM/MbZpn2phYdta6yrGAyjkAQ&#10;Z1ZXXCg4fr6N5iCcR9ZYWyYFN3KQrp4GS0y0vfKeuoMvRICwS1BB6X2TSOmykgy6sW2Ig5fb1qAP&#10;si2kbvEa4KaW0yiaSYMVh4USG3otKbscfoyCbrP7iE/r7Saf3Zvvr6o4v9tdrNTzsH9ZgPDU+//w&#10;o73VCuJoCn9nwhGQq18AAAD//wMAUEsBAi0AFAAGAAgAAAAhANvh9svuAAAAhQEAABMAAAAAAAAA&#10;AAAAAAAAAAAAAFtDb250ZW50X1R5cGVzXS54bWxQSwECLQAUAAYACAAAACEAWvQsW78AAAAVAQAA&#10;CwAAAAAAAAAAAAAAAAAfAQAAX3JlbHMvLnJlbHNQSwECLQAUAAYACAAAACEA9LvxDsYAAADcAAAA&#10;DwAAAAAAAAAAAAAAAAAHAgAAZHJzL2Rvd25yZXYueG1sUEsFBgAAAAADAAMAtwAAAPoCAAAAAA==&#10;" strokeweight="0">
                  <v:stroke dashstyle="1 1"/>
                </v:line>
                <v:line id="Line 569" o:spid="_x0000_s1054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1SVxwAAANwAAAAPAAAAZHJzL2Rvd25yZXYueG1sRI9ba8JA&#10;FITfhf6H5RR8002VSEndSKvUy6O2IL6dZk8uNHs2za4x+uu7QqGPw8x8w8wXvalFR62rLCt4Gkcg&#10;iDOrKy4UfH68j55BOI+ssbZMCq7kYJE+DOaYaHvhPXUHX4gAYZeggtL7JpHSZSUZdGPbEAcvt61B&#10;H2RbSN3iJcBNLSdRNJMGKw4LJTa0LCn7PpyNgm6128THt+0qn92an6+qOK3tLlZq+Ni/voDw1Pv/&#10;8F97qxXE0RTuZ8IRkOkvAAAA//8DAFBLAQItABQABgAIAAAAIQDb4fbL7gAAAIUBAAATAAAAAAAA&#10;AAAAAAAAAAAAAABbQ29udGVudF9UeXBlc10ueG1sUEsBAi0AFAAGAAgAAAAhAFr0LFu/AAAAFQEA&#10;AAsAAAAAAAAAAAAAAAAAHwEAAF9yZWxzLy5yZWxzUEsBAi0AFAAGAAgAAAAhAJv3VJXHAAAA3AAA&#10;AA8AAAAAAAAAAAAAAAAABwIAAGRycy9kb3ducmV2LnhtbFBLBQYAAAAAAwADALcAAAD7AgAAAAA=&#10;" strokeweight="0">
                  <v:stroke dashstyle="1 1"/>
                </v:line>
                <v:line id="Line 570" o:spid="_x0000_s1055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zhxwAAANwAAAAPAAAAZHJzL2Rvd25yZXYueG1sRI9ba8JA&#10;FITfhf6H5RR8003FSEndSKvUy6O2IL6dZk8uNHs2za4x+uu7QqGPw8x8w8wXvalFR62rLCt4Gkcg&#10;iDOrKy4UfH68j55BOI+ssbZMCq7kYJE+DOaYaHvhPXUHX4gAYZeggtL7JpHSZSUZdGPbEAcvt61B&#10;H2RbSN3iJcBNLSdRNJMGKw4LJTa0LCn7PpyNgm6128THt+0qn92an6+qOK3tLlZq+Ni/voDw1Pv/&#10;8F97qxXE0RTuZ8IRkOkvAAAA//8DAFBLAQItABQABgAIAAAAIQDb4fbL7gAAAIUBAAATAAAAAAAA&#10;AAAAAAAAAAAAAABbQ29udGVudF9UeXBlc10ueG1sUEsBAi0AFAAGAAgAAAAhAFr0LFu/AAAAFQEA&#10;AAsAAAAAAAAAAAAAAAAAHwEAAF9yZWxzLy5yZWxzUEsBAi0AFAAGAAgAAAAhABQezOHHAAAA3AAA&#10;AA8AAAAAAAAAAAAAAAAABwIAAGRycy9kb3ducmV2LnhtbFBLBQYAAAAAAwADALcAAAD7AgAAAAA=&#10;" strokeweight="0">
                  <v:stroke dashstyle="1 1"/>
                </v:line>
                <v:line id="Line 571" o:spid="_x0000_s1056" style="position:absolute;visibility:visible;mso-wrap-style:square" from="889,10394" to="6515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3u6xAAAANwAAAAPAAAAZHJzL2Rvd25yZXYueG1sRI9BawIx&#10;FITvBf9DeAUvpWZbjJStUaS0IOpFbaHHx+Z1s7h5WZLUXf+9EQo9DjPzDTNfDq4VZwqx8azhaVKA&#10;IK68abjW8Hn8eHwBEROywdYzabhQhOVidDfH0vie93Q+pFpkCMcSNdiUulLKWFlyGCe+I87ejw8O&#10;U5ahliZgn+Gulc9FMZMOG84LFjt6s1SdDr9Og1Pv/UMgs/Xfm2F3sjs1/WKl9fh+WL2CSDSk//Bf&#10;e200qELB7Uw+AnJxBQAA//8DAFBLAQItABQABgAIAAAAIQDb4fbL7gAAAIUBAAATAAAAAAAAAAAA&#10;AAAAAAAAAABbQ29udGVudF9UeXBlc10ueG1sUEsBAi0AFAAGAAgAAAAhAFr0LFu/AAAAFQEAAAsA&#10;AAAAAAAAAAAAAAAAHwEAAF9yZWxzLy5yZWxzUEsBAi0AFAAGAAgAAAAhAID3e7rEAAAA3AAAAA8A&#10;AAAAAAAAAAAAAAAABwIAAGRycy9kb3ducmV2LnhtbFBLBQYAAAAAAwADALcAAAD4AgAAAAA=&#10;" strokecolor="red" strokeweight="1.35pt"/>
                <v:line id="Line 572" o:spid="_x0000_s1057" style="position:absolute;flip:y;visibility:visible;mso-wrap-style:square" from="6515,10394" to="12198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j18xQAAANwAAAAPAAAAZHJzL2Rvd25yZXYueG1sRI9Ba8JA&#10;FITvBf/D8gq9NZtYlDS6BiMtlKoHU/H8yD6T0OzbkN1q/PddodDjMDPfMMt8NJ240OBaywqSKAZB&#10;XFndcq3g+PX+nIJwHlljZ5kU3MhBvpo8LDHT9soHupS+FgHCLkMFjfd9JqWrGjLoItsTB+9sB4M+&#10;yKGWesBrgJtOTuN4Lg22HBYa7GnTUPVd/hgFpXnrkxml6XaffBa3l+J1509aqafHcb0A4Wn0/+G/&#10;9odWMIvncD8TjoBc/QIAAP//AwBQSwECLQAUAAYACAAAACEA2+H2y+4AAACFAQAAEwAAAAAAAAAA&#10;AAAAAAAAAAAAW0NvbnRlbnRfVHlwZXNdLnhtbFBLAQItABQABgAIAAAAIQBa9CxbvwAAABUBAAAL&#10;AAAAAAAAAAAAAAAAAB8BAABfcmVscy8ucmVsc1BLAQItABQABgAIAAAAIQBa7j18xQAAANwAAAAP&#10;AAAAAAAAAAAAAAAAAAcCAABkcnMvZG93bnJldi54bWxQSwUGAAAAAAMAAwC3AAAA+QIAAAAA&#10;" strokecolor="red" strokeweight="1.35pt"/>
                <v:line id="Line 573" o:spid="_x0000_s1058" style="position:absolute;visibility:visible;mso-wrap-style:square" from="895,3981" to="895,10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UBWxQAAANwAAAAPAAAAZHJzL2Rvd25yZXYueG1sRI9PawIx&#10;FMTvhX6H8Aq9FM1aXJXVKFJakNaL/8DjY/PcLG5eliR1t9++KRQ8DjPzG2ax6m0jbuRD7VjBaJiB&#10;IC6drrlScDx8DGYgQkTW2DgmBT8UYLV8fFhgoV3HO7rtYyUShEOBCkyMbSFlKA1ZDEPXEifv4rzF&#10;mKSvpPbYJbht5GuWTaTFmtOCwZbeDJXX/bdVYPP37sWT/nLnz357Ndt8fOJcqeenfj0HEamP9/B/&#10;e6MV5NkU/s6kIyCXvwAAAP//AwBQSwECLQAUAAYACAAAACEA2+H2y+4AAACFAQAAEwAAAAAAAAAA&#10;AAAAAAAAAAAAW0NvbnRlbnRfVHlwZXNdLnhtbFBLAQItABQABgAIAAAAIQBa9CxbvwAAABUBAAAL&#10;AAAAAAAAAAAAAAAAAB8BAABfcmVscy8ucmVsc1BLAQItABQABgAIAAAAIQAfaUBWxQAAANwAAAAP&#10;AAAAAAAAAAAAAAAAAAcCAABkcnMvZG93bnJldi54bWxQSwUGAAAAAAMAAwC3AAAA+QIAAAAA&#10;" strokecolor="red" strokeweight="1.35pt"/>
                <v:line id="Line 574" o:spid="_x0000_s1059" style="position:absolute;flip:y;visibility:visible;mso-wrap-style:square" from="895,635" to="6515,3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yVwQAAANwAAAAPAAAAZHJzL2Rvd25yZXYueG1sRE/LisIw&#10;FN0L/kO4gjtN66B0qlFUZmDwsbAzzPrSXNtic1OaqPXvzUJweTjvxaoztbhR6yrLCuJxBII4t7ri&#10;QsHf7/coAeE8ssbaMil4kIPVst9bYKrtnU90y3whQgi7FBWU3jeplC4vyaAb24Y4cGfbGvQBtoXU&#10;Ld5DuKnlJIpm0mDFoaHEhrYl5ZfsahRk5quJp5Qk+2O82zw+Np8H/6+VGg669RyEp86/xS/3j1Yw&#10;jcLacCYcAbl8AgAA//8DAFBLAQItABQABgAIAAAAIQDb4fbL7gAAAIUBAAATAAAAAAAAAAAAAAAA&#10;AAAAAABbQ29udGVudF9UeXBlc10ueG1sUEsBAi0AFAAGAAgAAAAhAFr0LFu/AAAAFQEAAAsAAAAA&#10;AAAAAAAAAAAAHwEAAF9yZWxzLy5yZWxzUEsBAi0AFAAGAAgAAAAhAEQ9DJXBAAAA3AAAAA8AAAAA&#10;AAAAAAAAAAAABwIAAGRycy9kb3ducmV2LnhtbFBLBQYAAAAAAwADALcAAAD1AgAAAAA=&#10;" strokecolor="red" strokeweight="1.35pt"/>
                <v:line id="Line 575" o:spid="_x0000_s1060" style="position:absolute;visibility:visible;mso-wrap-style:square" from="895,3981" to="3797,5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nG/xQAAANwAAAAPAAAAZHJzL2Rvd25yZXYueG1sRI9PawIx&#10;FMTvhX6H8Aq9FM1aXNHVKFJakNaL/8DjY/PcLG5eliR1t9++KRQ8DjPzG2ax6m0jbuRD7VjBaJiB&#10;IC6drrlScDx8DKYgQkTW2DgmBT8UYLV8fFhgoV3HO7rtYyUShEOBCkyMbSFlKA1ZDEPXEifv4rzF&#10;mKSvpPbYJbht5GuWTaTFmtOCwZbeDJXX/bdVYPP37sWT/nLnz357Ndt8fOJcqeenfj0HEamP9/B/&#10;e6MV5NkM/s6kIyCXvwAAAP//AwBQSwECLQAUAAYACAAAACEA2+H2y+4AAACFAQAAEwAAAAAAAAAA&#10;AAAAAAAAAAAAW0NvbnRlbnRfVHlwZXNdLnhtbFBLAQItABQABgAIAAAAIQBa9CxbvwAAABUBAAAL&#10;AAAAAAAAAAAAAAAAAB8BAABfcmVscy8ucmVsc1BLAQItABQABgAIAAAAIQABunG/xQAAANwAAAAP&#10;AAAAAAAAAAAAAAAAAAcCAABkcnMvZG93bnJldi54bWxQSwUGAAAAAAMAAwC3AAAA+QIAAAAA&#10;" strokecolor="red" strokeweight="1.35pt"/>
                <v:line id="Line 576" o:spid="_x0000_s1061" style="position:absolute;visibility:visible;mso-wrap-style:square" from="3644,5632" to="3644,12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7/wgAAANwAAAAPAAAAZHJzL2Rvd25yZXYueG1sRE/Pa8Iw&#10;FL4L+x/CG3iRmSp2jK6pjDFB1Itugx0fzVtTbF5KEm39781hsOPH97tcj7YTV/KhdaxgMc9AENdO&#10;t9wo+PrcPL2ACBFZY+eYFNwowLp6mJRYaDfwka6n2IgUwqFABSbGvpAy1IYshrnriRP367zFmKBv&#10;pPY4pHDbyWWWPUuLLacGgz29G6rPp4tVYPOPYeZJ793PbjyczSFffXOu1PRxfHsFEWmM/+I/91Yr&#10;yBdpfjqTjoCs7gAAAP//AwBQSwECLQAUAAYACAAAACEA2+H2y+4AAACFAQAAEwAAAAAAAAAAAAAA&#10;AAAAAAAAW0NvbnRlbnRfVHlwZXNdLnhtbFBLAQItABQABgAIAAAAIQBa9CxbvwAAABUBAAALAAAA&#10;AAAAAAAAAAAAAB8BAABfcmVscy8ucmVsc1BLAQItABQABgAIAAAAIQAVWU7/wgAAANwAAAAPAAAA&#10;AAAAAAAAAAAAAAcCAABkcnMvZG93bnJldi54bWxQSwUGAAAAAAMAAwC3AAAA9gIAAAAA&#10;" strokecolor="red" strokeweight="1.35pt"/>
                <v:line id="Line 577" o:spid="_x0000_s1062" style="position:absolute;flip:y;visibility:visible;mso-wrap-style:square" from="3771,2184" to="9391,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jPVxQAAANwAAAAPAAAAZHJzL2Rvd25yZXYueG1sRI9Ba8JA&#10;FITvhf6H5RW8mc1WLGnqKlUUxOqhaen5kX1NQrNvQ3bV+O9dQehxmJlvmNlisK04Ue8bxxpUkoIg&#10;Lp1puNLw/bUZZyB8QDbYOiYNF/KwmD8+zDA37syfdCpCJSKEfY4a6hC6XEpf1mTRJ64jjt6v6y2G&#10;KPtKmh7PEW5b+ZymL9Jiw3Ghxo5WNZV/xdFqKOy6U1PKso+D2i0vk+XrPvwYrUdPw/sbiEBD+A/f&#10;21ujYaoU3M7EIyDnVwAAAP//AwBQSwECLQAUAAYACAAAACEA2+H2y+4AAACFAQAAEwAAAAAAAAAA&#10;AAAAAAAAAAAAW0NvbnRlbnRfVHlwZXNdLnhtbFBLAQItABQABgAIAAAAIQBa9CxbvwAAABUBAAAL&#10;AAAAAAAAAAAAAAAAAB8BAABfcmVscy8ucmVsc1BLAQItABQABgAIAAAAIQBQ3jPVxQAAANwAAAAP&#10;AAAAAAAAAAAAAAAAAAcCAABkcnMvZG93bnJldi54bWxQSwUGAAAAAAMAAwC3AAAA+QIAAAAA&#10;" strokecolor="red" strokeweight="1.35pt"/>
                <v:line id="Line 578" o:spid="_x0000_s1063" style="position:absolute;visibility:visible;mso-wrap-style:square" from="6451,546" to="12077,3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3UTxAAAANwAAAAPAAAAZHJzL2Rvd25yZXYueG1sRI9BawIx&#10;FITvBf9DeAUvRbOKW8rWKFIqiHrRVujxsXndLG5eliS66783QqHHYWa+YebL3jbiSj7UjhVMxhkI&#10;4tLpmisF31/r0RuIEJE1No5JwY0CLBeDpzkW2nV8oOsxViJBOBSowMTYFlKG0pDFMHYtcfJ+nbcY&#10;k/SV1B67BLeNnGbZq7RYc1ow2NKHofJ8vFgFNv/sXjzpnfvZ9vuz2eezE+dKDZ/71TuISH38D/+1&#10;N1pBPpnC40w6AnJxBwAA//8DAFBLAQItABQABgAIAAAAIQDb4fbL7gAAAIUBAAATAAAAAAAAAAAA&#10;AAAAAAAAAABbQ29udGVudF9UeXBlc10ueG1sUEsBAi0AFAAGAAgAAAAhAFr0LFu/AAAAFQEAAAsA&#10;AAAAAAAAAAAAAAAAHwEAAF9yZWxzLy5yZWxzUEsBAi0AFAAGAAgAAAAhAIrHdRPEAAAA3AAAAA8A&#10;AAAAAAAAAAAAAAAABwIAAGRycy9kb3ducmV2LnhtbFBLBQYAAAAAAwADALcAAAD4AgAAAAA=&#10;" strokecolor="red" strokeweight="1.35pt"/>
                <v:line id="Line 579" o:spid="_x0000_s1064" style="position:absolute;visibility:visible;mso-wrap-style:square" from="12198,4057" to="12198,10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9CIxQAAANwAAAAPAAAAZHJzL2Rvd25yZXYueG1sRI9PawIx&#10;FMTvgt8hPMGL1Ky1W8rWKKW0UKwX/0GPj83rZnHzsiTRXb+9KRQ8DjPzG2ax6m0jLuRD7VjBbJqB&#10;IC6drrlScNh/PryACBFZY+OYFFwpwGo5HCyw0K7jLV12sRIJwqFABSbGtpAylIYshqlriZP367zF&#10;mKSvpPbYJbht5GOWPUuLNacFgy29GypPu7NVYPOPbuJJf7ufdb85mU3+dORcqfGof3sFEamP9/B/&#10;+0sryGdz+DuTjoBc3gAAAP//AwBQSwECLQAUAAYACAAAACEA2+H2y+4AAACFAQAAEwAAAAAAAAAA&#10;AAAAAAAAAAAAW0NvbnRlbnRfVHlwZXNdLnhtbFBLAQItABQABgAIAAAAIQBa9CxbvwAAABUBAAAL&#10;AAAAAAAAAAAAAAAAAB8BAABfcmVscy8ucmVsc1BLAQItABQABgAIAAAAIQDli9CIxQAAANwAAAAP&#10;AAAAAAAAAAAAAAAAAAcCAABkcnMvZG93bnJldi54bWxQSwUGAAAAAAMAAwC3AAAA+QIAAAAA&#10;" strokecolor="red" strokeweight="1.35pt"/>
                <v:line id="Line 580" o:spid="_x0000_s1065" style="position:absolute;flip:x;visibility:visible;mso-wrap-style:square" from="6515,3841" to="12077,13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BNxQAAANwAAAAPAAAAZHJzL2Rvd25yZXYueG1sRI9Ba8JA&#10;FITvQv/D8gre6ia1SoxuQi0WitpDY+n5kX0modm3Ibtq/PddoeBxmJlvmFU+mFacqXeNZQXxJAJB&#10;XFrdcKXg+/D+lIBwHllja5kUXMlBnj2MVphqe+EvOhe+EgHCLkUFtfddKqUrazLoJrYjDt7R9gZ9&#10;kH0ldY+XADetfI6iuTTYcFiosaO3msrf4mQUFGbTxTNKkt1nvF1fp+vF3v9opcaPw+sShKfB38P/&#10;7Q+tYBa/wO1MOAIy+wMAAP//AwBQSwECLQAUAAYACAAAACEA2+H2y+4AAACFAQAAEwAAAAAAAAAA&#10;AAAAAAAAAAAAW0NvbnRlbnRfVHlwZXNdLnhtbFBLAQItABQABgAIAAAAIQBa9CxbvwAAABUBAAAL&#10;AAAAAAAAAAAAAAAAAB8BAABfcmVscy8ucmVsc1BLAQItABQABgAIAAAAIQBAqZBNxQAAANwAAAAP&#10;AAAAAAAAAAAAAAAAAAcCAABkcnMvZG93bnJldi54bWxQSwUGAAAAAAMAAwC3AAAA+QIAAAAA&#10;" strokecolor="red" strokeweight="1.35pt"/>
                <v:line id="Line 581" o:spid="_x0000_s1066" style="position:absolute;flip:x;visibility:visible;mso-wrap-style:square" from="3676,2343" to="9239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XWxQAAANwAAAAPAAAAZHJzL2Rvd25yZXYueG1sRI9Pa8JA&#10;FMTvQr/D8gq96SYtkTR1lSoK4p9Do/T8yL4modm3Ibtq/PauIHgcZuY3zGTWm0acqXO1ZQXxKAJB&#10;XFhdc6ngeFgNUxDOI2tsLJOCKzmYTV8GE8y0vfAPnXNfigBhl6GCyvs2k9IVFRl0I9sSB+/PdgZ9&#10;kF0pdYeXADeNfI+isTRYc1iosKVFRcV/fjIKcrNs44TSdLuPN/Prx/xz53+1Um+v/fcXCE+9f4Yf&#10;7bVWkMQJ3M+EIyCnNwAAAP//AwBQSwECLQAUAAYACAAAACEA2+H2y+4AAACFAQAAEwAAAAAAAAAA&#10;AAAAAAAAAAAAW0NvbnRlbnRfVHlwZXNdLnhtbFBLAQItABQABgAIAAAAIQBa9CxbvwAAABUBAAAL&#10;AAAAAAAAAAAAAAAAAB8BAABfcmVscy8ucmVsc1BLAQItABQABgAIAAAAIQAv5TXWxQAAANwAAAAP&#10;AAAAAAAAAAAAAAAAAAcCAABkcnMvZG93bnJldi54bWxQSwUGAAAAAAMAAwC3AAAA+QIAAAAA&#10;" strokecolor="red" strokeweight="1.35pt"/>
                <v:line id="Line 582" o:spid="_x0000_s1067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HQxgAAANwAAAAPAAAAZHJzL2Rvd25yZXYueG1sRI9Pa8JA&#10;FMTvQr/D8gq96cZCgkQ3YitWPWoLxdsz+/KHZt/G7BrTfvpuQehxmJnfMIvlYBrRU+dqywqmkwgE&#10;cW51zaWCj/fNeAbCeWSNjWVS8E0OltnDaIGptjc+UH/0pQgQdikqqLxvUyldXpFBN7EtcfAK2xn0&#10;QXal1B3eAtw08jmKEmmw5rBQYUuvFeVfx6tR0K/32/jzZbcukp/2cq7L05vdx0o9PQ6rOQhPg/8P&#10;39s7rSCeJvB3JhwBmf0CAAD//wMAUEsBAi0AFAAGAAgAAAAhANvh9svuAAAAhQEAABMAAAAAAAAA&#10;AAAAAAAAAAAAAFtDb250ZW50X1R5cGVzXS54bWxQSwECLQAUAAYACAAAACEAWvQsW78AAAAVAQAA&#10;CwAAAAAAAAAAAAAAAAAfAQAAX3JlbHMvLnJlbHNQSwECLQAUAAYACAAAACEADllh0MYAAADcAAAA&#10;DwAAAAAAAAAAAAAAAAAHAgAAZHJzL2Rvd25yZXYueG1sUEsFBgAAAAADAAMAtwAAAPoCAAAAAA==&#10;" strokeweight="0">
                  <v:stroke dashstyle="1 1"/>
                </v:line>
                <v:line id="Line 583" o:spid="_x0000_s1068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RLxgAAANwAAAAPAAAAZHJzL2Rvd25yZXYueG1sRI9Pa8JA&#10;FMTvQr/D8gRvulGILdFVrOK/Y60g3l6zzyQ0+zZm15j207tCocdhZn7DTOetKUVDtSssKxgOIhDE&#10;qdUFZwqOn+v+GwjnkTWWlknBDzmYz146U0y0vfMHNQefiQBhl6CC3PsqkdKlORl0A1sRB+9ia4M+&#10;yDqTusZ7gJtSjqJoLA0WHBZyrGiZU/p9uBkFzWq/jU/vu9Vl/Ftdv4rsvLH7WKlet11MQHhq/X/4&#10;r73TCuLhKzzPhCMgZw8AAAD//wMAUEsBAi0AFAAGAAgAAAAhANvh9svuAAAAhQEAABMAAAAAAAAA&#10;AAAAAAAAAAAAAFtDb250ZW50X1R5cGVzXS54bWxQSwECLQAUAAYACAAAACEAWvQsW78AAAAVAQAA&#10;CwAAAAAAAAAAAAAAAAAfAQAAX3JlbHMvLnJlbHNQSwECLQAUAAYACAAAACEAYRXES8YAAADcAAAA&#10;DwAAAAAAAAAAAAAAAAAHAgAAZHJzL2Rvd25yZXYueG1sUEsFBgAAAAADAAMAtwAAAPoCAAAAAA==&#10;" strokeweight="0">
                  <v:stroke dashstyle="1 1"/>
                </v:line>
                <v:line id="Line 584" o:spid="_x0000_s1069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A5wwAAANwAAAAPAAAAZHJzL2Rvd25yZXYueG1sRE9Na8JA&#10;EL0L/Q/LFHozG4WIxKxilVZzbFoo3sbsmIRmZ9PsGtP++u5B6PHxvrPNaFoxUO8aywpmUQyCuLS6&#10;4UrBx/vLdAnCeWSNrWVS8EMONuuHSYaptjd+o6HwlQgh7FJUUHvfpVK6siaDLrIdceAutjfoA+wr&#10;qXu8hXDTynkcL6TBhkNDjR3taiq/iqtRMOzzQ/L5fNxfFr/d97mpTq82T5R6ehy3KxCeRv8vvruP&#10;WkEyC2vDmXAE5PoPAAD//wMAUEsBAi0AFAAGAAgAAAAhANvh9svuAAAAhQEAABMAAAAAAAAAAAAA&#10;AAAAAAAAAFtDb250ZW50X1R5cGVzXS54bWxQSwECLQAUAAYACAAAACEAWvQsW78AAAAVAQAACwAA&#10;AAAAAAAAAAAAAAAfAQAAX3JlbHMvLnJlbHNQSwECLQAUAAYACAAAACEAEIpQOcMAAADcAAAADwAA&#10;AAAAAAAAAAAAAAAHAgAAZHJzL2Rvd25yZXYueG1sUEsFBgAAAAADAAMAtwAAAPcCAAAAAA==&#10;" strokeweight="0">
                  <v:stroke dashstyle="1 1"/>
                </v:line>
                <v:line id="Line 585" o:spid="_x0000_s1070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vWixgAAANwAAAAPAAAAZHJzL2Rvd25yZXYueG1sRI9Pa8JA&#10;FMTvQr/D8gRvulGItNFVrOK/Y60g3l6zzyQ0+zZm15j207tCocdhZn7DTOetKUVDtSssKxgOIhDE&#10;qdUFZwqOn+v+KwjnkTWWlknBDzmYz146U0y0vfMHNQefiQBhl6CC3PsqkdKlORl0A1sRB+9ia4M+&#10;yDqTusZ7gJtSjqJoLA0WHBZyrGiZU/p9uBkFzWq/jU/vu9Vl/Ftdv4rsvLH7WKlet11MQHhq/X/4&#10;r73TCuLhGzzPhCMgZw8AAAD//wMAUEsBAi0AFAAGAAgAAAAhANvh9svuAAAAhQEAABMAAAAAAAAA&#10;AAAAAAAAAAAAAFtDb250ZW50X1R5cGVzXS54bWxQSwECLQAUAAYACAAAACEAWvQsW78AAAAVAQAA&#10;CwAAAAAAAAAAAAAAAAAfAQAAX3JlbHMvLnJlbHNQSwECLQAUAAYACAAAACEAf8b1osYAAADcAAAA&#10;DwAAAAAAAAAAAAAAAAAHAgAAZHJzL2Rvd25yZXYueG1sUEsFBgAAAAADAAMAtwAAAPoCAAAAAA==&#10;" strokeweight="0">
                  <v:stroke dashstyle="1 1"/>
                </v:line>
                <v:line id="Line 586" o:spid="_x0000_s1071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aCwgAAANwAAAAPAAAAZHJzL2Rvd25yZXYueG1sRE/LisIw&#10;FN0P+A/hCu7GVKEi1Sg+GB9LHUHcXZtrW2xuOk2snfl6sxBmeTjv6bw1pWiodoVlBYN+BII4tbrg&#10;TMHp++tzDMJ5ZI2lZVLwSw7ms87HFBNtn3yg5ugzEULYJagg975KpHRpTgZd31bEgbvZ2qAPsM6k&#10;rvEZwk0ph1E0kgYLDg05VrTKKb0fH0ZBs95v4/Nyt76N/qqfa5FdNnYfK9XrtosJCE+t/xe/3Tut&#10;IB6G+eFMOAJy9gIAAP//AwBQSwECLQAUAAYACAAAACEA2+H2y+4AAACFAQAAEwAAAAAAAAAAAAAA&#10;AAAAAAAAW0NvbnRlbnRfVHlwZXNdLnhtbFBLAQItABQABgAIAAAAIQBa9CxbvwAAABUBAAALAAAA&#10;AAAAAAAAAAAAAB8BAABfcmVscy8ucmVsc1BLAQItABQABgAIAAAAIQAgkJaCwgAAANwAAAAPAAAA&#10;AAAAAAAAAAAAAAcCAABkcnMvZG93bnJldi54bWxQSwUGAAAAAAMAAwC3AAAA9gIAAAAA&#10;" strokeweight="0">
                  <v:stroke dashstyle="1 1"/>
                </v:line>
                <v:line id="Line 587" o:spid="_x0000_s1072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MZxQAAANwAAAAPAAAAZHJzL2Rvd25yZXYueG1sRI9Pa8JA&#10;FMTvBb/D8oTe6kYhIqmrVKVVj/6B4u2ZfSah2bdpdo3RT+8KgsdhZn7DjKetKUVDtSssK+j3IhDE&#10;qdUFZwr2u++PEQjnkTWWlknBlRxMJ523MSbaXnhDzdZnIkDYJagg975KpHRpTgZdz1bEwTvZ2qAP&#10;ss6krvES4KaUgygaSoMFh4UcK5rnlP5tz0ZBs1gv49/ZanEa3qr/Y5Edfuw6Vuq92359gvDU+lf4&#10;2V5pBfGgD48z4QjIyR0AAP//AwBQSwECLQAUAAYACAAAACEA2+H2y+4AAACFAQAAEwAAAAAAAAAA&#10;AAAAAAAAAAAAW0NvbnRlbnRfVHlwZXNdLnhtbFBLAQItABQABgAIAAAAIQBa9CxbvwAAABUBAAAL&#10;AAAAAAAAAAAAAAAAAB8BAABfcmVscy8ucmVsc1BLAQItABQABgAIAAAAIQBP3DMZxQAAANwAAAAP&#10;AAAAAAAAAAAAAAAAAAcCAABkcnMvZG93bnJldi54bWxQSwUGAAAAAAMAAwC3AAAA+QIAAAAA&#10;" strokeweight="0">
                  <v:stroke dashstyle="1 1"/>
                </v:line>
                <v:line id="Line 588" o:spid="_x0000_s1073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q1uxgAAANwAAAAPAAAAZHJzL2Rvd25yZXYueG1sRI9Pa8JA&#10;FMTvBb/D8oTe6sZARFI3UpVWPaqF0ttr9uUPZt+m2TWm/fTdguBxmJnfMIvlYBrRU+dqywqmkwgE&#10;cW51zaWC99Pr0xyE88gaG8uk4IccLLPRwwJTba98oP7oSxEg7FJUUHnfplK6vCKDbmJb4uAVtjPo&#10;g+xKqTu8BrhpZBxFM2mw5rBQYUvrivLz8WIU9Jv9NvlY7TbF7Lf9/qrLzze7T5R6HA8vzyA8Df4e&#10;vrV3WkESx/B/JhwBmf0BAAD//wMAUEsBAi0AFAAGAAgAAAAhANvh9svuAAAAhQEAABMAAAAAAAAA&#10;AAAAAAAAAAAAAFtDb250ZW50X1R5cGVzXS54bWxQSwECLQAUAAYACAAAACEAWvQsW78AAAAVAQAA&#10;CwAAAAAAAAAAAAAAAAAfAQAAX3JlbHMvLnJlbHNQSwECLQAUAAYACAAAACEAvw6tbsYAAADcAAAA&#10;DwAAAAAAAAAAAAAAAAAHAgAAZHJzL2Rvd25yZXYueG1sUEsFBgAAAAADAAMAtwAAAPoCAAAAAA==&#10;" strokeweight="0">
                  <v:stroke dashstyle="1 1"/>
                </v:line>
                <v:line id="Line 589" o:spid="_x0000_s1074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gj1xQAAANwAAAAPAAAAZHJzL2Rvd25yZXYueG1sRI9Ba8JA&#10;FITvgv9heYI33VSJlOgqVbHVY22heHtmn0kw+zZmtzH117uC0OMwM98ws0VrStFQ7QrLCl6GEQji&#10;1OqCMwXfX5vBKwjnkTWWlknBHzlYzLudGSbaXvmTmr3PRICwS1BB7n2VSOnSnAy6oa2Ig3eytUEf&#10;ZJ1JXeM1wE0pR1E0kQYLDgs5VrTKKT3vf42CZr37iH+W2/VpcqsuxyI7vNtdrFS/175NQXhq/X/4&#10;2d5qBfFoDI8z4QjI+R0AAP//AwBQSwECLQAUAAYACAAAACEA2+H2y+4AAACFAQAAEwAAAAAAAAAA&#10;AAAAAAAAAAAAW0NvbnRlbnRfVHlwZXNdLnhtbFBLAQItABQABgAIAAAAIQBa9CxbvwAAABUBAAAL&#10;AAAAAAAAAAAAAAAAAB8BAABfcmVscy8ucmVsc1BLAQItABQABgAIAAAAIQDQQgj1xQAAANwAAAAP&#10;AAAAAAAAAAAAAAAAAAcCAABkcnMvZG93bnJldi54bWxQSwUGAAAAAAMAAwC3AAAA+QIAAAAA&#10;" strokeweight="0">
                  <v:stroke dashstyle="1 1"/>
                </v:line>
                <v:line id="Line 590" o:spid="_x0000_s1075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5CBxQAAANwAAAAPAAAAZHJzL2Rvd25yZXYueG1sRI9Ba8JA&#10;FITvgv9heYI33VSMlOgqVbHVY22heHtmn0kw+zZmtzH117uC0OMwM98ws0VrStFQ7QrLCl6GEQji&#10;1OqCMwXfX5vBKwjnkTWWlknBHzlYzLudGSbaXvmTmr3PRICwS1BB7n2VSOnSnAy6oa2Ig3eytUEf&#10;ZJ1JXeM1wE0pR1E0kQYLDgs5VrTKKT3vf42CZr37iH+W2/VpcqsuxyI7vNtdrFS/175NQXhq/X/4&#10;2d5qBfFoDI8z4QjI+R0AAP//AwBQSwECLQAUAAYACAAAACEA2+H2y+4AAACFAQAAEwAAAAAAAAAA&#10;AAAAAAAAAAAAW0NvbnRlbnRfVHlwZXNdLnhtbFBLAQItABQABgAIAAAAIQBa9CxbvwAAABUBAAAL&#10;AAAAAAAAAAAAAAAAAB8BAABfcmVscy8ucmVsc1BLAQItABQABgAIAAAAIQBfq5CBxQAAANwAAAAP&#10;AAAAAAAAAAAAAAAAAAcCAABkcnMvZG93bnJldi54bWxQSwUGAAAAAAMAAwC3AAAA+QIAAAAA&#10;" strokeweight="0">
                  <v:stroke dashstyle="1 1"/>
                </v:line>
                <v:line id="Line 591" o:spid="_x0000_s1076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zUaxQAAANwAAAAPAAAAZHJzL2Rvd25yZXYueG1sRI9Ba8JA&#10;FITvQv/D8oTezEYhItFVasVWj1pBvL1mn0kw+zZmtzH667sFocdhZr5hZovOVKKlxpWWFQyjGARx&#10;ZnXJuYLD13owAeE8ssbKMim4k4PF/KU3w1TbG++o3ftcBAi7FBUU3teplC4ryKCLbE0cvLNtDPog&#10;m1zqBm8Bbio5iuOxNFhyWCiwpveCssv+xyhoV9vP5LjcrM7jR339LvPTh90mSr32u7cpCE+d/w8/&#10;2xutIBkl8HcmHAE5/wUAAP//AwBQSwECLQAUAAYACAAAACEA2+H2y+4AAACFAQAAEwAAAAAAAAAA&#10;AAAAAAAAAAAAW0NvbnRlbnRfVHlwZXNdLnhtbFBLAQItABQABgAIAAAAIQBa9CxbvwAAABUBAAAL&#10;AAAAAAAAAAAAAAAAAB8BAABfcmVscy8ucmVsc1BLAQItABQABgAIAAAAIQAw5zUaxQAAANwAAAAP&#10;AAAAAAAAAAAAAAAAAAcCAABkcnMvZG93bnJldi54bWxQSwUGAAAAAAMAAwC3AAAA+QIAAAAA&#10;" strokeweight="0">
                  <v:stroke dashstyle="1 1"/>
                </v:line>
                <v:line id="Line 592" o:spid="_x0000_s1077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ttxgAAANwAAAAPAAAAZHJzL2Rvd25yZXYueG1sRI9ba8JA&#10;FITfhf6H5Qi+6UYhQVI30lbq5VFbKH07zZ5caPZsml1j2l/vCkIfh5n5hlmtB9OInjpXW1Ywn0Ug&#10;iHOray4VvL+9TpcgnEfW2FgmBb/kYJ09jFaYanvhI/UnX4oAYZeigsr7NpXS5RUZdDPbEgevsJ1B&#10;H2RXSt3hJcBNIxdRlEiDNYeFClt6qSj/Pp2Ngn5z2MUfz/tNkfy1P191+bm1h1ipyXh4egThafD/&#10;4Xt7rxXEiwRuZ8IRkNkVAAD//wMAUEsBAi0AFAAGAAgAAAAhANvh9svuAAAAhQEAABMAAAAAAAAA&#10;AAAAAAAAAAAAAFtDb250ZW50X1R5cGVzXS54bWxQSwECLQAUAAYACAAAACEAWvQsW78AAAAVAQAA&#10;CwAAAAAAAAAAAAAAAAAfAQAAX3JlbHMvLnJlbHNQSwECLQAUAAYACAAAACEAwDWrbcYAAADcAAAA&#10;DwAAAAAAAAAAAAAAAAAHAgAAZHJzL2Rvd25yZXYueG1sUEsFBgAAAAADAAMAtwAAAPoCAAAAAA==&#10;" strokeweight="0">
                  <v:stroke dashstyle="1 1"/>
                </v:line>
                <v:line id="Line 593" o:spid="_x0000_s1078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Q72xgAAANwAAAAPAAAAZHJzL2Rvd25yZXYueG1sRI9ba8JA&#10;FITfhf6H5RT6ppsK0RLdSFvx9qgtFN9OsycXmj0bs9uY9te7guDjMDPfMPNFb2rRUesqywqeRxEI&#10;4szqigsFnx+r4QsI55E11pZJwR85WKQPgzkm2p55T93BFyJA2CWooPS+SaR0WUkG3cg2xMHLbWvQ&#10;B9kWUrd4DnBTy3EUTaTBisNCiQ29l5T9HH6Ngm6528Rfb9tlPvlvTt9VcVzbXazU02P/OgPhqff3&#10;8K291Qri8RSuZ8IRkOkFAAD//wMAUEsBAi0AFAAGAAgAAAAhANvh9svuAAAAhQEAABMAAAAAAAAA&#10;AAAAAAAAAAAAAFtDb250ZW50X1R5cGVzXS54bWxQSwECLQAUAAYACAAAACEAWvQsW78AAAAVAQAA&#10;CwAAAAAAAAAAAAAAAAAfAQAAX3JlbHMvLnJlbHNQSwECLQAUAAYACAAAACEAr3kO9sYAAADcAAAA&#10;DwAAAAAAAAAAAAAAAAAHAgAAZHJzL2Rvd25yZXYueG1sUEsFBgAAAAADAAMAtwAAAPoCAAAAAA==&#10;" strokeweight="0">
                  <v:stroke dashstyle="1 1"/>
                </v:line>
                <v:line id="Line 594" o:spid="_x0000_s1079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qEwgAAANwAAAAPAAAAZHJzL2Rvd25yZXYueG1sRE/LisIw&#10;FN0P+A/hCu7GVKEi1Sg+GB9LHUHcXZtrW2xuOk2snfl6sxBmeTjv6bw1pWiodoVlBYN+BII4tbrg&#10;TMHp++tzDMJ5ZI2lZVLwSw7ms87HFBNtn3yg5ugzEULYJagg975KpHRpTgZd31bEgbvZ2qAPsM6k&#10;rvEZwk0ph1E0kgYLDg05VrTKKb0fH0ZBs95v4/Nyt76N/qqfa5FdNnYfK9XrtosJCE+t/xe/3Tut&#10;IB6GteFMOAJy9gIAAP//AwBQSwECLQAUAAYACAAAACEA2+H2y+4AAACFAQAAEwAAAAAAAAAAAAAA&#10;AAAAAAAAW0NvbnRlbnRfVHlwZXNdLnhtbFBLAQItABQABgAIAAAAIQBa9CxbvwAAABUBAAALAAAA&#10;AAAAAAAAAAAAAB8BAABfcmVscy8ucmVsc1BLAQItABQABgAIAAAAIQDe5pqEwgAAANwAAAAPAAAA&#10;AAAAAAAAAAAAAAcCAABkcnMvZG93bnJldi54bWxQSwUGAAAAAAMAAwC3AAAA9gIAAAAA&#10;" strokeweight="0">
                  <v:stroke dashstyle="1 1"/>
                </v:line>
                <v:line id="Line 595" o:spid="_x0000_s1080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8fxgAAANwAAAAPAAAAZHJzL2Rvd25yZXYueG1sRI9ba8JA&#10;FITfhf6H5RT6ppsKERvdSFvx9qgtFN9OsycXmj0bs9uY9te7guDjMDPfMPNFb2rRUesqywqeRxEI&#10;4szqigsFnx+r4RSE88gaa8uk4I8cLNKHwRwTbc+8p+7gCxEg7BJUUHrfJFK6rCSDbmQb4uDltjXo&#10;g2wLqVs8B7ip5TiKJtJgxWGhxIbeS8p+Dr9GQbfcbeKvt+0yn/w3p++qOK7tLlbq6bF/nYHw1Pt7&#10;+NbeagXx+AWuZ8IRkOkFAAD//wMAUEsBAi0AFAAGAAgAAAAhANvh9svuAAAAhQEAABMAAAAAAAAA&#10;AAAAAAAAAAAAAFtDb250ZW50X1R5cGVzXS54bWxQSwECLQAUAAYACAAAACEAWvQsW78AAAAVAQAA&#10;CwAAAAAAAAAAAAAAAAAfAQAAX3JlbHMvLnJlbHNQSwECLQAUAAYACAAAACEAsao/H8YAAADcAAAA&#10;DwAAAAAAAAAAAAAAAAAHAgAAZHJzL2Rvd25yZXYueG1sUEsFBgAAAAADAAMAtwAAAPoCAAAAAA==&#10;" strokeweight="0">
                  <v:stroke dashstyle="1 1"/>
                </v:line>
                <v:line id="Line 596" o:spid="_x0000_s1081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QBfwwAAANwAAAAPAAAAZHJzL2Rvd25yZXYueG1sRE/LasJA&#10;FN0X/IfhCt3ViUpEoqP4wFaXVUHcXTPXJJi5EzPTmPbrnYXQ5eG8p/PWlKKh2hWWFfR7EQji1OqC&#10;MwXHw+ZjDMJ5ZI2lZVLwSw7ms87bFBNtH/xNzd5nIoSwS1BB7n2VSOnSnAy6nq2IA3e1tUEfYJ1J&#10;XeMjhJtSDqJoJA0WHBpyrGiVU3rb/xgFzXr3FZ+W2/V19FfdL0V2/rS7WKn3bruYgPDU+n/xy73V&#10;CuJhmB/OhCMgZ08AAAD//wMAUEsBAi0AFAAGAAgAAAAhANvh9svuAAAAhQEAABMAAAAAAAAAAAAA&#10;AAAAAAAAAFtDb250ZW50X1R5cGVzXS54bWxQSwECLQAUAAYACAAAACEAWvQsW78AAAAVAQAACwAA&#10;AAAAAAAAAAAAAAAfAQAAX3JlbHMvLnJlbHNQSwECLQAUAAYACAAAACEApUkAX8MAAADcAAAADwAA&#10;AAAAAAAAAAAAAAAHAgAAZHJzL2Rvd25yZXYueG1sUEsFBgAAAAADAAMAtwAAAPcCAAAAAA==&#10;" strokeweight="0">
                  <v:stroke dashstyle="1 1"/>
                </v:line>
                <v:line id="Line 597" o:spid="_x0000_s1082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aXExwAAANwAAAAPAAAAZHJzL2Rvd25yZXYueG1sRI9ba8JA&#10;FITfC/6H5Qh9qxtbIhLdiFZa9dELiG+n2ZMLzZ5Ns9sY++u7hYKPw8x8w8wXvalFR62rLCsYjyIQ&#10;xJnVFRcKTse3pykI55E11pZJwY0cLNLBwxwTba+8p+7gCxEg7BJUUHrfJFK6rCSDbmQb4uDltjXo&#10;g2wLqVu8Brip5XMUTaTBisNCiQ29lpR9Hr6Ngm6928Tn1XadT36ar4+quLzbXazU47BfzkB46v09&#10;/N/eagXxyxj+zoQjINNfAAAA//8DAFBLAQItABQABgAIAAAAIQDb4fbL7gAAAIUBAAATAAAAAAAA&#10;AAAAAAAAAAAAAABbQ29udGVudF9UeXBlc10ueG1sUEsBAi0AFAAGAAgAAAAhAFr0LFu/AAAAFQEA&#10;AAsAAAAAAAAAAAAAAAAAHwEAAF9yZWxzLy5yZWxzUEsBAi0AFAAGAAgAAAAhAMoFpcTHAAAA3AAA&#10;AA8AAAAAAAAAAAAAAAAABwIAAGRycy9kb3ducmV2LnhtbFBLBQYAAAAAAwADALcAAAD7AgAAAAA=&#10;" strokeweight="0">
                  <v:stroke dashstyle="1 1"/>
                </v:line>
                <v:line id="Line 598" o:spid="_x0000_s1083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zuzxQAAANwAAAAPAAAAZHJzL2Rvd25yZXYueG1sRI9Ba8JA&#10;FITvgv9heYI33VSJlOgqVbHVY22heHtmn0kw+zZmtzH117uC0OMwM98ws0VrStFQ7QrLCl6GEQji&#10;1OqCMwXfX5vBKwjnkTWWlknBHzlYzLudGSbaXvmTmr3PRICwS1BB7n2VSOnSnAy6oa2Ig3eytUEf&#10;ZJ1JXeM1wE0pR1E0kQYLDgs5VrTKKT3vf42CZr37iH+W2/VpcqsuxyI7vNtdrFS/175NQXhq/X/4&#10;2d5qBfF4BI8z4QjI+R0AAP//AwBQSwECLQAUAAYACAAAACEA2+H2y+4AAACFAQAAEwAAAAAAAAAA&#10;AAAAAAAAAAAAW0NvbnRlbnRfVHlwZXNdLnhtbFBLAQItABQABgAIAAAAIQBa9CxbvwAAABUBAAAL&#10;AAAAAAAAAAAAAAAAAB8BAABfcmVscy8ucmVsc1BLAQItABQABgAIAAAAIQA61zuzxQAAANwAAAAP&#10;AAAAAAAAAAAAAAAAAAcCAABkcnMvZG93bnJldi54bWxQSwUGAAAAAAMAAwC3AAAA+QIAAAAA&#10;" strokeweight="0">
                  <v:stroke dashstyle="1 1"/>
                </v:line>
                <v:line id="Line 599" o:spid="_x0000_s1084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54oxgAAANwAAAAPAAAAZHJzL2Rvd25yZXYueG1sRI9Pa8JA&#10;FMTvBb/D8gRvdWMlItFV/IOtHquCeHtmn0kw+zbNbmPaT+8WhB6HmfkNM523phQN1a6wrGDQj0AQ&#10;p1YXnCk4HjavYxDOI2ssLZOCH3Iwn3Vepphoe+dPavY+EwHCLkEFufdVIqVLczLo+rYiDt7V1gZ9&#10;kHUmdY33ADelfIuikTRYcFjIsaJVTult/20UNOvdR3xabtfX0W/1dSmy87vdxUr1uu1iAsJT6//D&#10;z/ZWK4iHQ/g7E46AnD0AAAD//wMAUEsBAi0AFAAGAAgAAAAhANvh9svuAAAAhQEAABMAAAAAAAAA&#10;AAAAAAAAAAAAAFtDb250ZW50X1R5cGVzXS54bWxQSwECLQAUAAYACAAAACEAWvQsW78AAAAVAQAA&#10;CwAAAAAAAAAAAAAAAAAfAQAAX3JlbHMvLnJlbHNQSwECLQAUAAYACAAAACEAVZueKMYAAADcAAAA&#10;DwAAAAAAAAAAAAAAAAAHAgAAZHJzL2Rvd25yZXYueG1sUEsFBgAAAAADAAMAtwAAAPoCAAAAAA==&#10;" strokeweight="0">
                  <v:stroke dashstyle="1 1"/>
                </v:line>
                <v:line id="Line 600" o:spid="_x0000_s1085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ZcxgAAANwAAAAPAAAAZHJzL2Rvd25yZXYueG1sRI9Pa8JA&#10;FMTvhX6H5RV6qxttIxJdpVasevQPiLdn9pmEZt+m2TVGP31XKHgcZuY3zGjSmlI0VLvCsoJuJwJB&#10;nFpdcKZgt52/DUA4j6yxtEwKruRgMn5+GmGi7YXX1Gx8JgKEXYIKcu+rREqX5mTQdWxFHLyTrQ36&#10;IOtM6hovAW5K2YuivjRYcFjIsaKvnNKfzdkoaGarRbyfLmen/q36PRbZ4duuYqVeX9rPIQhPrX+E&#10;/9tLrSB+/4D7mXAE5PgPAAD//wMAUEsBAi0AFAAGAAgAAAAhANvh9svuAAAAhQEAABMAAAAAAAAA&#10;AAAAAAAAAAAAAFtDb250ZW50X1R5cGVzXS54bWxQSwECLQAUAAYACAAAACEAWvQsW78AAAAVAQAA&#10;CwAAAAAAAAAAAAAAAAAfAQAAX3JlbHMvLnJlbHNQSwECLQAUAAYACAAAACEA2nIGXMYAAADcAAAA&#10;DwAAAAAAAAAAAAAAAAAHAgAAZHJzL2Rvd25yZXYueG1sUEsFBgAAAAADAAMAtwAAAPoCAAAAAA==&#10;" strokeweight="0">
                  <v:stroke dashstyle="1 1"/>
                </v:line>
                <v:line id="Line 601" o:spid="_x0000_s1086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qPHxgAAANwAAAAPAAAAZHJzL2Rvd25yZXYueG1sRI9Pa8JA&#10;FMTvQr/D8oTedKMlUqKrtIpVj/4B8fbMPpPQ7NuY3cbop+8KhR6HmfkNM5m1phQN1a6wrGDQj0AQ&#10;p1YXnCk47Je9dxDOI2ssLZOCOzmYTV86E0y0vfGWmp3PRICwS1BB7n2VSOnSnAy6vq2Ig3extUEf&#10;ZJ1JXeMtwE0ph1E0kgYLDgs5VjTPKf3e/RgFzWKzio+f68Vl9Kiu5yI7fdlNrNRrt/0Yg/DU+v/w&#10;X3utFcRvMTzPhCMgp78AAAD//wMAUEsBAi0AFAAGAAgAAAAhANvh9svuAAAAhQEAABMAAAAAAAAA&#10;AAAAAAAAAAAAAFtDb250ZW50X1R5cGVzXS54bWxQSwECLQAUAAYACAAAACEAWvQsW78AAAAVAQAA&#10;CwAAAAAAAAAAAAAAAAAfAQAAX3JlbHMvLnJlbHNQSwECLQAUAAYACAAAACEAtT6jx8YAAADcAAAA&#10;DwAAAAAAAAAAAAAAAAAHAgAAZHJzL2Rvd25yZXYueG1sUEsFBgAAAAADAAMAtwAAAPoCAAAAAA==&#10;" strokeweight="0">
                  <v:stroke dashstyle="1 1"/>
                </v:line>
                <v:line id="Line 602" o:spid="_x0000_s1087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D2wxgAAANwAAAAPAAAAZHJzL2Rvd25yZXYueG1sRI9Pa8JA&#10;FMTvBb/D8gRvdWMlQVJX0UqrHv0DpbfX7DMJZt+m2W2M/fRuQfA4zMxvmOm8M5VoqXGlZQWjYQSC&#10;OLO65FzB8fD+PAHhPLLGyjIpuJKD+az3NMVU2wvvqN37XAQIuxQVFN7XqZQuK8igG9qaOHgn2xj0&#10;QTa51A1eAtxU8iWKEmmw5LBQYE1vBWXn/a9R0K626/hzuVmdkr/657vMvz7sNlZq0O8WryA8df4R&#10;vrc3WkE8TuD/TDgCcnYDAAD//wMAUEsBAi0AFAAGAAgAAAAhANvh9svuAAAAhQEAABMAAAAAAAAA&#10;AAAAAAAAAAAAAFtDb250ZW50X1R5cGVzXS54bWxQSwECLQAUAAYACAAAACEAWvQsW78AAAAVAQAA&#10;CwAAAAAAAAAAAAAAAAAfAQAAX3JlbHMvLnJlbHNQSwECLQAUAAYACAAAACEARew9sMYAAADcAAAA&#10;DwAAAAAAAAAAAAAAAAAHAgAAZHJzL2Rvd25yZXYueG1sUEsFBgAAAAADAAMAtwAAAPoCAAAAAA==&#10;" strokeweight="0">
                  <v:stroke dashstyle="1 1"/>
                </v:line>
                <v:line id="Line 603" o:spid="_x0000_s1088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grxwAAANwAAAAPAAAAZHJzL2Rvd25yZXYueG1sRI9ba8JA&#10;FITfC/0Pyyn0rW5qiZXoKl5oq49eQHw7zR6TYPZszG5j9Ne7gtDHYWa+YYbj1pSiodoVlhW8dyIQ&#10;xKnVBWcKtpuvtz4I55E1lpZJwYUcjEfPT0NMtD3zipq1z0SAsEtQQe59lUjp0pwMuo6tiIN3sLVB&#10;H2SdSV3jOcBNKbtR1JMGCw4LOVY0yyk9rv+Mgma+/Il308X80LtWp98i23/bZazU60s7GYDw1Pr/&#10;8KO90Arij0+4nwlHQI5uAAAA//8DAFBLAQItABQABgAIAAAAIQDb4fbL7gAAAIUBAAATAAAAAAAA&#10;AAAAAAAAAAAAAABbQ29udGVudF9UeXBlc10ueG1sUEsBAi0AFAAGAAgAAAAhAFr0LFu/AAAAFQEA&#10;AAsAAAAAAAAAAAAAAAAAHwEAAF9yZWxzLy5yZWxzUEsBAi0AFAAGAAgAAAAhACqgmCvHAAAA3AAA&#10;AA8AAAAAAAAAAAAAAAAABwIAAGRycy9kb3ducmV2LnhtbFBLBQYAAAAAAwADALcAAAD7AgAAAAA=&#10;" strokeweight="0">
                  <v:stroke dashstyle="1 1"/>
                </v:line>
                <v:line id="Line 604" o:spid="_x0000_s1089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wxZwwAAANwAAAAPAAAAZHJzL2Rvd25yZXYueG1sRE/LasJA&#10;FN0X/IfhCt3ViUpEoqP4wFaXVUHcXTPXJJi5EzPTmPbrnYXQ5eG8p/PWlKKh2hWWFfR7EQji1OqC&#10;MwXHw+ZjDMJ5ZI2lZVLwSw7ms87bFBNtH/xNzd5nIoSwS1BB7n2VSOnSnAy6nq2IA3e1tUEfYJ1J&#10;XeMjhJtSDqJoJA0WHBpyrGiVU3rb/xgFzXr3FZ+W2/V19FfdL0V2/rS7WKn3bruYgPDU+n/xy73V&#10;CuJhWBvOhCMgZ08AAAD//wMAUEsBAi0AFAAGAAgAAAAhANvh9svuAAAAhQEAABMAAAAAAAAAAAAA&#10;AAAAAAAAAFtDb250ZW50X1R5cGVzXS54bWxQSwECLQAUAAYACAAAACEAWvQsW78AAAAVAQAACwAA&#10;AAAAAAAAAAAAAAAfAQAAX3JlbHMvLnJlbHNQSwECLQAUAAYACAAAACEAWz8MWcMAAADcAAAADwAA&#10;AAAAAAAAAAAAAAAHAgAAZHJzL2Rvd25yZXYueG1sUEsFBgAAAAADAAMAtwAAAPcCAAAAAA==&#10;" strokeweight="0">
                  <v:stroke dashstyle="1 1"/>
                </v:line>
                <v:line id="Line 605" o:spid="_x0000_s1090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6nCxwAAANwAAAAPAAAAZHJzL2Rvd25yZXYueG1sRI9ba8JA&#10;FITfC/0Pyyn0rW5qidToKl5oq49eQHw7zR6TYPZszG5j9Ne7gtDHYWa+YYbj1pSiodoVlhW8dyIQ&#10;xKnVBWcKtpuvt08QziNrLC2Tggs5GI+en4aYaHvmFTVrn4kAYZeggtz7KpHSpTkZdB1bEQfvYGuD&#10;Psg6k7rGc4CbUnajqCcNFhwWcqxollN6XP8ZBc18+RPvpov5oXetTr9Ftv+2y1ip15d2MgDhqfX/&#10;4Ud7oRXEH324nwlHQI5uAAAA//8DAFBLAQItABQABgAIAAAAIQDb4fbL7gAAAIUBAAATAAAAAAAA&#10;AAAAAAAAAAAAAABbQ29udGVudF9UeXBlc10ueG1sUEsBAi0AFAAGAAgAAAAhAFr0LFu/AAAAFQEA&#10;AAsAAAAAAAAAAAAAAAAAHwEAAF9yZWxzLy5yZWxzUEsBAi0AFAAGAAgAAAAhADRzqcLHAAAA3AAA&#10;AA8AAAAAAAAAAAAAAAAABwIAAGRycy9kb3ducmV2LnhtbFBLBQYAAAAAAwADALcAAAD7AgAAAAA=&#10;" strokeweight="0">
                  <v:stroke dashstyle="1 1"/>
                </v:line>
                <v:line id="Line 606" o:spid="_x0000_s1091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3MiwwAAANwAAAAPAAAAZHJzL2Rvd25yZXYueG1sRE/LasJA&#10;FN0X/IfhCt3ViWJEoqP4wFaXVUHcXTPXJJi5EzPTmPbrnYXQ5eG8p/PWlKKh2hWWFfR7EQji1OqC&#10;MwXHw+ZjDMJ5ZI2lZVLwSw7ms87bFBNtH/xNzd5nIoSwS1BB7n2VSOnSnAy6nq2IA3e1tUEfYJ1J&#10;XeMjhJtSDqJoJA0WHBpyrGiVU3rb/xgFzXr3FZ+W2/V19FfdL0V2/rS7WKn3bruYgPDU+n/xy73V&#10;CuJhmB/OhCMgZ08AAAD//wMAUEsBAi0AFAAGAAgAAAAhANvh9svuAAAAhQEAABMAAAAAAAAAAAAA&#10;AAAAAAAAAFtDb250ZW50X1R5cGVzXS54bWxQSwECLQAUAAYACAAAACEAWvQsW78AAAAVAQAACwAA&#10;AAAAAAAAAAAAAAAfAQAAX3JlbHMvLnJlbHNQSwECLQAUAAYACAAAACEA/U9zIsMAAADcAAAADwAA&#10;AAAAAAAAAAAAAAAHAgAAZHJzL2Rvd25yZXYueG1sUEsFBgAAAAADAAMAtwAAAPcCAAAAAA==&#10;" strokeweight="0">
                  <v:stroke dashstyle="1 1"/>
                </v:line>
                <v:line id="Line 607" o:spid="_x0000_s1092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9a5xwAAANwAAAAPAAAAZHJzL2Rvd25yZXYueG1sRI9ba8JA&#10;FITfC/6H5Qh9qxtLIxLdiFZa9dELiG+n2ZMLzZ5Ns9sY++u7hYKPw8x8w8wXvalFR62rLCsYjyIQ&#10;xJnVFRcKTse3pykI55E11pZJwY0cLNLBwxwTba+8p+7gCxEg7BJUUHrfJFK6rCSDbmQb4uDltjXo&#10;g2wLqVu8Brip5XMUTaTBisNCiQ29lpR9Hr6Ngm6928Tn1XadT36ar4+quLzbXazU47BfzkB46v09&#10;/N/eagXxyxj+zoQjINNfAAAA//8DAFBLAQItABQABgAIAAAAIQDb4fbL7gAAAIUBAAATAAAAAAAA&#10;AAAAAAAAAAAAAABbQ29udGVudF9UeXBlc10ueG1sUEsBAi0AFAAGAAgAAAAhAFr0LFu/AAAAFQEA&#10;AAsAAAAAAAAAAAAAAAAAHwEAAF9yZWxzLy5yZWxzUEsBAi0AFAAGAAgAAAAhAJID1rnHAAAA3AAA&#10;AA8AAAAAAAAAAAAAAAAABwIAAGRycy9kb3ducmV2LnhtbFBLBQYAAAAAAwADALcAAAD7AgAAAAA=&#10;" strokeweight="0">
                  <v:stroke dashstyle="1 1"/>
                </v:line>
                <v:line id="Line 608" o:spid="_x0000_s1093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UjOxQAAANwAAAAPAAAAZHJzL2Rvd25yZXYueG1sRI9Ba8JA&#10;FITvgv9heYI33VSMlOgqVbHVY22heHtmn0kw+zZmtzH117uC0OMwM98ws0VrStFQ7QrLCl6GEQji&#10;1OqCMwXfX5vBKwjnkTWWlknBHzlYzLudGSbaXvmTmr3PRICwS1BB7n2VSOnSnAy6oa2Ig3eytUEf&#10;ZJ1JXeM1wE0pR1E0kQYLDgs5VrTKKT3vf42CZr37iH+W2/VpcqsuxyI7vNtdrFS/175NQXhq/X/4&#10;2d5qBfF4BI8z4QjI+R0AAP//AwBQSwECLQAUAAYACAAAACEA2+H2y+4AAACFAQAAEwAAAAAAAAAA&#10;AAAAAAAAAAAAW0NvbnRlbnRfVHlwZXNdLnhtbFBLAQItABQABgAIAAAAIQBa9CxbvwAAABUBAAAL&#10;AAAAAAAAAAAAAAAAAB8BAABfcmVscy8ucmVsc1BLAQItABQABgAIAAAAIQBi0UjOxQAAANwAAAAP&#10;AAAAAAAAAAAAAAAAAAcCAABkcnMvZG93bnJldi54bWxQSwUGAAAAAAMAAwC3AAAA+QIAAAAA&#10;" strokeweight="0">
                  <v:stroke dashstyle="1 1"/>
                </v:line>
                <v:line id="Line 609" o:spid="_x0000_s1094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1VxgAAANwAAAAPAAAAZHJzL2Rvd25yZXYueG1sRI9Pa8JA&#10;FMTvhX6H5RV6qxttIxJdpVasevQPiLdn9pmEZt+m2TVGP31XKHgcZuY3zGjSmlI0VLvCsoJuJwJB&#10;nFpdcKZgt52/DUA4j6yxtEwKruRgMn5+GmGi7YXX1Gx8JgKEXYIKcu+rREqX5mTQdWxFHLyTrQ36&#10;IOtM6hovAW5K2YuivjRYcFjIsaKvnNKfzdkoaGarRbyfLmen/q36PRbZ4duuYqVeX9rPIQhPrX+E&#10;/9tLrSD+eIf7mXAE5PgPAAD//wMAUEsBAi0AFAAGAAgAAAAhANvh9svuAAAAhQEAABMAAAAAAAAA&#10;AAAAAAAAAAAAAFtDb250ZW50X1R5cGVzXS54bWxQSwECLQAUAAYACAAAACEAWvQsW78AAAAVAQAA&#10;CwAAAAAAAAAAAAAAAAAfAQAAX3JlbHMvLnJlbHNQSwECLQAUAAYACAAAACEADZ3tVcYAAADcAAAA&#10;DwAAAAAAAAAAAAAAAAAHAgAAZHJzL2Rvd25yZXYueG1sUEsFBgAAAAADAAMAtwAAAPoCAAAAAA==&#10;" strokeweight="0">
                  <v:stroke dashstyle="1 1"/>
                </v:line>
                <v:line id="Line 610" o:spid="_x0000_s1095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HUhxgAAANwAAAAPAAAAZHJzL2Rvd25yZXYueG1sRI9Pa8JA&#10;FMTvBb/D8gRvdWMxItFV/IOtHquCeHtmn0kw+zbNbmPaT+8WhB6HmfkNM523phQN1a6wrGDQj0AQ&#10;p1YXnCk4HjavYxDOI2ssLZOCH3Iwn3Vepphoe+dPavY+EwHCLkEFufdVIqVLczLo+rYiDt7V1gZ9&#10;kHUmdY33ADelfIuikTRYcFjIsaJVTult/20UNOvdR3xabtfX0W/1dSmy87vdxUr1uu1iAsJT6//D&#10;z/ZWK4iHQ/g7E46AnD0AAAD//wMAUEsBAi0AFAAGAAgAAAAhANvh9svuAAAAhQEAABMAAAAAAAAA&#10;AAAAAAAAAAAAAFtDb250ZW50X1R5cGVzXS54bWxQSwECLQAUAAYACAAAACEAWvQsW78AAAAVAQAA&#10;CwAAAAAAAAAAAAAAAAAfAQAAX3JlbHMvLnJlbHNQSwECLQAUAAYACAAAACEAgnR1IcYAAADcAAAA&#10;DwAAAAAAAAAAAAAAAAAHAgAAZHJzL2Rvd25yZXYueG1sUEsFBgAAAAADAAMAtwAAAPoCAAAAAA==&#10;" strokeweight="0">
                  <v:stroke dashstyle="1 1"/>
                </v:line>
                <v:line id="Line 611" o:spid="_x0000_s1096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C6xgAAANwAAAAPAAAAZHJzL2Rvd25yZXYueG1sRI9Pa8JA&#10;FMTvQr/D8oTedKM0UqKrtIpVj/4B8fbMPpPQ7NuY3cbop+8KhR6HmfkNM5m1phQN1a6wrGDQj0AQ&#10;p1YXnCk47Je9dxDOI2ssLZOCOzmYTV86E0y0vfGWmp3PRICwS1BB7n2VSOnSnAy6vq2Ig3extUEf&#10;ZJ1JXeMtwE0ph1E0kgYLDgs5VjTPKf3e/RgFzWKzio+f68Vl9Kiu5yI7fdlNrNRrt/0Yg/DU+v/w&#10;X3utFcRvMTzPhCMgp78AAAD//wMAUEsBAi0AFAAGAAgAAAAhANvh9svuAAAAhQEAABMAAAAAAAAA&#10;AAAAAAAAAAAAAFtDb250ZW50X1R5cGVzXS54bWxQSwECLQAUAAYACAAAACEAWvQsW78AAAAVAQAA&#10;CwAAAAAAAAAAAAAAAAAfAQAAX3JlbHMvLnJlbHNQSwECLQAUAAYACAAAACEA7TjQusYAAADcAAAA&#10;DwAAAAAAAAAAAAAAAAAHAgAAZHJzL2Rvd25yZXYueG1sUEsFBgAAAAADAAMAtwAAAPoCAAAAAA==&#10;" strokeweight="0">
                  <v:stroke dashstyle="1 1"/>
                </v:line>
                <v:line id="Line 612" o:spid="_x0000_s1097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k7NxgAAANwAAAAPAAAAZHJzL2Rvd25yZXYueG1sRI9Pa8JA&#10;FMTvBb/D8gRvdWMxQVJX0UqrHv0DpbfX7DMJZt+m2W2M/fRuQfA4zMxvmOm8M5VoqXGlZQWjYQSC&#10;OLO65FzB8fD+PAHhPLLGyjIpuJKD+az3NMVU2wvvqN37XAQIuxQVFN7XqZQuK8igG9qaOHgn2xj0&#10;QTa51A1eAtxU8iWKEmmw5LBQYE1vBWXn/a9R0K626/hzuVmdkr/657vMvz7sNlZq0O8WryA8df4R&#10;vrc3WkE8TuD/TDgCcnYDAAD//wMAUEsBAi0AFAAGAAgAAAAhANvh9svuAAAAhQEAABMAAAAAAAAA&#10;AAAAAAAAAAAAAFtDb250ZW50X1R5cGVzXS54bWxQSwECLQAUAAYACAAAACEAWvQsW78AAAAVAQAA&#10;CwAAAAAAAAAAAAAAAAAfAQAAX3JlbHMvLnJlbHNQSwECLQAUAAYACAAAACEAHepOzcYAAADcAAAA&#10;DwAAAAAAAAAAAAAAAAAHAgAAZHJzL2Rvd25yZXYueG1sUEsFBgAAAAADAAMAtwAAAPoCAAAAAA==&#10;" strokeweight="0">
                  <v:stroke dashstyle="1 1"/>
                </v:line>
                <v:line id="Line 613" o:spid="_x0000_s1098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utWxwAAANwAAAAPAAAAZHJzL2Rvd25yZXYueG1sRI9ba8JA&#10;FITfC/0Pyyn0rW4qjZXoKl5oq49eQHw7zR6TYPZszG5j9Ne7gtDHYWa+YYbj1pSiodoVlhW8dyIQ&#10;xKnVBWcKtpuvtz4I55E1lpZJwYUcjEfPT0NMtD3zipq1z0SAsEtQQe59lUjp0pwMuo6tiIN3sLVB&#10;H2SdSV3jOcBNKbtR1JMGCw4LOVY0yyk9rv+Mgma+/Il308X80LtWp98i23/bZazU60s7GYDw1Pr/&#10;8KO90Arij0+4nwlHQI5uAAAA//8DAFBLAQItABQABgAIAAAAIQDb4fbL7gAAAIUBAAATAAAAAAAA&#10;AAAAAAAAAAAAAABbQ29udGVudF9UeXBlc10ueG1sUEsBAi0AFAAGAAgAAAAhAFr0LFu/AAAAFQEA&#10;AAsAAAAAAAAAAAAAAAAAHwEAAF9yZWxzLy5yZWxzUEsBAi0AFAAGAAgAAAAhAHKm61bHAAAA3AAA&#10;AA8AAAAAAAAAAAAAAAAABwIAAGRycy9kb3ducmV2LnhtbFBLBQYAAAAAAwADALcAAAD7AgAAAAA=&#10;" strokeweight="0">
                  <v:stroke dashstyle="1 1"/>
                </v:line>
                <v:line id="Line 614" o:spid="_x0000_s1099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X8kwwAAANwAAAAPAAAAZHJzL2Rvd25yZXYueG1sRE/LasJA&#10;FN0X/IfhCt3ViWJEoqP4wFaXVUHcXTPXJJi5EzPTmPbrnYXQ5eG8p/PWlKKh2hWWFfR7EQji1OqC&#10;MwXHw+ZjDMJ5ZI2lZVLwSw7ms87bFBNtH/xNzd5nIoSwS1BB7n2VSOnSnAy6nq2IA3e1tUEfYJ1J&#10;XeMjhJtSDqJoJA0WHBpyrGiVU3rb/xgFzXr3FZ+W2/V19FfdL0V2/rS7WKn3bruYgPDU+n/xy73V&#10;CuJhWBvOhCMgZ08AAAD//wMAUEsBAi0AFAAGAAgAAAAhANvh9svuAAAAhQEAABMAAAAAAAAAAAAA&#10;AAAAAAAAAFtDb250ZW50X1R5cGVzXS54bWxQSwECLQAUAAYACAAAACEAWvQsW78AAAAVAQAACwAA&#10;AAAAAAAAAAAAAAAfAQAAX3JlbHMvLnJlbHNQSwECLQAUAAYACAAAACEAAzl/JMMAAADcAAAADwAA&#10;AAAAAAAAAAAAAAAHAgAAZHJzL2Rvd25yZXYueG1sUEsFBgAAAAADAAMAtwAAAPcCAAAAAA==&#10;" strokeweight="0">
                  <v:stroke dashstyle="1 1"/>
                </v:line>
                <v:line id="Line 615" o:spid="_x0000_s1100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q/xwAAANwAAAAPAAAAZHJzL2Rvd25yZXYueG1sRI9ba8JA&#10;FITfC/0Pyyn0rW4qjdToKl5oq49eQHw7zR6TYPZszG5j9Ne7gtDHYWa+YYbj1pSiodoVlhW8dyIQ&#10;xKnVBWcKtpuvt08QziNrLC2Tggs5GI+en4aYaHvmFTVrn4kAYZeggtz7KpHSpTkZdB1bEQfvYGuD&#10;Psg6k7rGc4CbUnajqCcNFhwWcqxollN6XP8ZBc18+RPvpov5oXetTr9Ftv+2y1ip15d2MgDhqfX/&#10;4Ud7oRXEH324nwlHQI5uAAAA//8DAFBLAQItABQABgAIAAAAIQDb4fbL7gAAAIUBAAATAAAAAAAA&#10;AAAAAAAAAAAAAABbQ29udGVudF9UeXBlc10ueG1sUEsBAi0AFAAGAAgAAAAhAFr0LFu/AAAAFQEA&#10;AAsAAAAAAAAAAAAAAAAAHwEAAF9yZWxzLy5yZWxzUEsBAi0AFAAGAAgAAAAhAGx12r/HAAAA3AAA&#10;AA8AAAAAAAAAAAAAAAAABwIAAGRycy9kb3ducmV2LnhtbFBLBQYAAAAAAwADALcAAAD7AgAAAAA=&#10;" strokeweight="0">
                  <v:stroke dashstyle="1 1"/>
                </v:line>
                <v:line id="Line 616" o:spid="_x0000_s1101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X/wwAAANwAAAAPAAAAZHJzL2Rvd25yZXYueG1sRE9Na8JA&#10;EL0X+h+WKfTWbCwklDSraMWqx6pQvI3ZMQlmZ2N2TdL++u6h4PHxvvPZaBrRU+dqywomUQyCuLC6&#10;5lLBYb96eQPhPLLGxjIp+CEHs+njQ46ZtgN/Ub/zpQgh7DJUUHnfZlK6oiKDLrItceDOtjPoA+xK&#10;qTscQrhp5Gscp9JgzaGhwpY+Kiouu5tR0C+36+R7sVme09/2eqrL46fdJko9P43zdxCeRn8X/7s3&#10;WkGShPnhTDgCcvoHAAD//wMAUEsBAi0AFAAGAAgAAAAhANvh9svuAAAAhQEAABMAAAAAAAAAAAAA&#10;AAAAAAAAAFtDb250ZW50X1R5cGVzXS54bWxQSwECLQAUAAYACAAAACEAWvQsW78AAAAVAQAACwAA&#10;AAAAAAAAAAAAAAAfAQAAX3JlbHMvLnJlbHNQSwECLQAUAAYACAAAACEAeJbl/8MAAADcAAAADwAA&#10;AAAAAAAAAAAAAAAHAgAAZHJzL2Rvd25yZXYueG1sUEsFBgAAAAADAAMAtwAAAPcCAAAAAA==&#10;" strokeweight="0">
                  <v:stroke dashstyle="1 1"/>
                </v:line>
                <v:line id="Line 617" o:spid="_x0000_s1102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BkxgAAANwAAAAPAAAAZHJzL2Rvd25yZXYueG1sRI9Ba8JA&#10;FITvQv/D8gq96SZCRKKrtAarHtVC8faafSah2bcxu8a0v75bEDwOM/MNM1/2phYdta6yrCAeRSCI&#10;c6srLhR8HNfDKQjnkTXWlknBDzlYLp4Gc0y1vfGeuoMvRICwS1FB6X2TSunykgy6kW2Ig3e2rUEf&#10;ZFtI3eItwE0tx1E0kQYrDgslNrQqKf8+XI2CLtttks+3bXae/DaXr6o4vdtdotTLc/86A+Gp94/w&#10;vb3VCpIkhv8z4QjIxR8AAAD//wMAUEsBAi0AFAAGAAgAAAAhANvh9svuAAAAhQEAABMAAAAAAAAA&#10;AAAAAAAAAAAAAFtDb250ZW50X1R5cGVzXS54bWxQSwECLQAUAAYACAAAACEAWvQsW78AAAAVAQAA&#10;CwAAAAAAAAAAAAAAAAAfAQAAX3JlbHMvLnJlbHNQSwECLQAUAAYACAAAACEAF9pAZMYAAADcAAAA&#10;DwAAAAAAAAAAAAAAAAAHAgAAZHJzL2Rvd25yZXYueG1sUEsFBgAAAAADAAMAtwAAAPoCAAAAAA==&#10;" strokeweight="0">
                  <v:stroke dashstyle="1 1"/>
                </v:line>
                <v:line id="Line 618" o:spid="_x0000_s1103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N4TxQAAANwAAAAPAAAAZHJzL2Rvd25yZXYueG1sRI9Ba8JA&#10;FITvQv/D8oTezEYhItFVasVWj1pBvL1mn0kw+zZmtzH667sFocdhZr5hZovOVKKlxpWWFQyjGARx&#10;ZnXJuYLD13owAeE8ssbKMim4k4PF/KU3w1TbG++o3ftcBAi7FBUU3teplC4ryKCLbE0cvLNtDPog&#10;m1zqBm8Bbio5iuOxNFhyWCiwpveCssv+xyhoV9vP5LjcrM7jR339LvPTh90mSr32u7cpCE+d/w8/&#10;2xutIElG8HcmHAE5/wUAAP//AwBQSwECLQAUAAYACAAAACEA2+H2y+4AAACFAQAAEwAAAAAAAAAA&#10;AAAAAAAAAAAAW0NvbnRlbnRfVHlwZXNdLnhtbFBLAQItABQABgAIAAAAIQBa9CxbvwAAABUBAAAL&#10;AAAAAAAAAAAAAAAAAB8BAABfcmVscy8ucmVsc1BLAQItABQABgAIAAAAIQDnCN4TxQAAANwAAAAP&#10;AAAAAAAAAAAAAAAAAAcCAABkcnMvZG93bnJldi54bWxQSwUGAAAAAAMAAwC3AAAA+QIAAAAA&#10;" strokeweight="0">
                  <v:stroke dashstyle="1 1"/>
                </v:line>
                <v:line id="Line 619" o:spid="_x0000_s1104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HuIxgAAANwAAAAPAAAAZHJzL2Rvd25yZXYueG1sRI9Pa8JA&#10;FMTvQr/D8oTedKMlUqKrtIpVj/4B8fbMPpPQ7NuY3cbop+8KhR6HmfkNM5m1phQN1a6wrGDQj0AQ&#10;p1YXnCk47Je9dxDOI2ssLZOCOzmYTV86E0y0vfGWmp3PRICwS1BB7n2VSOnSnAy6vq2Ig3extUEf&#10;ZJ1JXeMtwE0ph1E0kgYLDgs5VjTPKf3e/RgFzWKzio+f68Vl9Kiu5yI7fdlNrNRrt/0Yg/DU+v/w&#10;X3utFcTxGzzPhCMgp78AAAD//wMAUEsBAi0AFAAGAAgAAAAhANvh9svuAAAAhQEAABMAAAAAAAAA&#10;AAAAAAAAAAAAAFtDb250ZW50X1R5cGVzXS54bWxQSwECLQAUAAYACAAAACEAWvQsW78AAAAVAQAA&#10;CwAAAAAAAAAAAAAAAAAfAQAAX3JlbHMvLnJlbHNQSwECLQAUAAYACAAAACEAiER7iMYAAADcAAAA&#10;DwAAAAAAAAAAAAAAAAAHAgAAZHJzL2Rvd25yZXYueG1sUEsFBgAAAAADAAMAtwAAAPoCAAAAAA==&#10;" strokeweight="0">
                  <v:stroke dashstyle="1 1"/>
                </v:line>
                <v:line id="Line 620" o:spid="_x0000_s1105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P8xgAAANwAAAAPAAAAZHJzL2Rvd25yZXYueG1sRI9Pa8JA&#10;FMTvQr/D8oTedKM0UqKrtIpVj/4B8fbMPpPQ7NuY3cbop+8KhR6HmfkNM5m1phQN1a6wrGDQj0AQ&#10;p1YXnCk47Je9dxDOI2ssLZOCOzmYTV86E0y0vfGWmp3PRICwS1BB7n2VSOnSnAy6vq2Ig3extUEf&#10;ZJ1JXeMtwE0ph1E0kgYLDgs5VjTPKf3e/RgFzWKzio+f68Vl9Kiu5yI7fdlNrNRrt/0Yg/DU+v/w&#10;X3utFcTxGzzPhCMgp78AAAD//wMAUEsBAi0AFAAGAAgAAAAhANvh9svuAAAAhQEAABMAAAAAAAAA&#10;AAAAAAAAAAAAAFtDb250ZW50X1R5cGVzXS54bWxQSwECLQAUAAYACAAAACEAWvQsW78AAAAVAQAA&#10;CwAAAAAAAAAAAAAAAAAfAQAAX3JlbHMvLnJlbHNQSwECLQAUAAYACAAAACEAB63j/MYAAADcAAAA&#10;DwAAAAAAAAAAAAAAAAAHAgAAZHJzL2Rvd25yZXYueG1sUEsFBgAAAAADAAMAtwAAAPoCAAAAAA==&#10;" strokeweight="0">
                  <v:stroke dashstyle="1 1"/>
                </v:line>
                <v:line id="Line 621" o:spid="_x0000_s1106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UZnxgAAANwAAAAPAAAAZHJzL2Rvd25yZXYueG1sRI9Ba8JA&#10;FITvgv9heYI3s6mwUqKrtEqtHmsL4u2ZfSah2bdpdhujv75bKPQ4zMw3zGLV21p01PrKsYaHJAVB&#10;nDtTcaHh4/1l8gjCB2SDtWPScCMPq+VwsMDMuCu/UXcIhYgQ9hlqKENoMil9XpJFn7iGOHoX11oM&#10;UbaFNC1eI9zWcpqmM2mx4rhQYkPrkvLPw7fV0G32r+r4vNtcZvfm61wVp63bK63Ho/5pDiJQH/7D&#10;f+2d0aCUgt8z8QjI5Q8AAAD//wMAUEsBAi0AFAAGAAgAAAAhANvh9svuAAAAhQEAABMAAAAAAAAA&#10;AAAAAAAAAAAAAFtDb250ZW50X1R5cGVzXS54bWxQSwECLQAUAAYACAAAACEAWvQsW78AAAAVAQAA&#10;CwAAAAAAAAAAAAAAAAAfAQAAX3JlbHMvLnJlbHNQSwECLQAUAAYACAAAACEAaOFGZ8YAAADcAAAA&#10;DwAAAAAAAAAAAAAAAAAHAgAAZHJzL2Rvd25yZXYueG1sUEsFBgAAAAADAAMAtwAAAPoCAAAAAA==&#10;" strokeweight="0">
                  <v:stroke dashstyle="1 1"/>
                </v:line>
                <v:line id="Line 622" o:spid="_x0000_s1107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9gQxgAAANwAAAAPAAAAZHJzL2Rvd25yZXYueG1sRI9Pa8JA&#10;FMTvgt9heYI33SgklOgq/qFWj1VBvD2zzySYfZtmtzHtp+8WCj0OM/MbZr7sTCVaalxpWcFkHIEg&#10;zqwuOVdwPr2OXkA4j6yxskwKvsjBctHvzTHV9snv1B59LgKEXYoKCu/rVEqXFWTQjW1NHLy7bQz6&#10;IJtc6gafAW4qOY2iRBosOSwUWNOmoOxx/DQK2u3hLb6s99t78l1/3Mr8urOHWKnhoFvNQHjq/H/4&#10;r73XCuI4gd8z4QjIxQ8AAAD//wMAUEsBAi0AFAAGAAgAAAAhANvh9svuAAAAhQEAABMAAAAAAAAA&#10;AAAAAAAAAAAAAFtDb250ZW50X1R5cGVzXS54bWxQSwECLQAUAAYACAAAACEAWvQsW78AAAAVAQAA&#10;CwAAAAAAAAAAAAAAAAAfAQAAX3JlbHMvLnJlbHNQSwECLQAUAAYACAAAACEAmDPYEMYAAADcAAAA&#10;DwAAAAAAAAAAAAAAAAAHAgAAZHJzL2Rvd25yZXYueG1sUEsFBgAAAAADAAMAtwAAAPoCAAAAAA==&#10;" strokeweight="0">
                  <v:stroke dashstyle="1 1"/>
                </v:line>
                <v:line id="Line 623" o:spid="_x0000_s1108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32LxgAAANwAAAAPAAAAZHJzL2Rvd25yZXYueG1sRI9Pa8JA&#10;FMTvBb/D8gre6qaFWEndiFZs9agtiLfX7MsfzL6N2TVGP323UPA4zMxvmOmsN7XoqHWVZQXPowgE&#10;cWZ1xYWC76/V0wSE88gaa8uk4EoOZungYYqJthfeUrfzhQgQdgkqKL1vEildVpJBN7INcfBy2xr0&#10;QbaF1C1eAtzU8iWKxtJgxWGhxIbeS8qOu7NR0C03n/F+sV7m41tz+qmKw4fdxEoNH/v5GwhPvb+H&#10;/9trrSCOX+HvTDgCMv0FAAD//wMAUEsBAi0AFAAGAAgAAAAhANvh9svuAAAAhQEAABMAAAAAAAAA&#10;AAAAAAAAAAAAAFtDb250ZW50X1R5cGVzXS54bWxQSwECLQAUAAYACAAAACEAWvQsW78AAAAVAQAA&#10;CwAAAAAAAAAAAAAAAAAfAQAAX3JlbHMvLnJlbHNQSwECLQAUAAYACAAAACEA9399i8YAAADcAAAA&#10;DwAAAAAAAAAAAAAAAAAHAgAAZHJzL2Rvd25yZXYueG1sUEsFBgAAAAADAAMAtwAAAPoCAAAAAA==&#10;" strokeweight="0">
                  <v:stroke dashstyle="1 1"/>
                </v:line>
                <v:line id="Line 624" o:spid="_x0000_s1109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On5wwAAANwAAAAPAAAAZHJzL2Rvd25yZXYueG1sRE9Na8JA&#10;EL0X+h+WKfTWbCwklDSraMWqx6pQvI3ZMQlmZ2N2TdL++u6h4PHxvvPZaBrRU+dqywomUQyCuLC6&#10;5lLBYb96eQPhPLLGxjIp+CEHs+njQ46ZtgN/Ub/zpQgh7DJUUHnfZlK6oiKDLrItceDOtjPoA+xK&#10;qTscQrhp5Gscp9JgzaGhwpY+Kiouu5tR0C+36+R7sVme09/2eqrL46fdJko9P43zdxCeRn8X/7s3&#10;WkGShLXhTDgCcvoHAAD//wMAUEsBAi0AFAAGAAgAAAAhANvh9svuAAAAhQEAABMAAAAAAAAAAAAA&#10;AAAAAAAAAFtDb250ZW50X1R5cGVzXS54bWxQSwECLQAUAAYACAAAACEAWvQsW78AAAAVAQAACwAA&#10;AAAAAAAAAAAAAAAfAQAAX3JlbHMvLnJlbHNQSwECLQAUAAYACAAAACEAhuDp+cMAAADcAAAADwAA&#10;AAAAAAAAAAAAAAAHAgAAZHJzL2Rvd25yZXYueG1sUEsFBgAAAAADAAMAtwAAAPcCAAAAAA==&#10;" strokeweight="0">
                  <v:stroke dashstyle="1 1"/>
                </v:line>
                <v:line id="Line 625" o:spid="_x0000_s1110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xixgAAANwAAAAPAAAAZHJzL2Rvd25yZXYueG1sRI9Pa8JA&#10;FMTvBb/D8gre6qaFSE3diFZs9agtiLfX7MsfzL6N2TVGP323UPA4zMxvmOmsN7XoqHWVZQXPowgE&#10;cWZ1xYWC76/V0ysI55E11pZJwZUczNLBwxQTbS+8pW7nCxEg7BJUUHrfJFK6rCSDbmQb4uDltjXo&#10;g2wLqVu8BLip5UsUjaXBisNCiQ29l5Qdd2ejoFtuPuP9Yr3Mx7fm9FMVhw+7iZUaPvbzNxCeen8P&#10;/7fXWkEcT+DvTDgCMv0FAAD//wMAUEsBAi0AFAAGAAgAAAAhANvh9svuAAAAhQEAABMAAAAAAAAA&#10;AAAAAAAAAAAAAFtDb250ZW50X1R5cGVzXS54bWxQSwECLQAUAAYACAAAACEAWvQsW78AAAAVAQAA&#10;CwAAAAAAAAAAAAAAAAAfAQAAX3JlbHMvLnJlbHNQSwECLQAUAAYACAAAACEA6axMYsYAAADcAAAA&#10;DwAAAAAAAAAAAAAAAAAHAgAAZHJzL2Rvd25yZXYueG1sUEsFBgAAAAADAAMAtwAAAPoCAAAAAA==&#10;" strokeweight="0">
                  <v:stroke dashstyle="1 1"/>
                </v:line>
                <v:line id="Line 626" o:spid="_x0000_s1111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i9CwgAAANwAAAAPAAAAZHJzL2Rvd25yZXYueG1sRE/LasJA&#10;FN0L/YfhFtzppEJCiY5iFV9LbUHcXTPXJJi5EzNjTPv1zqLg8nDek1lnKtFS40rLCj6GEQjizOqS&#10;cwU/36vBJwjnkTVWlknBLzmYTd96E0y1ffCe2oPPRQhhl6KCwvs6ldJlBRl0Q1sTB+5iG4M+wCaX&#10;usFHCDeVHEVRIg2WHBoKrGlRUHY93I2CdrnbxMev7fKS/NW3c5mf1nYXK9V/7+ZjEJ46/xL/u7da&#10;QZyE+eFMOAJy+gQAAP//AwBQSwECLQAUAAYACAAAACEA2+H2y+4AAACFAQAAEwAAAAAAAAAAAAAA&#10;AAAAAAAAW0NvbnRlbnRfVHlwZXNdLnhtbFBLAQItABQABgAIAAAAIQBa9CxbvwAAABUBAAALAAAA&#10;AAAAAAAAAAAAAB8BAABfcmVscy8ucmVsc1BLAQItABQABgAIAAAAIQC2+i9CwgAAANwAAAAPAAAA&#10;AAAAAAAAAAAAAAcCAABkcnMvZG93bnJldi54bWxQSwUGAAAAAAMAAwC3AAAA9gIAAAAA&#10;" strokeweight="0">
                  <v:stroke dashstyle="1 1"/>
                </v:line>
                <v:line id="Line 627" o:spid="_x0000_s1112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orZxgAAANwAAAAPAAAAZHJzL2Rvd25yZXYueG1sRI9Pa8JA&#10;FMTvQr/D8gq96cZCgkQ3YitWPWoLxdsz+/KHZt/G7BrTfvpuQehxmJnfMIvlYBrRU+dqywqmkwgE&#10;cW51zaWCj/fNeAbCeWSNjWVS8E0OltnDaIGptjc+UH/0pQgQdikqqLxvUyldXpFBN7EtcfAK2xn0&#10;QXal1B3eAtw08jmKEmmw5rBQYUuvFeVfx6tR0K/32/jzZbcukp/2cq7L05vdx0o9PQ6rOQhPg/8P&#10;39s7rSBOpvB3JhwBmf0CAAD//wMAUEsBAi0AFAAGAAgAAAAhANvh9svuAAAAhQEAABMAAAAAAAAA&#10;AAAAAAAAAAAAAFtDb250ZW50X1R5cGVzXS54bWxQSwECLQAUAAYACAAAACEAWvQsW78AAAAVAQAA&#10;CwAAAAAAAAAAAAAAAAAfAQAAX3JlbHMvLnJlbHNQSwECLQAUAAYACAAAACEA2baK2cYAAADcAAAA&#10;DwAAAAAAAAAAAAAAAAAHAgAAZHJzL2Rvd25yZXYueG1sUEsFBgAAAAADAAMAtwAAAPoCAAAAAA==&#10;" strokeweight="0">
                  <v:stroke dashstyle="1 1"/>
                </v:line>
                <v:line id="Line 628" o:spid="_x0000_s1113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SuxgAAANwAAAAPAAAAZHJzL2Rvd25yZXYueG1sRI9ba8JA&#10;FITfhf6H5Qi+6UYhQVI30lbq5VFbKH07zZ5caPZsml1j2l/vCkIfh5n5hlmtB9OInjpXW1Ywn0Ug&#10;iHOray4VvL+9TpcgnEfW2FgmBb/kYJ09jFaYanvhI/UnX4oAYZeigsr7NpXS5RUZdDPbEgevsJ1B&#10;H2RXSt3hJcBNIxdRlEiDNYeFClt6qSj/Pp2Ngn5z2MUfz/tNkfy1P191+bm1h1ipyXh4egThafD/&#10;4Xt7rxXEyQJuZ8IRkNkVAAD//wMAUEsBAi0AFAAGAAgAAAAhANvh9svuAAAAhQEAABMAAAAAAAAA&#10;AAAAAAAAAAAAAFtDb250ZW50X1R5cGVzXS54bWxQSwECLQAUAAYACAAAACEAWvQsW78AAAAVAQAA&#10;CwAAAAAAAAAAAAAAAAAfAQAAX3JlbHMvLnJlbHNQSwECLQAUAAYACAAAACEAKWQUrsYAAADcAAAA&#10;DwAAAAAAAAAAAAAAAAAHAgAAZHJzL2Rvd25yZXYueG1sUEsFBgAAAAADAAMAtwAAAPoCAAAAAA==&#10;" strokeweight="0">
                  <v:stroke dashstyle="1 1"/>
                </v:line>
                <v:line id="Line 629" o:spid="_x0000_s1114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E1xgAAANwAAAAPAAAAZHJzL2Rvd25yZXYueG1sRI9Pa8JA&#10;FMTvBb/D8gRvdWMlQVJX0UqrHv0DpbfX7DMJZt+m2W2M/fRuQfA4zMxvmOm8M5VoqXGlZQWjYQSC&#10;OLO65FzB8fD+PAHhPLLGyjIpuJKD+az3NMVU2wvvqN37XAQIuxQVFN7XqZQuK8igG9qaOHgn2xj0&#10;QTa51A1eAtxU8iWKEmmw5LBQYE1vBWXn/a9R0K626/hzuVmdkr/657vMvz7sNlZq0O8WryA8df4R&#10;vrc3WkGcjOH/TDgCcnYDAAD//wMAUEsBAi0AFAAGAAgAAAAhANvh9svuAAAAhQEAABMAAAAAAAAA&#10;AAAAAAAAAAAAAFtDb250ZW50X1R5cGVzXS54bWxQSwECLQAUAAYACAAAACEAWvQsW78AAAAVAQAA&#10;CwAAAAAAAAAAAAAAAAAfAQAAX3JlbHMvLnJlbHNQSwECLQAUAAYACAAAACEARiixNcYAAADcAAAA&#10;DwAAAAAAAAAAAAAAAAAHAgAAZHJzL2Rvd25yZXYueG1sUEsFBgAAAAADAAMAtwAAAPoCAAAAAA==&#10;" strokeweight="0">
                  <v:stroke dashstyle="1 1"/>
                </v:line>
                <v:line id="Line 630" o:spid="_x0000_s1115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SlBxgAAANwAAAAPAAAAZHJzL2Rvd25yZXYueG1sRI9Pa8JA&#10;FMTvBb/D8gRvdWMxQVJX0UqrHv0DpbfX7DMJZt+m2W2M/fRuQfA4zMxvmOm8M5VoqXGlZQWjYQSC&#10;OLO65FzB8fD+PAHhPLLGyjIpuJKD+az3NMVU2wvvqN37XAQIuxQVFN7XqZQuK8igG9qaOHgn2xj0&#10;QTa51A1eAtxU8iWKEmmw5LBQYE1vBWXn/a9R0K626/hzuVmdkr/657vMvz7sNlZq0O8WryA8df4R&#10;vrc3WkGcjOH/TDgCcnYDAAD//wMAUEsBAi0AFAAGAAgAAAAhANvh9svuAAAAhQEAABMAAAAAAAAA&#10;AAAAAAAAAAAAAFtDb250ZW50X1R5cGVzXS54bWxQSwECLQAUAAYACAAAACEAWvQsW78AAAAVAQAA&#10;CwAAAAAAAAAAAAAAAAAfAQAAX3JlbHMvLnJlbHNQSwECLQAUAAYACAAAACEAycEpQcYAAADcAAAA&#10;DwAAAAAAAAAAAAAAAAAHAgAAZHJzL2Rvd25yZXYueG1sUEsFBgAAAAADAAMAtwAAAPoCAAAAAA==&#10;" strokeweight="0">
                  <v:stroke dashstyle="1 1"/>
                </v:line>
                <v:line id="Line 631" o:spid="_x0000_s1116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YzaxgAAANwAAAAPAAAAZHJzL2Rvd25yZXYueG1sRI9Pa8JA&#10;FMTvgt9heYI33SgklOgq/qFWj1VBvD2zzySYfZtmtzHtp+8WCj0OM/MbZr7sTCVaalxpWcFkHIEg&#10;zqwuOVdwPr2OXkA4j6yxskwKvsjBctHvzTHV9snv1B59LgKEXYoKCu/rVEqXFWTQjW1NHLy7bQz6&#10;IJtc6gafAW4qOY2iRBosOSwUWNOmoOxx/DQK2u3hLb6s99t78l1/3Mr8urOHWKnhoFvNQHjq/H/4&#10;r73XCuIkht8z4QjIxQ8AAAD//wMAUEsBAi0AFAAGAAgAAAAhANvh9svuAAAAhQEAABMAAAAAAAAA&#10;AAAAAAAAAAAAAFtDb250ZW50X1R5cGVzXS54bWxQSwECLQAUAAYACAAAACEAWvQsW78AAAAVAQAA&#10;CwAAAAAAAAAAAAAAAAAfAQAAX3JlbHMvLnJlbHNQSwECLQAUAAYACAAAACEApo2M2sYAAADcAAAA&#10;DwAAAAAAAAAAAAAAAAAHAgAAZHJzL2Rvd25yZXYueG1sUEsFBgAAAAADAAMAtwAAAPoCAAAAAA==&#10;" strokeweight="0">
                  <v:stroke dashstyle="1 1"/>
                </v:line>
                <v:line id="Line 632" o:spid="_x0000_s1117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xKtxgAAANwAAAAPAAAAZHJzL2Rvd25yZXYueG1sRI9Pa8JA&#10;FMTvBb/D8oTe6kYhoaRupCpWPVaF4u2ZfflDs29jdo1pP323UOhxmJnfMPPFYBrRU+dqywqmkwgE&#10;cW51zaWC03Hz9AzCeWSNjWVS8EUOFtnoYY6ptnd+p/7gSxEg7FJUUHnfplK6vCKDbmJb4uAVtjPo&#10;g+xKqTu8B7hp5CyKEmmw5rBQYUurivLPw80o6Nf7bfyx3K2L5Lu9Xury/Gb3sVKP4+H1BYSnwf+H&#10;/9o7rSBOEvg9E46AzH4AAAD//wMAUEsBAi0AFAAGAAgAAAAhANvh9svuAAAAhQEAABMAAAAAAAAA&#10;AAAAAAAAAAAAAFtDb250ZW50X1R5cGVzXS54bWxQSwECLQAUAAYACAAAACEAWvQsW78AAAAVAQAA&#10;CwAAAAAAAAAAAAAAAAAfAQAAX3JlbHMvLnJlbHNQSwECLQAUAAYACAAAACEAVl8SrcYAAADcAAAA&#10;DwAAAAAAAAAAAAAAAAAHAgAAZHJzL2Rvd25yZXYueG1sUEsFBgAAAAADAAMAtwAAAPoCAAAAAA==&#10;" strokeweight="0">
                  <v:stroke dashstyle="1 1"/>
                </v:line>
                <v:line id="Line 633" o:spid="_x0000_s1118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7c2xwAAANwAAAAPAAAAZHJzL2Rvd25yZXYueG1sRI9Pa8JA&#10;FMTvQr/D8oTezMZCYomu0lbqn6O2IN6e2WcSmn2bZrcx7ad3BaHHYWZ+w8wWvalFR62rLCsYRzEI&#10;4tzqigsFnx/vo2cQziNrrC2Tgl9ysJg/DGaYaXvhHXV7X4gAYZehgtL7JpPS5SUZdJFtiIN3tq1B&#10;H2RbSN3iJcBNLZ/iOJUGKw4LJTb0VlL+tf8xCrrldp0cXjfLc/rXfJ+q4riy20Spx2H/MgXhqff/&#10;4Xt7oxUk6QRuZ8IRkPMrAAAA//8DAFBLAQItABQABgAIAAAAIQDb4fbL7gAAAIUBAAATAAAAAAAA&#10;AAAAAAAAAAAAAABbQ29udGVudF9UeXBlc10ueG1sUEsBAi0AFAAGAAgAAAAhAFr0LFu/AAAAFQEA&#10;AAsAAAAAAAAAAAAAAAAAHwEAAF9yZWxzLy5yZWxzUEsBAi0AFAAGAAgAAAAhADkTtzbHAAAA3AAA&#10;AA8AAAAAAAAAAAAAAAAABwIAAGRycy9kb3ducmV2LnhtbFBLBQYAAAAAAwADALcAAAD7AgAAAAA=&#10;" strokeweight="0">
                  <v:stroke dashstyle="1 1"/>
                </v:line>
                <v:line id="Line 634" o:spid="_x0000_s1119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NEwgAAANwAAAAPAAAAZHJzL2Rvd25yZXYueG1sRE/LasJA&#10;FN0L/YfhFtzppEJCiY5iFV9LbUHcXTPXJJi5EzNjTPv1zqLg8nDek1lnKtFS40rLCj6GEQjizOqS&#10;cwU/36vBJwjnkTVWlknBLzmYTd96E0y1ffCe2oPPRQhhl6KCwvs6ldJlBRl0Q1sTB+5iG4M+wCaX&#10;usFHCDeVHEVRIg2WHBoKrGlRUHY93I2CdrnbxMev7fKS/NW3c5mf1nYXK9V/7+ZjEJ46/xL/u7da&#10;QZyEteFMOAJy+gQAAP//AwBQSwECLQAUAAYACAAAACEA2+H2y+4AAACFAQAAEwAAAAAAAAAAAAAA&#10;AAAAAAAAW0NvbnRlbnRfVHlwZXNdLnhtbFBLAQItABQABgAIAAAAIQBa9CxbvwAAABUBAAALAAAA&#10;AAAAAAAAAAAAAB8BAABfcmVscy8ucmVsc1BLAQItABQABgAIAAAAIQBIjCNEwgAAANwAAAAPAAAA&#10;AAAAAAAAAAAAAAcCAABkcnMvZG93bnJldi54bWxQSwUGAAAAAAMAAwC3AAAA9gIAAAAA&#10;" strokeweight="0">
                  <v:stroke dashstyle="1 1"/>
                </v:line>
                <v:line id="Line 635" o:spid="_x0000_s1120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bfxwAAANwAAAAPAAAAZHJzL2Rvd25yZXYueG1sRI9Pa8JA&#10;FMTvQr/D8oTezMZCgo2u0lbqn6O2IN6e2WcSmn2bZrcx7ad3BaHHYWZ+w8wWvalFR62rLCsYRzEI&#10;4tzqigsFnx/vowkI55E11pZJwS85WMwfBjPMtL3wjrq9L0SAsMtQQel9k0np8pIMusg2xME729ag&#10;D7ItpG7xEuCmlk9xnEqDFYeFEht6Kyn/2v8YBd1yu04Or5vlOf1rvk9VcVzZbaLU47B/mYLw1Pv/&#10;8L290QqS9BluZ8IRkPMrAAAA//8DAFBLAQItABQABgAIAAAAIQDb4fbL7gAAAIUBAAATAAAAAAAA&#10;AAAAAAAAAAAAAABbQ29udGVudF9UeXBlc10ueG1sUEsBAi0AFAAGAAgAAAAhAFr0LFu/AAAAFQEA&#10;AAsAAAAAAAAAAAAAAAAAHwEAAF9yZWxzLy5yZWxzUEsBAi0AFAAGAAgAAAAhACfAht/HAAAA3AAA&#10;AA8AAAAAAAAAAAAAAAAABwIAAGRycy9kb3ducmV2LnhtbFBLBQYAAAAAAwADALcAAAD7AgAAAAA=&#10;" strokeweight="0">
                  <v:stroke dashstyle="1 1"/>
                </v:line>
                <v:line id="Line 636" o:spid="_x0000_s1121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7mfxAAAANwAAAAPAAAAZHJzL2Rvd25yZXYueG1sRE/LasJA&#10;FN0X/IfhCt01kxaiEp2EttKqSx8g7m4z1yQ0cyfNTGPs13cWgsvDeS/ywTSip87VlhU8RzEI4sLq&#10;mksFh/3H0wyE88gaG8uk4EoO8mz0sMBU2wtvqd/5UoQQdikqqLxvUyldUZFBF9mWOHBn2xn0AXal&#10;1B1eQrhp5EscT6TBmkNDhS29V1R8736Ngn65WSXHt/XyPPlrf77q8vRpN4lSj+PhdQ7C0+Dv4pt7&#10;rRUk0zA/nAlHQGb/AAAA//8DAFBLAQItABQABgAIAAAAIQDb4fbL7gAAAIUBAAATAAAAAAAAAAAA&#10;AAAAAAAAAABbQ29udGVudF9UeXBlc10ueG1sUEsBAi0AFAAGAAgAAAAhAFr0LFu/AAAAFQEAAAsA&#10;AAAAAAAAAAAAAAAAHwEAAF9yZWxzLy5yZWxzUEsBAi0AFAAGAAgAAAAhADMjuZ/EAAAA3AAAAA8A&#10;AAAAAAAAAAAAAAAABwIAAGRycy9kb3ducmV2LnhtbFBLBQYAAAAAAwADALcAAAD4AgAAAAA=&#10;" strokeweight="0">
                  <v:stroke dashstyle="1 1"/>
                </v:line>
                <v:line id="Line 637" o:spid="_x0000_s1122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wExgAAANwAAAAPAAAAZHJzL2Rvd25yZXYueG1sRI9Pa8JA&#10;FMTvQr/D8gRvulGILdFVrOK/Y60g3l6zzyQ0+zZm15j207tCocdhZn7DTOetKUVDtSssKxgOIhDE&#10;qdUFZwqOn+v+GwjnkTWWlknBDzmYz146U0y0vfMHNQefiQBhl6CC3PsqkdKlORl0A1sRB+9ia4M+&#10;yDqTusZ7gJtSjqJoLA0WHBZyrGiZU/p9uBkFzWq/jU/vu9Vl/Ftdv4rsvLH7WKlet11MQHhq/X/4&#10;r73TCuLXITzPhCMgZw8AAAD//wMAUEsBAi0AFAAGAAgAAAAhANvh9svuAAAAhQEAABMAAAAAAAAA&#10;AAAAAAAAAAAAAFtDb250ZW50X1R5cGVzXS54bWxQSwECLQAUAAYACAAAACEAWvQsW78AAAAVAQAA&#10;CwAAAAAAAAAAAAAAAAAfAQAAX3JlbHMvLnJlbHNQSwECLQAUAAYACAAAACEAXG8cBMYAAADcAAAA&#10;DwAAAAAAAAAAAAAAAAAHAgAAZHJzL2Rvd25yZXYueG1sUEsFBgAAAAADAAMAtwAAAPoCAAAAAA==&#10;" strokeweight="0">
                  <v:stroke dashstyle="1 1"/>
                </v:line>
                <v:line id="Line 638" o:spid="_x0000_s1123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YJzxgAAANwAAAAPAAAAZHJzL2Rvd25yZXYueG1sRI9ba8JA&#10;FITfhf6H5RT6ppsK0RLdSFvx9qgtFN9OsycXmj0bs9uY9te7guDjMDPfMPNFb2rRUesqywqeRxEI&#10;4szqigsFnx+r4QsI55E11pZJwR85WKQPgzkm2p55T93BFyJA2CWooPS+SaR0WUkG3cg2xMHLbWvQ&#10;B9kWUrd4DnBTy3EUTaTBisNCiQ29l5T9HH6Ngm6528Rfb9tlPvlvTt9VcVzbXazU02P/OgPhqff3&#10;8K291Qri6RiuZ8IRkOkFAAD//wMAUEsBAi0AFAAGAAgAAAAhANvh9svuAAAAhQEAABMAAAAAAAAA&#10;AAAAAAAAAAAAAFtDb250ZW50X1R5cGVzXS54bWxQSwECLQAUAAYACAAAACEAWvQsW78AAAAVAQAA&#10;CwAAAAAAAAAAAAAAAAAfAQAAX3JlbHMvLnJlbHNQSwECLQAUAAYACAAAACEArL2Cc8YAAADcAAAA&#10;DwAAAAAAAAAAAAAAAAAHAgAAZHJzL2Rvd25yZXYueG1sUEsFBgAAAAADAAMAtwAAAPoCAAAAAA==&#10;" strokeweight="0">
                  <v:stroke dashstyle="1 1"/>
                </v:line>
                <v:line id="Line 639" o:spid="_x0000_s1124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foxwAAANwAAAAPAAAAZHJzL2Rvd25yZXYueG1sRI9ba8JA&#10;FITfC/0Pyyn0rW5qiZXoKl5oq49eQHw7zR6TYPZszG5j9Ne7gtDHYWa+YYbj1pSiodoVlhW8dyIQ&#10;xKnVBWcKtpuvtz4I55E1lpZJwYUcjEfPT0NMtD3zipq1z0SAsEtQQe59lUjp0pwMuo6tiIN3sLVB&#10;H2SdSV3jOcBNKbtR1JMGCw4LOVY0yyk9rv+Mgma+/Il308X80LtWp98i23/bZazU60s7GYDw1Pr/&#10;8KO90Arizw+4nwlHQI5uAAAA//8DAFBLAQItABQABgAIAAAAIQDb4fbL7gAAAIUBAAATAAAAAAAA&#10;AAAAAAAAAAAAAABbQ29udGVudF9UeXBlc10ueG1sUEsBAi0AFAAGAAgAAAAhAFr0LFu/AAAAFQEA&#10;AAsAAAAAAAAAAAAAAAAAHwEAAF9yZWxzLy5yZWxzUEsBAi0AFAAGAAgAAAAhAMPxJ+jHAAAA3AAA&#10;AA8AAAAAAAAAAAAAAAAABwIAAGRycy9kb3ducmV2LnhtbFBLBQYAAAAAAwADALcAAAD7AgAAAAA=&#10;" strokeweight="0">
                  <v:stroke dashstyle="1 1"/>
                </v:line>
                <v:line id="Line 640" o:spid="_x0000_s1125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+cxwAAANwAAAAPAAAAZHJzL2Rvd25yZXYueG1sRI9ba8JA&#10;FITfC/0Pyyn0rW4qjZXoKl5oq49eQHw7zR6TYPZszG5j9Ne7gtDHYWa+YYbj1pSiodoVlhW8dyIQ&#10;xKnVBWcKtpuvtz4I55E1lpZJwYUcjEfPT0NMtD3zipq1z0SAsEtQQe59lUjp0pwMuo6tiIN3sLVB&#10;H2SdSV3jOcBNKbtR1JMGCw4LOVY0yyk9rv+Mgma+/Il308X80LtWp98i23/bZazU60s7GYDw1Pr/&#10;8KO90Arizw+4nwlHQI5uAAAA//8DAFBLAQItABQABgAIAAAAIQDb4fbL7gAAAIUBAAATAAAAAAAA&#10;AAAAAAAAAAAAAABbQ29udGVudF9UeXBlc10ueG1sUEsBAi0AFAAGAAgAAAAhAFr0LFu/AAAAFQEA&#10;AAsAAAAAAAAAAAAAAAAAHwEAAF9yZWxzLy5yZWxzUEsBAi0AFAAGAAgAAAAhAEwYv5zHAAAA3AAA&#10;AA8AAAAAAAAAAAAAAAAABwIAAGRycy9kb3ducmV2LnhtbFBLBQYAAAAAAwADALcAAAD7AgAAAAA=&#10;" strokeweight="0">
                  <v:stroke dashstyle="1 1"/>
                </v:line>
                <v:line id="Line 641" o:spid="_x0000_s1126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oHxgAAANwAAAAPAAAAZHJzL2Rvd25yZXYueG1sRI9Pa8JA&#10;FMTvBb/D8gre6qaFWEndiFZs9agtiLfX7MsfzL6N2TVGP323UPA4zMxvmOmsN7XoqHWVZQXPowgE&#10;cWZ1xYWC76/V0wSE88gaa8uk4EoOZungYYqJthfeUrfzhQgQdgkqKL1vEildVpJBN7INcfBy2xr0&#10;QbaF1C1eAtzU8iWKxtJgxWGhxIbeS8qOu7NR0C03n/F+sV7m41tz+qmKw4fdxEoNH/v5GwhPvb+H&#10;/9trrSB+jeHvTDgCMv0FAAD//wMAUEsBAi0AFAAGAAgAAAAhANvh9svuAAAAhQEAABMAAAAAAAAA&#10;AAAAAAAAAAAAAFtDb250ZW50X1R5cGVzXS54bWxQSwECLQAUAAYACAAAACEAWvQsW78AAAAVAQAA&#10;CwAAAAAAAAAAAAAAAAAfAQAAX3JlbHMvLnJlbHNQSwECLQAUAAYACAAAACEAI1QaB8YAAADcAAAA&#10;DwAAAAAAAAAAAAAAAAAHAgAAZHJzL2Rvd25yZXYueG1sUEsFBgAAAAADAAMAtwAAAPoCAAAAAA==&#10;" strokeweight="0">
                  <v:stroke dashstyle="1 1"/>
                </v:line>
                <v:line id="Line 642" o:spid="_x0000_s1127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oRwxwAAANwAAAAPAAAAZHJzL2Rvd25yZXYueG1sRI9Pa8JA&#10;FMTvQr/D8oTezMZCYomu0lbqn6O2IN6e2WcSmn2bZrcx7ad3BaHHYWZ+w8wWvalFR62rLCsYRzEI&#10;4tzqigsFnx/vo2cQziNrrC2Tgl9ysJg/DGaYaXvhHXV7X4gAYZehgtL7JpPS5SUZdJFtiIN3tq1B&#10;H2RbSN3iJcBNLZ/iOJUGKw4LJTb0VlL+tf8xCrrldp0cXjfLc/rXfJ+q4riy20Spx2H/MgXhqff/&#10;4Xt7oxUkkxRuZ8IRkPMrAAAA//8DAFBLAQItABQABgAIAAAAIQDb4fbL7gAAAIUBAAATAAAAAAAA&#10;AAAAAAAAAAAAAABbQ29udGVudF9UeXBlc10ueG1sUEsBAi0AFAAGAAgAAAAhAFr0LFu/AAAAFQEA&#10;AAsAAAAAAAAAAAAAAAAAHwEAAF9yZWxzLy5yZWxzUEsBAi0AFAAGAAgAAAAhANOGhHDHAAAA3AAA&#10;AA8AAAAAAAAAAAAAAAAABwIAAGRycy9kb3ducmV2LnhtbFBLBQYAAAAAAwADALcAAAD7AgAAAAA=&#10;" strokeweight="0">
                  <v:stroke dashstyle="1 1"/>
                </v:line>
                <v:line id="Line 643" o:spid="_x0000_s1128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HrxgAAANwAAAAPAAAAZHJzL2Rvd25yZXYueG1sRI9Pa8JA&#10;FMTvBb/D8gRvdWMhKtFV/IOtHquCeHtmn0kw+zbNbmPaT+8WhB6HmfkNM523phQN1a6wrGDQj0AQ&#10;p1YXnCk4HjavYxDOI2ssLZOCH3Iwn3Vepphoe+dPavY+EwHCLkEFufdVIqVLczLo+rYiDt7V1gZ9&#10;kHUmdY33ADelfIuioTRYcFjIsaJVTult/20UNOvdR3xabtfX4W/1dSmy87vdxUr1uu1iAsJT6//D&#10;z/ZWK4hHI/g7E46AnD0AAAD//wMAUEsBAi0AFAAGAAgAAAAhANvh9svuAAAAhQEAABMAAAAAAAAA&#10;AAAAAAAAAAAAAFtDb250ZW50X1R5cGVzXS54bWxQSwECLQAUAAYACAAAACEAWvQsW78AAAAVAQAA&#10;CwAAAAAAAAAAAAAAAAAfAQAAX3JlbHMvLnJlbHNQSwECLQAUAAYACAAAACEAvMoh68YAAADcAAAA&#10;DwAAAAAAAAAAAAAAAAAHAgAAZHJzL2Rvd25yZXYueG1sUEsFBgAAAAADAAMAtwAAAPoCAAAAAA==&#10;" strokeweight="0">
                  <v:stroke dashstyle="1 1"/>
                </v:line>
                <v:line id="Line 644" o:spid="_x0000_s1129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WZxAAAANwAAAAPAAAAZHJzL2Rvd25yZXYueG1sRE/LasJA&#10;FN0X/IfhCt01kxaiEp2EttKqSx8g7m4z1yQ0cyfNTGPs13cWgsvDeS/ywTSip87VlhU8RzEI4sLq&#10;mksFh/3H0wyE88gaG8uk4EoO8mz0sMBU2wtvqd/5UoQQdikqqLxvUyldUZFBF9mWOHBn2xn0AXal&#10;1B1eQrhp5EscT6TBmkNDhS29V1R8736Ngn65WSXHt/XyPPlrf77q8vRpN4lSj+PhdQ7C0+Dv4pt7&#10;rRUk07A2nAlHQGb/AAAA//8DAFBLAQItABQABgAIAAAAIQDb4fbL7gAAAIUBAAATAAAAAAAAAAAA&#10;AAAAAAAAAABbQ29udGVudF9UeXBlc10ueG1sUEsBAi0AFAAGAAgAAAAhAFr0LFu/AAAAFQEAAAsA&#10;AAAAAAAAAAAAAAAAHwEAAF9yZWxzLy5yZWxzUEsBAi0AFAAGAAgAAAAhAM1VtZnEAAAA3AAAAA8A&#10;AAAAAAAAAAAAAAAABwIAAGRycy9kb3ducmV2LnhtbFBLBQYAAAAAAwADALcAAAD4AgAAAAA=&#10;" strokeweight="0">
                  <v:stroke dashstyle="1 1"/>
                </v:line>
                <v:line id="Line 645" o:spid="_x0000_s1130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RACxgAAANwAAAAPAAAAZHJzL2Rvd25yZXYueG1sRI9Ba8JA&#10;FITvBf/D8gRvdaMQtamr1IpWj7WC9PbMPpPQ7Ns0u8bUX98VBI/DzHzDTOetKUVDtSssKxj0IxDE&#10;qdUFZwr2X6vnCQjnkTWWlknBHzmYzzpPU0y0vfAnNTufiQBhl6CC3PsqkdKlORl0fVsRB+9ka4M+&#10;yDqTusZLgJtSDqNoJA0WHBZyrOg9p/RndzYKmuX2Iz4sNsvT6Fr9Hovse223sVK9bvv2CsJT6x/h&#10;e3ujFcTjF7idCUdAzv4BAAD//wMAUEsBAi0AFAAGAAgAAAAhANvh9svuAAAAhQEAABMAAAAAAAAA&#10;AAAAAAAAAAAAAFtDb250ZW50X1R5cGVzXS54bWxQSwECLQAUAAYACAAAACEAWvQsW78AAAAVAQAA&#10;CwAAAAAAAAAAAAAAAAAfAQAAX3JlbHMvLnJlbHNQSwECLQAUAAYACAAAACEAohkQAsYAAADcAAAA&#10;DwAAAAAAAAAAAAAAAAAHAgAAZHJzL2Rvd25yZXYueG1sUEsFBgAAAAADAAMAtwAAAPoCAAAAAA==&#10;" strokeweight="0">
                  <v:stroke dashstyle="1 1"/>
                </v:line>
                <v:line id="Line 646" o:spid="_x0000_s1131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sm4wwAAANwAAAAPAAAAZHJzL2Rvd25yZXYueG1sRE9Na8JA&#10;EL0X+h+WKXirmwoJIXWVttJqjmqh9DbNjklodjZm1yT6692D4PHxvufL0TSip87VlhW8TCMQxIXV&#10;NZcKvvefzykI55E1NpZJwZkcLBePD3PMtB14S/3OlyKEsMtQQeV9m0npiooMuqltiQN3sJ1BH2BX&#10;St3hEMJNI2dRlEiDNYeGClv6qKj4352Mgn6Vr+Of983qkFza419d/n7ZPFZq8jS+vYLwNPq7+Obe&#10;aAVxGuaHM+EIyMUVAAD//wMAUEsBAi0AFAAGAAgAAAAhANvh9svuAAAAhQEAABMAAAAAAAAAAAAA&#10;AAAAAAAAAFtDb250ZW50X1R5cGVzXS54bWxQSwECLQAUAAYACAAAACEAWvQsW78AAAAVAQAACwAA&#10;AAAAAAAAAAAAAAAfAQAAX3JlbHMvLnJlbHNQSwECLQAUAAYACAAAACEABvbJuMMAAADcAAAADwAA&#10;AAAAAAAAAAAAAAAHAgAAZHJzL2Rvd25yZXYueG1sUEsFBgAAAAADAAMAtwAAAPcCAAAAAA==&#10;" strokeweight="0">
                  <v:stroke dashstyle="1 1"/>
                </v:line>
                <v:line id="Line 647" o:spid="_x0000_s1132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mwjxgAAANwAAAAPAAAAZHJzL2Rvd25yZXYueG1sRI9La8Mw&#10;EITvhfwHsYXeGjkFh+BGMW1CXsc8oOS2sdYPaq1cS3Wc/PooUOhxmJlvmGnam1p01LrKsoLRMAJB&#10;nFldcaHgeFi+TkA4j6yxtkwKruQgnQ2epphoe+EddXtfiABhl6CC0vsmkdJlJRl0Q9sQBy+3rUEf&#10;ZFtI3eIlwE0t36JoLA1WHBZKbGheUva9/zUKusV2HX99bhb5+Nb8nKvitLLbWKmX5/7jHYSn3v+H&#10;/9obrSCejOBxJhwBObsDAAD//wMAUEsBAi0AFAAGAAgAAAAhANvh9svuAAAAhQEAABMAAAAAAAAA&#10;AAAAAAAAAAAAAFtDb250ZW50X1R5cGVzXS54bWxQSwECLQAUAAYACAAAACEAWvQsW78AAAAVAQAA&#10;CwAAAAAAAAAAAAAAAAAfAQAAX3JlbHMvLnJlbHNQSwECLQAUAAYACAAAACEAabpsI8YAAADcAAAA&#10;DwAAAAAAAAAAAAAAAAAHAgAAZHJzL2Rvd25yZXYueG1sUEsFBgAAAAADAAMAtwAAAPoCAAAAAA==&#10;" strokeweight="0">
                  <v:stroke dashstyle="1 1"/>
                </v:line>
                <v:line id="Line 648" o:spid="_x0000_s1133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PJUxQAAANwAAAAPAAAAZHJzL2Rvd25yZXYueG1sRI9Ba8JA&#10;FITvQv/D8gq9mU2FiERXsYpWj7UF8fbMPpNg9m3MbmPqr+8KgsdhZr5hJrPOVKKlxpWWFbxHMQji&#10;zOqScwU/36v+CITzyBory6TgjxzMpi+9CabaXvmL2p3PRYCwS1FB4X2dSumyggy6yNbEwTvZxqAP&#10;ssmlbvAa4KaSgzgeSoMlh4UCa1oUlJ13v0ZBu9x+JvuPzfI0vNWXY5kf1nabKPX22s3HIDx1/hl+&#10;tDdaQTIawP1MOAJy+g8AAP//AwBQSwECLQAUAAYACAAAACEA2+H2y+4AAACFAQAAEwAAAAAAAAAA&#10;AAAAAAAAAAAAW0NvbnRlbnRfVHlwZXNdLnhtbFBLAQItABQABgAIAAAAIQBa9CxbvwAAABUBAAAL&#10;AAAAAAAAAAAAAAAAAB8BAABfcmVscy8ucmVsc1BLAQItABQABgAIAAAAIQCZaPJUxQAAANwAAAAP&#10;AAAAAAAAAAAAAAAAAAcCAABkcnMvZG93bnJldi54bWxQSwUGAAAAAAMAAwC3AAAA+QIAAAAA&#10;" strokeweight="0">
                  <v:stroke dashstyle="1 1"/>
                </v:line>
                <v:line id="Line 649" o:spid="_x0000_s1134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FfPxwAAANwAAAAPAAAAZHJzL2Rvd25yZXYueG1sRI9Pa8JA&#10;FMTvQr/D8gredFNLRKKrtJX652haKN5es88kNPs2Ztck9tN3BaHHYWZ+wyxWvalES40rLSt4Gkcg&#10;iDOrS84VfH68j2YgnEfWWFkmBVdysFo+DBaYaNvxgdrU5yJA2CWooPC+TqR0WUEG3djWxME72cag&#10;D7LJpW6wC3BTyUkUTaXBksNCgTW9FZT9pBejoF3vt/HX6259mv7W5+8yP27sPlZq+Ni/zEF46v1/&#10;+N7eaQXx7BluZ8IRkMs/AAAA//8DAFBLAQItABQABgAIAAAAIQDb4fbL7gAAAIUBAAATAAAAAAAA&#10;AAAAAAAAAAAAAABbQ29udGVudF9UeXBlc10ueG1sUEsBAi0AFAAGAAgAAAAhAFr0LFu/AAAAFQEA&#10;AAsAAAAAAAAAAAAAAAAAHwEAAF9yZWxzLy5yZWxzUEsBAi0AFAAGAAgAAAAhAPYkV8/HAAAA3AAA&#10;AA8AAAAAAAAAAAAAAAAABwIAAGRycy9kb3ducmV2LnhtbFBLBQYAAAAAAwADALcAAAD7AgAAAAA=&#10;" strokeweight="0">
                  <v:stroke dashstyle="1 1"/>
                </v:line>
                <v:line id="Line 650" o:spid="_x0000_s1135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+7xwAAANwAAAAPAAAAZHJzL2Rvd25yZXYueG1sRI9Pa8JA&#10;FMTvQr/D8gredFNpRKKrtJX652haKN5es88kNPs2Ztck9tN3BaHHYWZ+wyxWvalES40rLSt4Gkcg&#10;iDOrS84VfH68j2YgnEfWWFkmBVdysFo+DBaYaNvxgdrU5yJA2CWooPC+TqR0WUEG3djWxME72cag&#10;D7LJpW6wC3BTyUkUTaXBksNCgTW9FZT9pBejoF3vt/HX6259mv7W5+8yP27sPlZq+Ni/zEF46v1/&#10;+N7eaQXx7BluZ8IRkMs/AAAA//8DAFBLAQItABQABgAIAAAAIQDb4fbL7gAAAIUBAAATAAAAAAAA&#10;AAAAAAAAAAAAAABbQ29udGVudF9UeXBlc10ueG1sUEsBAi0AFAAGAAgAAAAhAFr0LFu/AAAAFQEA&#10;AAsAAAAAAAAAAAAAAAAAHwEAAF9yZWxzLy5yZWxzUEsBAi0AFAAGAAgAAAAhAHnNz7vHAAAA3AAA&#10;AA8AAAAAAAAAAAAAAAAABwIAAGRycy9kb3ducmV2LnhtbFBLBQYAAAAAAwADALcAAAD7AgAAAAA=&#10;" strokeweight="0">
                  <v:stroke dashstyle="1 1"/>
                </v:line>
                <v:line id="Line 651" o:spid="_x0000_s1136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ogxQAAANwAAAAPAAAAZHJzL2Rvd25yZXYueG1sRI9Ba8JA&#10;FITvhf6H5RW8NZsKEYmuYiutelQLxdsz+0xCs29jdo3RX+8KgsdhZr5hxtPOVKKlxpWWFXxEMQji&#10;zOqScwW/2+/3IQjnkTVWlknBhRxMJ68vY0y1PfOa2o3PRYCwS1FB4X2dSumyggy6yNbEwTvYxqAP&#10;ssmlbvAc4KaS/TgeSIMlh4UCa/oqKPvfnIyCdr5aJH+fy/lhcK2P+zLf/dhVolTvrZuNQHjq/DP8&#10;aC+1gmSYwP1MOAJycgMAAP//AwBQSwECLQAUAAYACAAAACEA2+H2y+4AAACFAQAAEwAAAAAAAAAA&#10;AAAAAAAAAAAAW0NvbnRlbnRfVHlwZXNdLnhtbFBLAQItABQABgAIAAAAIQBa9CxbvwAAABUBAAAL&#10;AAAAAAAAAAAAAAAAAB8BAABfcmVscy8ucmVsc1BLAQItABQABgAIAAAAIQAWgWogxQAAANwAAAAP&#10;AAAAAAAAAAAAAAAAAAcCAABkcnMvZG93bnJldi54bWxQSwUGAAAAAAMAAwC3AAAA+QIAAAAA&#10;" strokeweight="0">
                  <v:stroke dashstyle="1 1"/>
                </v:line>
                <v:line id="Line 652" o:spid="_x0000_s1137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RXxgAAANwAAAAPAAAAZHJzL2Rvd25yZXYueG1sRI9Pa8JA&#10;FMTvhX6H5RV6q5sKCRJdRStt9egfEG/P7DMJZt/G7DamfnpXEDwOM/MbZjTpTCVaalxpWcFnLwJB&#10;nFldcq5gu/n+GIBwHlljZZkU/JODyfj1ZYSpthdeUbv2uQgQdikqKLyvUyldVpBB17M1cfCOtjHo&#10;g2xyqRu8BLipZD+KEmmw5LBQYE1fBWWn9Z9R0M6Xv/Futpgfk2t9PpT5/scuY6Xe37rpEISnzj/D&#10;j/ZCK4gHCdzPhCMgxzcAAAD//wMAUEsBAi0AFAAGAAgAAAAhANvh9svuAAAAhQEAABMAAAAAAAAA&#10;AAAAAAAAAAAAAFtDb250ZW50X1R5cGVzXS54bWxQSwECLQAUAAYACAAAACEAWvQsW78AAAAVAQAA&#10;CwAAAAAAAAAAAAAAAAAfAQAAX3JlbHMvLnJlbHNQSwECLQAUAAYACAAAACEA5lP0V8YAAADcAAAA&#10;DwAAAAAAAAAAAAAAAAAHAgAAZHJzL2Rvd25yZXYueG1sUEsFBgAAAAADAAMAtwAAAPoCAAAAAA==&#10;" strokeweight="0">
                  <v:stroke dashstyle="1 1"/>
                </v:line>
                <v:line id="Line 653" o:spid="_x0000_s1138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HMxQAAANwAAAAPAAAAZHJzL2Rvd25yZXYueG1sRI9Ba8JA&#10;FITvgv9heYI33bQQlegqVbHVo7ZQvD2zzySYfZtmtzH117uC0OMwM98ws0VrStFQ7QrLCl6GEQji&#10;1OqCMwVfn5vBBITzyBpLy6Tgjxws5t3ODBNtr7yn5uAzESDsElSQe18lUro0J4NuaCvi4J1tbdAH&#10;WWdS13gNcFPK1ygaSYMFh4UcK1rllF4Ov0ZBs959xN/L7fo8ulU/pyI7vttdrFS/175NQXhq/X/4&#10;2d5qBfFkDI8z4QjI+R0AAP//AwBQSwECLQAUAAYACAAAACEA2+H2y+4AAACFAQAAEwAAAAAAAAAA&#10;AAAAAAAAAAAAW0NvbnRlbnRfVHlwZXNdLnhtbFBLAQItABQABgAIAAAAIQBa9CxbvwAAABUBAAAL&#10;AAAAAAAAAAAAAAAAAB8BAABfcmVscy8ucmVsc1BLAQItABQABgAIAAAAIQCJH1HMxQAAANwAAAAP&#10;AAAAAAAAAAAAAAAAAAcCAABkcnMvZG93bnJldi54bWxQSwUGAAAAAAMAAwC3AAAA+QIAAAAA&#10;" strokeweight="0">
                  <v:stroke dashstyle="1 1"/>
                </v:line>
                <v:line id="Line 654" o:spid="_x0000_s1139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MW+wwAAANwAAAAPAAAAZHJzL2Rvd25yZXYueG1sRE9Na8JA&#10;EL0X+h+WKXirmwoJIXWVttJqjmqh9DbNjklodjZm1yT6692D4PHxvufL0TSip87VlhW8TCMQxIXV&#10;NZcKvvefzykI55E1NpZJwZkcLBePD3PMtB14S/3OlyKEsMtQQeV9m0npiooMuqltiQN3sJ1BH2BX&#10;St3hEMJNI2dRlEiDNYeGClv6qKj4352Mgn6Vr+Of983qkFza419d/n7ZPFZq8jS+vYLwNPq7+Obe&#10;aAVxGtaGM+EIyMUVAAD//wMAUEsBAi0AFAAGAAgAAAAhANvh9svuAAAAhQEAABMAAAAAAAAAAAAA&#10;AAAAAAAAAFtDb250ZW50X1R5cGVzXS54bWxQSwECLQAUAAYACAAAACEAWvQsW78AAAAVAQAACwAA&#10;AAAAAAAAAAAAAAAfAQAAX3JlbHMvLnJlbHNQSwECLQAUAAYACAAAACEA+IDFvsMAAADcAAAADwAA&#10;AAAAAAAAAAAAAAAHAgAAZHJzL2Rvd25yZXYueG1sUEsFBgAAAAADAAMAtwAAAPcCAAAAAA==&#10;" strokeweight="0">
                  <v:stroke dashstyle="1 1"/>
                </v:line>
                <v:line id="Line 655" o:spid="_x0000_s1140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AlxgAAANwAAAAPAAAAZHJzL2Rvd25yZXYueG1sRI9Pa8JA&#10;FMTvBb/D8gRvdWMhotFV/IOtHquCeHtmn0kw+zbNbmPaT+8WhB6HmfkNM523phQN1a6wrGDQj0AQ&#10;p1YXnCk4HjavIxDOI2ssLZOCH3Iwn3Vepphoe+dPavY+EwHCLkEFufdVIqVLczLo+rYiDt7V1gZ9&#10;kHUmdY33ADelfIuioTRYcFjIsaJVTult/20UNOvdR3xabtfX4W/1dSmy87vdxUr1uu1iAsJT6//D&#10;z/ZWK4hHY/g7E46AnD0AAAD//wMAUEsBAi0AFAAGAAgAAAAhANvh9svuAAAAhQEAABMAAAAAAAAA&#10;AAAAAAAAAAAAAFtDb250ZW50X1R5cGVzXS54bWxQSwECLQAUAAYACAAAACEAWvQsW78AAAAVAQAA&#10;CwAAAAAAAAAAAAAAAAAfAQAAX3JlbHMvLnJlbHNQSwECLQAUAAYACAAAACEAl8xgJcYAAADcAAAA&#10;DwAAAAAAAAAAAAAAAAAHAgAAZHJzL2Rvd25yZXYueG1sUEsFBgAAAAADAAMAtwAAAPoCAAAAAA==&#10;" strokeweight="0">
                  <v:stroke dashstyle="1 1"/>
                </v:line>
                <v:line id="Line 656" o:spid="_x0000_s1141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19lxAAAANwAAAAPAAAAZHJzL2Rvd25yZXYueG1sRE/LasJA&#10;FN0X/IfhCt01kxYiGp2EttKqSx8g7m4z1yQ0cyfNTGPs13cWgsvDeS/ywTSip87VlhU8RzEI4sLq&#10;mksFh/3H0xSE88gaG8uk4EoO8mz0sMBU2wtvqd/5UoQQdikqqLxvUyldUZFBF9mWOHBn2xn0AXal&#10;1B1eQrhp5EscT6TBmkNDhS29V1R8736Ngn65WSXHt/XyPPlrf77q8vRpN4lSj+PhdQ7C0+Dv4pt7&#10;rRUkszA/nAlHQGb/AAAA//8DAFBLAQItABQABgAIAAAAIQDb4fbL7gAAAIUBAAATAAAAAAAAAAAA&#10;AAAAAAAAAABbQ29udGVudF9UeXBlc10ueG1sUEsBAi0AFAAGAAgAAAAhAFr0LFu/AAAAFQEAAAsA&#10;AAAAAAAAAAAAAAAAHwEAAF9yZWxzLy5yZWxzUEsBAi0AFAAGAAgAAAAhAIMvX2XEAAAA3AAAAA8A&#10;AAAAAAAAAAAAAAAABwIAAGRycy9kb3ducmV2LnhtbFBLBQYAAAAAAwADALcAAAD4AgAAAAA=&#10;" strokeweight="0">
                  <v:stroke dashstyle="1 1"/>
                </v:line>
                <v:line id="Line 657" o:spid="_x0000_s1142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/r+xgAAANwAAAAPAAAAZHJzL2Rvd25yZXYueG1sRI9Pa8JA&#10;FMTvQr/D8gRvulGItNFVrOK/Y60g3l6zzyQ0+zZm15j207tCocdhZn7DTOetKUVDtSssKxgOIhDE&#10;qdUFZwqOn+v+KwjnkTWWlknBDzmYz146U0y0vfMHNQefiQBhl6CC3PsqkdKlORl0A1sRB+9ia4M+&#10;yDqTusZ7gJtSjqJoLA0WHBZyrGiZU/p9uBkFzWq/jU/vu9Vl/Ftdv4rsvLH7WKlet11MQHhq/X/4&#10;r73TCuK3ITzPhCMgZw8AAAD//wMAUEsBAi0AFAAGAAgAAAAhANvh9svuAAAAhQEAABMAAAAAAAAA&#10;AAAAAAAAAAAAAFtDb250ZW50X1R5cGVzXS54bWxQSwECLQAUAAYACAAAACEAWvQsW78AAAAVAQAA&#10;CwAAAAAAAAAAAAAAAAAfAQAAX3JlbHMvLnJlbHNQSwECLQAUAAYACAAAACEA7GP6/sYAAADcAAAA&#10;DwAAAAAAAAAAAAAAAAAHAgAAZHJzL2Rvd25yZXYueG1sUEsFBgAAAAADAAMAtwAAAPoCAAAAAA==&#10;" strokeweight="0">
                  <v:stroke dashstyle="1 1"/>
                </v:line>
                <v:line id="Line 658" o:spid="_x0000_s1143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SJxgAAANwAAAAPAAAAZHJzL2Rvd25yZXYueG1sRI9ba8JA&#10;FITfhf6H5RT6ppsKERvdSFvx9qgtFN9OsycXmj0bs9uY9te7guDjMDPfMPNFb2rRUesqywqeRxEI&#10;4szqigsFnx+r4RSE88gaa8uk4I8cLNKHwRwTbc+8p+7gCxEg7BJUUHrfJFK6rCSDbmQb4uDltjXo&#10;g2wLqVs8B7ip5TiKJtJgxWGhxIbeS8p+Dr9GQbfcbeKvt+0yn/w3p++qOK7tLlbq6bF/nYHw1Pt7&#10;+NbeagXxyxiuZ8IRkOkFAAD//wMAUEsBAi0AFAAGAAgAAAAhANvh9svuAAAAhQEAABMAAAAAAAAA&#10;AAAAAAAAAAAAAFtDb250ZW50X1R5cGVzXS54bWxQSwECLQAUAAYACAAAACEAWvQsW78AAAAVAQAA&#10;CwAAAAAAAAAAAAAAAAAfAQAAX3JlbHMvLnJlbHNQSwECLQAUAAYACAAAACEAHLFkicYAAADcAAAA&#10;DwAAAAAAAAAAAAAAAAAHAgAAZHJzL2Rvd25yZXYueG1sUEsFBgAAAAADAAMAtwAAAPoCAAAAAA==&#10;" strokeweight="0">
                  <v:stroke dashstyle="1 1"/>
                </v:line>
                <v:line id="Line 659" o:spid="_x0000_s1144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ESxwAAANwAAAAPAAAAZHJzL2Rvd25yZXYueG1sRI9ba8JA&#10;FITfC/0Pyyn0rW5qidToKl5oq49eQHw7zR6TYPZszG5j9Ne7gtDHYWa+YYbj1pSiodoVlhW8dyIQ&#10;xKnVBWcKtpuvt08QziNrLC2Tggs5GI+en4aYaHvmFTVrn4kAYZeggtz7KpHSpTkZdB1bEQfvYGuD&#10;Psg6k7rGc4CbUnajqCcNFhwWcqxollN6XP8ZBc18+RPvpov5oXetTr9Ftv+2y1ip15d2MgDhqfX/&#10;4Ud7oRXE/Q+4nwlHQI5uAAAA//8DAFBLAQItABQABgAIAAAAIQDb4fbL7gAAAIUBAAATAAAAAAAA&#10;AAAAAAAAAAAAAABbQ29udGVudF9UeXBlc10ueG1sUEsBAi0AFAAGAAgAAAAhAFr0LFu/AAAAFQEA&#10;AAsAAAAAAAAAAAAAAAAAHwEAAF9yZWxzLy5yZWxzUEsBAi0AFAAGAAgAAAAhAHP9wRLHAAAA3AAA&#10;AA8AAAAAAAAAAAAAAAAABwIAAGRycy9kb3ducmV2LnhtbFBLBQYAAAAAAwADALcAAAD7AgAAAAA=&#10;" strokeweight="0">
                  <v:stroke dashstyle="1 1"/>
                </v:line>
                <v:line id="Line 660" o:spid="_x0000_s1145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lmxwAAANwAAAAPAAAAZHJzL2Rvd25yZXYueG1sRI9ba8JA&#10;FITfC/0Pyyn0rW4qjdToKl5oq49eQHw7zR6TYPZszG5j9Ne7gtDHYWa+YYbj1pSiodoVlhW8dyIQ&#10;xKnVBWcKtpuvt08QziNrLC2Tggs5GI+en4aYaHvmFTVrn4kAYZeggtz7KpHSpTkZdB1bEQfvYGuD&#10;Psg6k7rGc4CbUnajqCcNFhwWcqxollN6XP8ZBc18+RPvpov5oXetTr9Ftv+2y1ip15d2MgDhqfX/&#10;4Ud7oRXE/Q+4nwlHQI5uAAAA//8DAFBLAQItABQABgAIAAAAIQDb4fbL7gAAAIUBAAATAAAAAAAA&#10;AAAAAAAAAAAAAABbQ29udGVudF9UeXBlc10ueG1sUEsBAi0AFAAGAAgAAAAhAFr0LFu/AAAAFQEA&#10;AAsAAAAAAAAAAAAAAAAAHwEAAF9yZWxzLy5yZWxzUEsBAi0AFAAGAAgAAAAhAPwUWWbHAAAA3AAA&#10;AA8AAAAAAAAAAAAAAAAABwIAAGRycy9kb3ducmV2LnhtbFBLBQYAAAAAAwADALcAAAD7AgAAAAA=&#10;" strokeweight="0">
                  <v:stroke dashstyle="1 1"/>
                </v:line>
                <v:line id="Line 661" o:spid="_x0000_s1146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z9xgAAANwAAAAPAAAAZHJzL2Rvd25yZXYueG1sRI9Pa8JA&#10;FMTvBb/D8gre6qaFSE3diFZs9agtiLfX7MsfzL6N2TVGP323UPA4zMxvmOmsN7XoqHWVZQXPowgE&#10;cWZ1xYWC76/V0ysI55E11pZJwZUczNLBwxQTbS+8pW7nCxEg7BJUUHrfJFK6rCSDbmQb4uDltjXo&#10;g2wLqVu8BLip5UsUjaXBisNCiQ29l5Qdd2ejoFtuPuP9Yr3Mx7fm9FMVhw+7iZUaPvbzNxCeen8P&#10;/7fXWkE8ieHvTDgCMv0FAAD//wMAUEsBAi0AFAAGAAgAAAAhANvh9svuAAAAhQEAABMAAAAAAAAA&#10;AAAAAAAAAAAAAFtDb250ZW50X1R5cGVzXS54bWxQSwECLQAUAAYACAAAACEAWvQsW78AAAAVAQAA&#10;CwAAAAAAAAAAAAAAAAAfAQAAX3JlbHMvLnJlbHNQSwECLQAUAAYACAAAACEAk1j8/cYAAADcAAAA&#10;DwAAAAAAAAAAAAAAAAAHAgAAZHJzL2Rvd25yZXYueG1sUEsFBgAAAAADAAMAtwAAAPoCAAAAAA==&#10;" strokeweight="0">
                  <v:stroke dashstyle="1 1"/>
                </v:line>
                <v:line id="Line 662" o:spid="_x0000_s1147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mKKxwAAANwAAAAPAAAAZHJzL2Rvd25yZXYueG1sRI9Pa8JA&#10;FMTvQr/D8oTezMZCgo2u0lbqn6O2IN6e2WcSmn2bZrcx7ad3BaHHYWZ+w8wWvalFR62rLCsYRzEI&#10;4tzqigsFnx/vowkI55E11pZJwS85WMwfBjPMtL3wjrq9L0SAsMtQQel9k0np8pIMusg2xME729ag&#10;D7ItpG7xEuCmlk9xnEqDFYeFEht6Kyn/2v8YBd1yu04Or5vlOf1rvk9VcVzZbaLU47B/mYLw1Pv/&#10;8L290QqS5xRuZ8IRkPMrAAAA//8DAFBLAQItABQABgAIAAAAIQDb4fbL7gAAAIUBAAATAAAAAAAA&#10;AAAAAAAAAAAAAABbQ29udGVudF9UeXBlc10ueG1sUEsBAi0AFAAGAAgAAAAhAFr0LFu/AAAAFQEA&#10;AAsAAAAAAAAAAAAAAAAAHwEAAF9yZWxzLy5yZWxzUEsBAi0AFAAGAAgAAAAhAGOKYorHAAAA3AAA&#10;AA8AAAAAAAAAAAAAAAAABwIAAGRycy9kb3ducmV2LnhtbFBLBQYAAAAAAwADALcAAAD7AgAAAAA=&#10;" strokeweight="0">
                  <v:stroke dashstyle="1 1"/>
                </v:line>
                <v:line id="Line 663" o:spid="_x0000_s1148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scRxgAAANwAAAAPAAAAZHJzL2Rvd25yZXYueG1sRI9Ba8JA&#10;FITvBf/D8gRvdaMQtamr1IpWj7WC9PbMPpPQ7Ns0u8bUX98VBI/DzHzDTOetKUVDtSssKxj0IxDE&#10;qdUFZwr2X6vnCQjnkTWWlknBHzmYzzpPU0y0vfAnNTufiQBhl6CC3PsqkdKlORl0fVsRB+9ka4M+&#10;yDqTusZLgJtSDqNoJA0WHBZyrOg9p/RndzYKmuX2Iz4sNsvT6Fr9Hovse223sVK9bvv2CsJT6x/h&#10;e3ujFcQvY7idCUdAzv4BAAD//wMAUEsBAi0AFAAGAAgAAAAhANvh9svuAAAAhQEAABMAAAAAAAAA&#10;AAAAAAAAAAAAAFtDb250ZW50X1R5cGVzXS54bWxQSwECLQAUAAYACAAAACEAWvQsW78AAAAVAQAA&#10;CwAAAAAAAAAAAAAAAAAfAQAAX3JlbHMvLnJlbHNQSwECLQAUAAYACAAAACEADMbHEcYAAADcAAAA&#10;DwAAAAAAAAAAAAAAAAAHAgAAZHJzL2Rvd25yZXYueG1sUEsFBgAAAAADAAMAtwAAAPoCAAAAAA==&#10;" strokeweight="0">
                  <v:stroke dashstyle="1 1"/>
                </v:line>
                <v:line id="Line 664" o:spid="_x0000_s1149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NjxAAAANwAAAAPAAAAZHJzL2Rvd25yZXYueG1sRE/LasJA&#10;FN0X/IfhCt01kxYiGp2EttKqSx8g7m4z1yQ0cyfNTGPs13cWgsvDeS/ywTSip87VlhU8RzEI4sLq&#10;mksFh/3H0xSE88gaG8uk4EoO8mz0sMBU2wtvqd/5UoQQdikqqLxvUyldUZFBF9mWOHBn2xn0AXal&#10;1B1eQrhp5EscT6TBmkNDhS29V1R8736Ngn65WSXHt/XyPPlrf77q8vRpN4lSj+PhdQ7C0+Dv4pt7&#10;rRUks7A2nAlHQGb/AAAA//8DAFBLAQItABQABgAIAAAAIQDb4fbL7gAAAIUBAAATAAAAAAAAAAAA&#10;AAAAAAAAAABbQ29udGVudF9UeXBlc10ueG1sUEsBAi0AFAAGAAgAAAAhAFr0LFu/AAAAFQEAAAsA&#10;AAAAAAAAAAAAAAAAHwEAAF9yZWxzLy5yZWxzUEsBAi0AFAAGAAgAAAAhAH1ZU2PEAAAA3AAAAA8A&#10;AAAAAAAAAAAAAAAABwIAAGRycy9kb3ducmV2LnhtbFBLBQYAAAAAAwADALcAAAD4AgAAAAA=&#10;" strokeweight="0">
                  <v:stroke dashstyle="1 1"/>
                </v:line>
                <v:line id="Line 665" o:spid="_x0000_s1150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fb4xQAAANwAAAAPAAAAZHJzL2Rvd25yZXYueG1sRI9Ba8JA&#10;FITvgv9heYI33bQQ0egqVbHVo7ZQvD2zzySYfZtmtzH117uC0OMwM98ws0VrStFQ7QrLCl6GEQji&#10;1OqCMwVfn5vBGITzyBpLy6Tgjxws5t3ODBNtr7yn5uAzESDsElSQe18lUro0J4NuaCvi4J1tbdAH&#10;WWdS13gNcFPK1ygaSYMFh4UcK1rllF4Ov0ZBs959xN/L7fo8ulU/pyI7vttdrFS/175NQXhq/X/4&#10;2d5qBfFkAo8z4QjI+R0AAP//AwBQSwECLQAUAAYACAAAACEA2+H2y+4AAACFAQAAEwAAAAAAAAAA&#10;AAAAAAAAAAAAW0NvbnRlbnRfVHlwZXNdLnhtbFBLAQItABQABgAIAAAAIQBa9CxbvwAAABUBAAAL&#10;AAAAAAAAAAAAAAAAAB8BAABfcmVscy8ucmVsc1BLAQItABQABgAIAAAAIQASFfb4xQAAANwAAAAP&#10;AAAAAAAAAAAAAAAAAAcCAABkcnMvZG93bnJldi54bWxQSwUGAAAAAAMAAwC3AAAA+QIAAAAA&#10;" strokeweight="0">
                  <v:stroke dashstyle="1 1"/>
                </v:line>
                <v:line id="Line 666" o:spid="_x0000_s1151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uewgAAANwAAAAPAAAAZHJzL2Rvd25yZXYueG1sRE/LisIw&#10;FN0L/kO4gjtNFSxSjTIqvpajgszuTnNtyzQ3tYm1M18/WQguD+c9X7amFA3VrrCsYDSMQBCnVhec&#10;Kbict4MpCOeRNZaWScEvOVguup05Jto++ZOak89ECGGXoILc+yqR0qU5GXRDWxEH7mZrgz7AOpO6&#10;xmcIN6UcR1EsDRYcGnKsaJ1T+nN6GAXN5rifXFeHzS3+q+7fRfa1s8eJUv1e+zED4an1b/HLfdAK&#10;4ijMD2fCEZCLfwAAAP//AwBQSwECLQAUAAYACAAAACEA2+H2y+4AAACFAQAAEwAAAAAAAAAAAAAA&#10;AAAAAAAAW0NvbnRlbnRfVHlwZXNdLnhtbFBLAQItABQABgAIAAAAIQBa9CxbvwAAABUBAAALAAAA&#10;AAAAAAAAAAAAAB8BAABfcmVscy8ucmVsc1BLAQItABQABgAIAAAAIQCwAKuewgAAANwAAAAPAAAA&#10;AAAAAAAAAAAAAAcCAABkcnMvZG93bnJldi54bWxQSwUGAAAAAAMAAwC3AAAA9gIAAAAA&#10;" strokeweight="0">
                  <v:stroke dashstyle="1 1"/>
                </v:line>
                <v:line id="Line 667" o:spid="_x0000_s1152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4FxgAAANwAAAAPAAAAZHJzL2Rvd25yZXYueG1sRI9Pa8JA&#10;FMTvgt9heYI3s1EwlOgaWqVWj7WF4u01+/KHZt+m2W2MfvpuQehxmJnfMOtsMI3oqXO1ZQXzKAZB&#10;nFtdc6ng/e159gDCeWSNjWVScCUH2WY8WmOq7YVfqT/5UgQIuxQVVN63qZQur8igi2xLHLzCdgZ9&#10;kF0pdYeXADeNXMRxIg3WHBYqbGlbUf51+jEK+t3xZfnxdNgVya39/qzL894el0pNJ8PjCoSnwf+H&#10;7+2DVpDEc/g7E46A3PwCAAD//wMAUEsBAi0AFAAGAAgAAAAhANvh9svuAAAAhQEAABMAAAAAAAAA&#10;AAAAAAAAAAAAAFtDb250ZW50X1R5cGVzXS54bWxQSwECLQAUAAYACAAAACEAWvQsW78AAAAVAQAA&#10;CwAAAAAAAAAAAAAAAAAfAQAAX3JlbHMvLnJlbHNQSwECLQAUAAYACAAAACEA30wOBcYAAADcAAAA&#10;DwAAAAAAAAAAAAAAAAAHAgAAZHJzL2Rvd25yZXYueG1sUEsFBgAAAAADAAMAtwAAAPoCAAAAAA==&#10;" strokeweight="0">
                  <v:stroke dashstyle="1 1"/>
                </v:line>
                <v:line id="Line 668" o:spid="_x0000_s1153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pByxgAAANwAAAAPAAAAZHJzL2Rvd25yZXYueG1sRI9La8Mw&#10;EITvhf4HsYXcarmBmOJEMWlDXsemgZDbxlo/qLVyLMVx++urQqDHYWa+YWbZYBrRU+dqywpeohgE&#10;cW51zaWCw+fq+RWE88gaG8uk4JscZPPHhxmm2t74g/q9L0WAsEtRQeV9m0rp8ooMusi2xMErbGfQ&#10;B9mVUnd4C3DTyHEcJ9JgzWGhwpbeK8q/9lejoF/uNpPj23ZZJD/t5VyXp7XdTZQaPQ2LKQhPg/8P&#10;39tbrSCJx/B3JhwBOf8FAAD//wMAUEsBAi0AFAAGAAgAAAAhANvh9svuAAAAhQEAABMAAAAAAAAA&#10;AAAAAAAAAAAAAFtDb250ZW50X1R5cGVzXS54bWxQSwECLQAUAAYACAAAACEAWvQsW78AAAAVAQAA&#10;CwAAAAAAAAAAAAAAAAAfAQAAX3JlbHMvLnJlbHNQSwECLQAUAAYACAAAACEAL56QcsYAAADcAAAA&#10;DwAAAAAAAAAAAAAAAAAHAgAAZHJzL2Rvd25yZXYueG1sUEsFBgAAAAADAAMAtwAAAPoCAAAAAA==&#10;" strokeweight="0">
                  <v:stroke dashstyle="1 1"/>
                </v:line>
                <v:line id="Line 669" o:spid="_x0000_s1154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jXpxgAAANwAAAAPAAAAZHJzL2Rvd25yZXYueG1sRI9Pa8JA&#10;FMTvBb/D8oTe6sYWg0RX0UqrHv0D4u2ZfSbB7Ns0u42xn94tCB6HmfkNM562phQN1a6wrKDfi0AQ&#10;p1YXnCnY777ehiCcR9ZYWiYFN3IwnXRexphoe+UNNVufiQBhl6CC3PsqkdKlORl0PVsRB+9sa4M+&#10;yDqTusZrgJtSvkdRLA0WHBZyrOgzp/Sy/TUKmsV6OTjMV4tz/Ff9nIrs+G3XA6Veu+1sBMJT65/h&#10;R3ulFcTRB/yfCUdATu4AAAD//wMAUEsBAi0AFAAGAAgAAAAhANvh9svuAAAAhQEAABMAAAAAAAAA&#10;AAAAAAAAAAAAAFtDb250ZW50X1R5cGVzXS54bWxQSwECLQAUAAYACAAAACEAWvQsW78AAAAVAQAA&#10;CwAAAAAAAAAAAAAAAAAfAQAAX3JlbHMvLnJlbHNQSwECLQAUAAYACAAAACEAQNI16cYAAADcAAAA&#10;DwAAAAAAAAAAAAAAAAAHAgAAZHJzL2Rvd25yZXYueG1sUEsFBgAAAAADAAMAtwAAAPoCAAAAAA==&#10;" strokeweight="0">
                  <v:stroke dashstyle="1 1"/>
                </v:line>
                <v:line id="Line 670" o:spid="_x0000_s1155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62dxgAAANwAAAAPAAAAZHJzL2Rvd25yZXYueG1sRI9Pa8JA&#10;FMTvBb/D8oTe6sZSg0RX0UqrHv0D4u2ZfSbB7Ns0u42xn94tCB6HmfkNM562phQN1a6wrKDfi0AQ&#10;p1YXnCnY777ehiCcR9ZYWiYFN3IwnXRexphoe+UNNVufiQBhl6CC3PsqkdKlORl0PVsRB+9sa4M+&#10;yDqTusZrgJtSvkdRLA0WHBZyrOgzp/Sy/TUKmsV6OTjMV4tz/Ff9nIrs+G3XA6Veu+1sBMJT65/h&#10;R3ulFcTRB/yfCUdATu4AAAD//wMAUEsBAi0AFAAGAAgAAAAhANvh9svuAAAAhQEAABMAAAAAAAAA&#10;AAAAAAAAAAAAAFtDb250ZW50X1R5cGVzXS54bWxQSwECLQAUAAYACAAAACEAWvQsW78AAAAVAQAA&#10;CwAAAAAAAAAAAAAAAAAfAQAAX3JlbHMvLnJlbHNQSwECLQAUAAYACAAAACEAzzutncYAAADcAAAA&#10;DwAAAAAAAAAAAAAAAAAHAgAAZHJzL2Rvd25yZXYueG1sUEsFBgAAAAADAAMAtwAAAPoCAAAAAA==&#10;" strokeweight="0">
                  <v:stroke dashstyle="1 1"/>
                </v:line>
                <v:line id="Line 671" o:spid="_x0000_s1156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wgGxgAAANwAAAAPAAAAZHJzL2Rvd25yZXYueG1sRI9Pa8JA&#10;FMTvBb/D8oTe6kYhoaRupCpWPVaF4u2ZfflDs29jdo1pP323UOhxmJnfMPPFYBrRU+dqywqmkwgE&#10;cW51zaWC03Hz9AzCeWSNjWVS8EUOFtnoYY6ptnd+p/7gSxEg7FJUUHnfplK6vCKDbmJb4uAVtjPo&#10;g+xKqTu8B7hp5CyKEmmw5rBQYUurivLPw80o6Nf7bfyx3K2L5Lu9Xury/Gb3sVKP4+H1BYSnwf+H&#10;/9o7rSCJYvg9E46AzH4AAAD//wMAUEsBAi0AFAAGAAgAAAAhANvh9svuAAAAhQEAABMAAAAAAAAA&#10;AAAAAAAAAAAAAFtDb250ZW50X1R5cGVzXS54bWxQSwECLQAUAAYACAAAACEAWvQsW78AAAAVAQAA&#10;CwAAAAAAAAAAAAAAAAAfAQAAX3JlbHMvLnJlbHNQSwECLQAUAAYACAAAACEAoHcIBsYAAADcAAAA&#10;DwAAAAAAAAAAAAAAAAAHAgAAZHJzL2Rvd25yZXYueG1sUEsFBgAAAAADAAMAtwAAAPoCAAAAAA==&#10;" strokeweight="0">
                  <v:stroke dashstyle="1 1"/>
                </v:line>
                <v:line id="Line 672" o:spid="_x0000_s1157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ZZxxgAAANwAAAAPAAAAZHJzL2Rvd25yZXYueG1sRI9ba8JA&#10;FITfBf/DcgTfdKNgKKlr8EK9PFaF0rfT7MkFs2fT7BrT/vpuodDHYWa+YZZpb2rRUesqywpm0wgE&#10;cWZ1xYWC6+Vl8gTCeWSNtWVS8EUO0tVwsMRE2we/Unf2hQgQdgkqKL1vEildVpJBN7UNcfBy2xr0&#10;QbaF1C0+AtzUch5FsTRYcVgosaFtSdntfDcKut3psHjbHHd5/N18flTF+96eFkqNR/36GYSn3v+H&#10;/9pHrSCOYvg9E46AXP0AAAD//wMAUEsBAi0AFAAGAAgAAAAhANvh9svuAAAAhQEAABMAAAAAAAAA&#10;AAAAAAAAAAAAAFtDb250ZW50X1R5cGVzXS54bWxQSwECLQAUAAYACAAAACEAWvQsW78AAAAVAQAA&#10;CwAAAAAAAAAAAAAAAAAfAQAAX3JlbHMvLnJlbHNQSwECLQAUAAYACAAAACEAUKWWccYAAADcAAAA&#10;DwAAAAAAAAAAAAAAAAAHAgAAZHJzL2Rvd25yZXYueG1sUEsFBgAAAAADAAMAtwAAAPoCAAAAAA==&#10;" strokeweight="0">
                  <v:stroke dashstyle="1 1"/>
                </v:line>
                <v:line id="Line 673" o:spid="_x0000_s1158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PqxgAAANwAAAAPAAAAZHJzL2Rvd25yZXYueG1sRI9ba8JA&#10;FITfhf6H5RR8000LpiW6Slvx9ugFxLdj9piEZs/G7Bqjv94VCn0cZuYbZjRpTSkaql1hWcFbPwJB&#10;nFpdcKZgt531PkE4j6yxtEwKbuRgMn7pjDDR9sprajY+EwHCLkEFufdVIqVLczLo+rYiDt7J1gZ9&#10;kHUmdY3XADelfI+iWBosOCzkWNFPTunv5mIUNNPVYrD/Xk5P8b06H4vsMLergVLd1/ZrCMJT6//D&#10;f+2lVhBHH/A8E46AHD8AAAD//wMAUEsBAi0AFAAGAAgAAAAhANvh9svuAAAAhQEAABMAAAAAAAAA&#10;AAAAAAAAAAAAAFtDb250ZW50X1R5cGVzXS54bWxQSwECLQAUAAYACAAAACEAWvQsW78AAAAVAQAA&#10;CwAAAAAAAAAAAAAAAAAfAQAAX3JlbHMvLnJlbHNQSwECLQAUAAYACAAAACEAP+kz6sYAAADcAAAA&#10;DwAAAAAAAAAAAAAAAAAHAgAAZHJzL2Rvd25yZXYueG1sUEsFBgAAAAADAAMAtwAAAPoCAAAAAA==&#10;" strokeweight="0">
                  <v:stroke dashstyle="1 1"/>
                </v:line>
                <v:line id="Line 674" o:spid="_x0000_s1159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eYwgAAANwAAAAPAAAAZHJzL2Rvd25yZXYueG1sRE/LisIw&#10;FN0L/kO4gjtNFSxSjTIqvpajgszuTnNtyzQ3tYm1M18/WQguD+c9X7amFA3VrrCsYDSMQBCnVhec&#10;Kbict4MpCOeRNZaWScEvOVguup05Jto++ZOak89ECGGXoILc+yqR0qU5GXRDWxEH7mZrgz7AOpO6&#10;xmcIN6UcR1EsDRYcGnKsaJ1T+nN6GAXN5rifXFeHzS3+q+7fRfa1s8eJUv1e+zED4an1b/HLfdAK&#10;4iisDWfCEZCLfwAAAP//AwBQSwECLQAUAAYACAAAACEA2+H2y+4AAACFAQAAEwAAAAAAAAAAAAAA&#10;AAAAAAAAW0NvbnRlbnRfVHlwZXNdLnhtbFBLAQItABQABgAIAAAAIQBa9CxbvwAAABUBAAALAAAA&#10;AAAAAAAAAAAAAB8BAABfcmVscy8ucmVsc1BLAQItABQABgAIAAAAIQBOdqeYwgAAANwAAAAPAAAA&#10;AAAAAAAAAAAAAAcCAABkcnMvZG93bnJldi54bWxQSwUGAAAAAAMAAwC3AAAA9gIAAAAA&#10;" strokeweight="0">
                  <v:stroke dashstyle="1 1"/>
                </v:line>
                <v:line id="Line 675" o:spid="_x0000_s1160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gIDxgAAANwAAAAPAAAAZHJzL2Rvd25yZXYueG1sRI9ba8JA&#10;FITfhf6H5RR8000Lhja6Slvx9ugFxLdj9piEZs/G7Bqjv94VCn0cZuYbZjRpTSkaql1hWcFbPwJB&#10;nFpdcKZgt531PkA4j6yxtEwKbuRgMn7pjDDR9sprajY+EwHCLkEFufdVIqVLczLo+rYiDt7J1gZ9&#10;kHUmdY3XADelfI+iWBosOCzkWNFPTunv5mIUNNPVYrD/Xk5P8b06H4vsMLergVLd1/ZrCMJT6//D&#10;f+2lVhBHn/A8E46AHD8AAAD//wMAUEsBAi0AFAAGAAgAAAAhANvh9svuAAAAhQEAABMAAAAAAAAA&#10;AAAAAAAAAAAAAFtDb250ZW50X1R5cGVzXS54bWxQSwECLQAUAAYACAAAACEAWvQsW78AAAAVAQAA&#10;CwAAAAAAAAAAAAAAAAAfAQAAX3JlbHMvLnJlbHNQSwECLQAUAAYACAAAACEAIToCA8YAAADcAAAA&#10;DwAAAAAAAAAAAAAAAAAHAgAAZHJzL2Rvd25yZXYueG1sUEsFBgAAAAADAAMAtwAAAPoCAAAAAA==&#10;" strokeweight="0">
                  <v:stroke dashstyle="1 1"/>
                </v:line>
                <v:line id="Line 676" o:spid="_x0000_s1161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T1DwwAAANwAAAAPAAAAZHJzL2Rvd25yZXYueG1sRE9Na8JA&#10;EL0X/A/LCN7qRiFBUlephtp4rBWkt2l2TILZ2TS7TdL++u5B6PHxvtfb0TSip87VlhUs5hEI4sLq&#10;mksF5/eXxxUI55E1NpZJwQ852G4mD2tMtR34jfqTL0UIYZeigsr7NpXSFRUZdHPbEgfuajuDPsCu&#10;lLrDIYSbRi6jKJEGaw4NFba0r6i4nb6Ngj47vsaXXZ5dk9/267MuPw72GCs1m47PTyA8jf5ffHfn&#10;WkGyCPPDmXAE5OYPAAD//wMAUEsBAi0AFAAGAAgAAAAhANvh9svuAAAAhQEAABMAAAAAAAAAAAAA&#10;AAAAAAAAAFtDb250ZW50X1R5cGVzXS54bWxQSwECLQAUAAYACAAAACEAWvQsW78AAAAVAQAACwAA&#10;AAAAAAAAAAAAAAAfAQAAX3JlbHMvLnJlbHNQSwECLQAUAAYACAAAACEANdk9Q8MAAADcAAAADwAA&#10;AAAAAAAAAAAAAAAHAgAAZHJzL2Rvd25yZXYueG1sUEsFBgAAAAADAAMAtwAAAPcCAAAAAA==&#10;" strokeweight="0">
                  <v:stroke dashstyle="1 1"/>
                </v:line>
                <v:line id="Line 677" o:spid="_x0000_s1162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jYxgAAANwAAAAPAAAAZHJzL2Rvd25yZXYueG1sRI9Pa8JA&#10;FMTvhX6H5RV6q5sIhhJdxT+01WNVEG/P7DMJZt+m2W2MfnpXEDwOM/MbZjTpTCVaalxpWUHci0AQ&#10;Z1aXnCvYbr4+PkE4j6yxskwKLuRgMn59GWGq7Zl/qV37XAQIuxQVFN7XqZQuK8ig69maOHhH2xj0&#10;QTa51A2eA9xUsh9FiTRYclgosKZ5Qdlp/W8UtIvVz2A3Wy6OybX+O5T5/tuuBkq9v3XTIQhPnX+G&#10;H+2lVpDEMdzPhCMgxzcAAAD//wMAUEsBAi0AFAAGAAgAAAAhANvh9svuAAAAhQEAABMAAAAAAAAA&#10;AAAAAAAAAAAAAFtDb250ZW50X1R5cGVzXS54bWxQSwECLQAUAAYACAAAACEAWvQsW78AAAAVAQAA&#10;CwAAAAAAAAAAAAAAAAAfAQAAX3JlbHMvLnJlbHNQSwECLQAUAAYACAAAACEAWpWY2MYAAADcAAAA&#10;DwAAAAAAAAAAAAAAAAAHAgAAZHJzL2Rvd25yZXYueG1sUEsFBgAAAAADAAMAtwAAAPoCAAAAAA==&#10;" strokeweight="0">
                  <v:stroke dashstyle="1 1"/>
                </v:line>
                <v:line id="Line 678" o:spid="_x0000_s1163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avxgAAANwAAAAPAAAAZHJzL2Rvd25yZXYueG1sRI9Pa8JA&#10;FMTvQr/D8gq96UbBINE12EqrHrUF8fbMvvzB7Ns0u8a0n94VCj0OM/MbZpH2phYdta6yrGA8ikAQ&#10;Z1ZXXCj4+nwfzkA4j6yxtkwKfshBunwaLDDR9sZ76g6+EAHCLkEFpfdNIqXLSjLoRrYhDl5uW4M+&#10;yLaQusVbgJtaTqIolgYrDgslNvRWUnY5XI2Cbr3bTI+v23Ue/zbf56o4fdjdVKmX5341B+Gp9//h&#10;v/ZWK4jHE3icCUdALu8AAAD//wMAUEsBAi0AFAAGAAgAAAAhANvh9svuAAAAhQEAABMAAAAAAAAA&#10;AAAAAAAAAAAAAFtDb250ZW50X1R5cGVzXS54bWxQSwECLQAUAAYACAAAACEAWvQsW78AAAAVAQAA&#10;CwAAAAAAAAAAAAAAAAAfAQAAX3JlbHMvLnJlbHNQSwECLQAUAAYACAAAACEAqkcGr8YAAADcAAAA&#10;DwAAAAAAAAAAAAAAAAAHAgAAZHJzL2Rvd25yZXYueG1sUEsFBgAAAAADAAMAtwAAAPoCAAAAAA==&#10;" strokeweight="0">
                  <v:stroke dashstyle="1 1"/>
                </v:line>
                <v:line id="Line 679" o:spid="_x0000_s1164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6M0xQAAANwAAAAPAAAAZHJzL2Rvd25yZXYueG1sRI9Ba8JA&#10;FITvBf/D8gRvdWPFINFVtNKqx6og3p7ZZxLMvk2z2xj7692C0OMwM98w03lrStFQ7QrLCgb9CARx&#10;anXBmYLD/uN1DMJ5ZI2lZVJwJwfzWedliom2N/6iZuczESDsElSQe18lUro0J4Oubyvi4F1sbdAH&#10;WWdS13gLcFPKtyiKpcGCw0KOFb3nlF53P0ZBs9quR8flZnWJf6vvc5GdPu12pFSv2y4mIDy1/j/8&#10;bG+0gngwhL8z4QjI2QMAAP//AwBQSwECLQAUAAYACAAAACEA2+H2y+4AAACFAQAAEwAAAAAAAAAA&#10;AAAAAAAAAAAAW0NvbnRlbnRfVHlwZXNdLnhtbFBLAQItABQABgAIAAAAIQBa9CxbvwAAABUBAAAL&#10;AAAAAAAAAAAAAAAAAB8BAABfcmVscy8ucmVsc1BLAQItABQABgAIAAAAIQDFC6M0xQAAANwAAAAP&#10;AAAAAAAAAAAAAAAAAAcCAABkcnMvZG93bnJldi54bWxQSwUGAAAAAAMAAwC3AAAA+QIAAAAA&#10;" strokeweight="0">
                  <v:stroke dashstyle="1 1"/>
                </v:line>
                <v:line id="Line 680" o:spid="_x0000_s1165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jtAxQAAANwAAAAPAAAAZHJzL2Rvd25yZXYueG1sRI9Ba8JA&#10;FITvBf/D8gRvdWPRINFVtNKqx6og3p7ZZxLMvk2z2xj7692C0OMwM98w03lrStFQ7QrLCgb9CARx&#10;anXBmYLD/uN1DMJ5ZI2lZVJwJwfzWedliom2N/6iZuczESDsElSQe18lUro0J4Oubyvi4F1sbdAH&#10;WWdS13gLcFPKtyiKpcGCw0KOFb3nlF53P0ZBs9quR8flZnWJf6vvc5GdPu12pFSv2y4mIDy1/j/8&#10;bG+0gngwhL8z4QjI2QMAAP//AwBQSwECLQAUAAYACAAAACEA2+H2y+4AAACFAQAAEwAAAAAAAAAA&#10;AAAAAAAAAAAAW0NvbnRlbnRfVHlwZXNdLnhtbFBLAQItABQABgAIAAAAIQBa9CxbvwAAABUBAAAL&#10;AAAAAAAAAAAAAAAAAB8BAABfcmVscy8ucmVsc1BLAQItABQABgAIAAAAIQBK4jtAxQAAANwAAAAP&#10;AAAAAAAAAAAAAAAAAAcCAABkcnMvZG93bnJldi54bWxQSwUGAAAAAAMAAwC3AAAA+QIAAAAA&#10;" strokeweight="0">
                  <v:stroke dashstyle="1 1"/>
                </v:line>
                <v:line id="Line 681" o:spid="_x0000_s1166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7bxgAAANwAAAAPAAAAZHJzL2Rvd25yZXYueG1sRI9Pa8JA&#10;FMTvQr/D8gq96cZCgkQ3YitWPWoLxdsz+/KHZt/G7BrTfvpuQehxmJnfMIvlYBrRU+dqywqmkwgE&#10;cW51zaWCj/fNeAbCeWSNjWVS8E0OltnDaIGptjc+UH/0pQgQdikqqLxvUyldXpFBN7EtcfAK2xn0&#10;QXal1B3eAtw08jmKEmmw5rBQYUuvFeVfx6tR0K/32/jzZbcukp/2cq7L05vdx0o9PQ6rOQhPg/8P&#10;39s7rSCZxvB3JhwBmf0CAAD//wMAUEsBAi0AFAAGAAgAAAAhANvh9svuAAAAhQEAABMAAAAAAAAA&#10;AAAAAAAAAAAAAFtDb250ZW50X1R5cGVzXS54bWxQSwECLQAUAAYACAAAACEAWvQsW78AAAAVAQAA&#10;CwAAAAAAAAAAAAAAAAAfAQAAX3JlbHMvLnJlbHNQSwECLQAUAAYACAAAACEAJa6e28YAAADcAAAA&#10;DwAAAAAAAAAAAAAAAAAHAgAAZHJzL2Rvd25yZXYueG1sUEsFBgAAAAADAAMAtwAAAPoCAAAAAA==&#10;" strokeweight="0">
                  <v:stroke dashstyle="1 1"/>
                </v:line>
                <v:line id="Line 682" o:spid="_x0000_s1167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CsxgAAANwAAAAPAAAAZHJzL2Rvd25yZXYueG1sRI9Pa8JA&#10;FMTvQr/D8grezMaCoUTX0Fa0eqwtFG+v2Zc/NPs2Zrcx+uldQehxmJnfMItsMI3oqXO1ZQXTKAZB&#10;nFtdc6ng63M9eQbhPLLGxjIpOJODbPkwWmCq7Yk/qN/7UgQIuxQVVN63qZQur8igi2xLHLzCdgZ9&#10;kF0pdYenADeNfIrjRBqsOSxU2NJbRfnv/s8o6Fe799n363ZVJJf2+FOXh43dzZQaPw4vcxCeBv8f&#10;vre3WkEyTeB2JhwBubwCAAD//wMAUEsBAi0AFAAGAAgAAAAhANvh9svuAAAAhQEAABMAAAAAAAAA&#10;AAAAAAAAAAAAAFtDb250ZW50X1R5cGVzXS54bWxQSwECLQAUAAYACAAAACEAWvQsW78AAAAVAQAA&#10;CwAAAAAAAAAAAAAAAAAfAQAAX3JlbHMvLnJlbHNQSwECLQAUAAYACAAAACEA1XwArMYAAADcAAAA&#10;DwAAAAAAAAAAAAAAAAAHAgAAZHJzL2Rvd25yZXYueG1sUEsFBgAAAAADAAMAtwAAAPoCAAAAAA==&#10;" strokeweight="0">
                  <v:stroke dashstyle="1 1"/>
                </v:line>
                <v:line id="Line 683" o:spid="_x0000_s1168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KU3xQAAANwAAAAPAAAAZHJzL2Rvd25yZXYueG1sRI9Ba8JA&#10;FITvgv9heQVvulEwlegqVbHVY7VQvD2zzySYfRuza4z++m6h0OMwM98ws0VrStFQ7QrLCoaDCARx&#10;anXBmYKvw6Y/AeE8ssbSMil4kIPFvNuZYaLtnT+p2ftMBAi7BBXk3leJlC7NyaAb2Io4eGdbG/RB&#10;1pnUNd4D3JRyFEWxNFhwWMixolVO6WV/Mwqa9e5j/L3crs/xs7qeiuz4bndjpXov7dsUhKfW/4f/&#10;2lutIB6+wu+ZcATk/AcAAP//AwBQSwECLQAUAAYACAAAACEA2+H2y+4AAACFAQAAEwAAAAAAAAAA&#10;AAAAAAAAAAAAW0NvbnRlbnRfVHlwZXNdLnhtbFBLAQItABQABgAIAAAAIQBa9CxbvwAAABUBAAAL&#10;AAAAAAAAAAAAAAAAAB8BAABfcmVscy8ucmVsc1BLAQItABQABgAIAAAAIQC6MKU3xQAAANwAAAAP&#10;AAAAAAAAAAAAAAAAAAcCAABkcnMvZG93bnJldi54bWxQSwUGAAAAAAMAAwC3AAAA+QIAAAAA&#10;" strokeweight="0">
                  <v:stroke dashstyle="1 1"/>
                </v:line>
                <v:line id="Line 684" o:spid="_x0000_s1169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FFwwAAANwAAAAPAAAAZHJzL2Rvd25yZXYueG1sRE9Na8JA&#10;EL0X/A/LCN7qRiFBUlephtp4rBWkt2l2TILZ2TS7TdL++u5B6PHxvtfb0TSip87VlhUs5hEI4sLq&#10;mksF5/eXxxUI55E1NpZJwQ852G4mD2tMtR34jfqTL0UIYZeigsr7NpXSFRUZdHPbEgfuajuDPsCu&#10;lLrDIYSbRi6jKJEGaw4NFba0r6i4nb6Ngj47vsaXXZ5dk9/267MuPw72GCs1m47PTyA8jf5ffHfn&#10;WkGyCGvDmXAE5OYPAAD//wMAUEsBAi0AFAAGAAgAAAAhANvh9svuAAAAhQEAABMAAAAAAAAAAAAA&#10;AAAAAAAAAFtDb250ZW50X1R5cGVzXS54bWxQSwECLQAUAAYACAAAACEAWvQsW78AAAAVAQAACwAA&#10;AAAAAAAAAAAAAAAfAQAAX3JlbHMvLnJlbHNQSwECLQAUAAYACAAAACEAy68xRcMAAADcAAAADwAA&#10;AAAAAAAAAAAAAAAHAgAAZHJzL2Rvd25yZXYueG1sUEsFBgAAAAADAAMAtwAAAPcCAAAAAA==&#10;" strokeweight="0">
                  <v:stroke dashstyle="1 1"/>
                </v:line>
                <v:line id="Line 685" o:spid="_x0000_s1170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5TexQAAANwAAAAPAAAAZHJzL2Rvd25yZXYueG1sRI9Ba8JA&#10;FITvgv9heQVvulEw1OgqVbHVY7VQvD2zzySYfRuza4z++m6h0OMwM98ws0VrStFQ7QrLCoaDCARx&#10;anXBmYKvw6b/CsJ5ZI2lZVLwIAeLebczw0TbO39Ss/eZCBB2CSrIva8SKV2ak0E3sBVx8M62NuiD&#10;rDOpa7wHuCnlKIpiabDgsJBjRauc0sv+ZhQ0693H+Hu5XZ/jZ3U9Fdnx3e7GSvVe2rcpCE+t/w//&#10;tbdaQTycwO+ZcATk/AcAAP//AwBQSwECLQAUAAYACAAAACEA2+H2y+4AAACFAQAAEwAAAAAAAAAA&#10;AAAAAAAAAAAAW0NvbnRlbnRfVHlwZXNdLnhtbFBLAQItABQABgAIAAAAIQBa9CxbvwAAABUBAAAL&#10;AAAAAAAAAAAAAAAAAB8BAABfcmVscy8ucmVsc1BLAQItABQABgAIAAAAIQCk45TexQAAANwAAAAP&#10;AAAAAAAAAAAAAAAAAAcCAABkcnMvZG93bnJldi54bWxQSwUGAAAAAAMAAwC3AAAA+QIAAAAA&#10;" strokeweight="0">
                  <v:stroke dashstyle="1 1"/>
                </v:line>
                <v:line id="Line 686" o:spid="_x0000_s1171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ff+wgAAANwAAAAPAAAAZHJzL2Rvd25yZXYueG1sRE/LisIw&#10;FN0L/kO4gjtNFSzSMcqojI+lD5DZ3WmubbG56TSxdubrzUJweTjv2aI1pWiodoVlBaNhBII4tbrg&#10;TMH59DWYgnAeWWNpmRT8kYPFvNuZYaLtgw/UHH0mQgi7BBXk3leJlC7NyaAb2oo4cFdbG/QB1pnU&#10;NT5CuCnlOIpiabDg0JBjRauc0tvxbhQ06/12clnu1tf4v/r9KbLvjd1PlOr32s8PEJ5a/xa/3Dut&#10;IB6H+eFMOAJy/gQAAP//AwBQSwECLQAUAAYACAAAACEA2+H2y+4AAACFAQAAEwAAAAAAAAAAAAAA&#10;AAAAAAAAW0NvbnRlbnRfVHlwZXNdLnhtbFBLAQItABQABgAIAAAAIQBa9CxbvwAAABUBAAALAAAA&#10;AAAAAAAAAAAAAB8BAABfcmVscy8ucmVsc1BLAQItABQABgAIAAAAIQD7tff+wgAAANwAAAAPAAAA&#10;AAAAAAAAAAAAAAcCAABkcnMvZG93bnJldi54bWxQSwUGAAAAAAMAAwC3AAAA9gIAAAAA&#10;" strokeweight="0">
                  <v:stroke dashstyle="1 1"/>
                </v:line>
                <v:line id="Line 687" o:spid="_x0000_s1172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JlxgAAANwAAAAPAAAAZHJzL2Rvd25yZXYueG1sRI9Pa8JA&#10;FMTvQr/D8gq96UbBINE12EqrHrUF8fbMvvzB7Ns0u8a0n94VCj0OM/MbZpH2phYdta6yrGA8ikAQ&#10;Z1ZXXCj4+nwfzkA4j6yxtkwKfshBunwaLDDR9sZ76g6+EAHCLkEFpfdNIqXLSjLoRrYhDl5uW4M+&#10;yLaQusVbgJtaTqIolgYrDgslNvRWUnY5XI2Cbr3bTI+v23Ue/zbf56o4fdjdVKmX5341B+Gp9//h&#10;v/ZWK4gnY3icCUdALu8AAAD//wMAUEsBAi0AFAAGAAgAAAAhANvh9svuAAAAhQEAABMAAAAAAAAA&#10;AAAAAAAAAAAAAFtDb250ZW50X1R5cGVzXS54bWxQSwECLQAUAAYACAAAACEAWvQsW78AAAAVAQAA&#10;CwAAAAAAAAAAAAAAAAAfAQAAX3JlbHMvLnJlbHNQSwECLQAUAAYACAAAACEAlPlSZcYAAADcAAAA&#10;DwAAAAAAAAAAAAAAAAAHAgAAZHJzL2Rvd25yZXYueG1sUEsFBgAAAAADAAMAtwAAAPoCAAAAAA==&#10;" strokeweight="0">
                  <v:stroke dashstyle="1 1"/>
                </v:line>
                <v:line id="Line 688" o:spid="_x0000_s1173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wSxgAAANwAAAAPAAAAZHJzL2Rvd25yZXYueG1sRI9Pa8JA&#10;FMTvBb/D8gq91U0DhhJdxT/Y6rEqiLdn9pkEs29jdhujn75bEDwOM/MbZjTpTCVaalxpWcFHPwJB&#10;nFldcq5gt12+f4JwHlljZZkU3MjBZNx7GWGq7ZV/qN34XAQIuxQVFN7XqZQuK8ig69uaOHgn2xj0&#10;QTa51A1eA9xUMo6iRBosOSwUWNO8oOy8+TUK2sX6e7CfrRan5F5fjmV++LLrgVJvr910CMJT55/h&#10;R3ulFSRxDP9nwhGQ4z8AAAD//wMAUEsBAi0AFAAGAAgAAAAhANvh9svuAAAAhQEAABMAAAAAAAAA&#10;AAAAAAAAAAAAAFtDb250ZW50X1R5cGVzXS54bWxQSwECLQAUAAYACAAAACEAWvQsW78AAAAVAQAA&#10;CwAAAAAAAAAAAAAAAAAfAQAAX3JlbHMvLnJlbHNQSwECLQAUAAYACAAAACEAZCvMEsYAAADcAAAA&#10;DwAAAAAAAAAAAAAAAAAHAgAAZHJzL2Rvd25yZXYueG1sUEsFBgAAAAADAAMAtwAAAPoCAAAAAA==&#10;" strokeweight="0">
                  <v:stroke dashstyle="1 1"/>
                </v:line>
                <v:line id="Line 689" o:spid="_x0000_s1174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2mJxgAAANwAAAAPAAAAZHJzL2Rvd25yZXYueG1sRI9Pa8JA&#10;FMTvBb/D8gRvdaNikOgq/qGtHquCeHtmn0kw+zbNbmPaT+8WhB6HmfkNM1u0phQN1a6wrGDQj0AQ&#10;p1YXnCk4Ht5eJyCcR9ZYWiYFP+RgMe+8zDDR9s6f1Ox9JgKEXYIKcu+rREqX5mTQ9W1FHLyrrQ36&#10;IOtM6hrvAW5KOYyiWBosOCzkWNE6p/S2/zYKms3uY3xabTfX+Lf6uhTZ+d3uxkr1uu1yCsJT6//D&#10;z/ZWK4iHI/g7E46AnD8AAAD//wMAUEsBAi0AFAAGAAgAAAAhANvh9svuAAAAhQEAABMAAAAAAAAA&#10;AAAAAAAAAAAAAFtDb250ZW50X1R5cGVzXS54bWxQSwECLQAUAAYACAAAACEAWvQsW78AAAAVAQAA&#10;CwAAAAAAAAAAAAAAAAAfAQAAX3JlbHMvLnJlbHNQSwECLQAUAAYACAAAACEAC2dpicYAAADcAAAA&#10;DwAAAAAAAAAAAAAAAAAHAgAAZHJzL2Rvd25yZXYueG1sUEsFBgAAAAADAAMAtwAAAPoCAAAAAA==&#10;" strokeweight="0">
                  <v:stroke dashstyle="1 1"/>
                </v:line>
                <v:line id="Line 690" o:spid="_x0000_s1175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H9xgAAANwAAAAPAAAAZHJzL2Rvd25yZXYueG1sRI9Pa8JA&#10;FMTvBb/D8gRvdaNokOgq/qGtHquCeHtmn0kw+zbNbmPaT+8WhB6HmfkNM1u0phQN1a6wrGDQj0AQ&#10;p1YXnCk4Ht5eJyCcR9ZYWiYFP+RgMe+8zDDR9s6f1Ox9JgKEXYIKcu+rREqX5mTQ9W1FHLyrrQ36&#10;IOtM6hrvAW5KOYyiWBosOCzkWNE6p/S2/zYKms3uY3xabTfX+Lf6uhTZ+d3uxkr1uu1yCsJT6//D&#10;z/ZWK4iHI/g7E46AnD8AAAD//wMAUEsBAi0AFAAGAAgAAAAhANvh9svuAAAAhQEAABMAAAAAAAAA&#10;AAAAAAAAAAAAAFtDb250ZW50X1R5cGVzXS54bWxQSwECLQAUAAYACAAAACEAWvQsW78AAAAVAQAA&#10;CwAAAAAAAAAAAAAAAAAfAQAAX3JlbHMvLnJlbHNQSwECLQAUAAYACAAAACEAhI7x/cYAAADcAAAA&#10;DwAAAAAAAAAAAAAAAAAHAgAAZHJzL2Rvd25yZXYueG1sUEsFBgAAAAADAAMAtwAAAPoCAAAAAA==&#10;" strokeweight="0">
                  <v:stroke dashstyle="1 1"/>
                </v:line>
                <v:line id="Line 691" o:spid="_x0000_s1176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lRmxgAAANwAAAAPAAAAZHJzL2Rvd25yZXYueG1sRI9ba8JA&#10;FITfhf6H5Qi+6UYhQVI30lbq5VFbKH07zZ5caPZsml1j2l/vCkIfh5n5hlmtB9OInjpXW1Ywn0Ug&#10;iHOray4VvL+9TpcgnEfW2FgmBb/kYJ09jFaYanvhI/UnX4oAYZeigsr7NpXS5RUZdDPbEgevsJ1B&#10;H2RXSt3hJcBNIxdRlEiDNYeFClt6qSj/Pp2Ngn5z2MUfz/tNkfy1P191+bm1h1ipyXh4egThafD/&#10;4Xt7rxUkixhuZ8IRkNkVAAD//wMAUEsBAi0AFAAGAAgAAAAhANvh9svuAAAAhQEAABMAAAAAAAAA&#10;AAAAAAAAAAAAAFtDb250ZW50X1R5cGVzXS54bWxQSwECLQAUAAYACAAAACEAWvQsW78AAAAVAQAA&#10;CwAAAAAAAAAAAAAAAAAfAQAAX3JlbHMvLnJlbHNQSwECLQAUAAYACAAAACEA68JUZsYAAADcAAAA&#10;DwAAAAAAAAAAAAAAAAAHAgAAZHJzL2Rvd25yZXYueG1sUEsFBgAAAAADAAMAtwAAAPoCAAAAAA==&#10;" strokeweight="0">
                  <v:stroke dashstyle="1 1"/>
                </v:line>
                <v:line id="Line 692" o:spid="_x0000_s1177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oRxgAAANwAAAAPAAAAZHJzL2Rvd25yZXYueG1sRI9La8Mw&#10;EITvgf4HsYXcYrmBmOBEMW1DXsekhZLb1lo/qLVyLMVx++urQqDHYWa+YZbZYBrRU+dqywqeohgE&#10;cW51zaWC97fNZA7CeWSNjWVS8E0OstXDaImptjc+Un/ypQgQdikqqLxvUyldXpFBF9mWOHiF7Qz6&#10;ILtS6g5vAW4aOY3jRBqsOSxU2NJrRfnX6WoU9OvDbvbxsl8XyU97+azL89YeZkqNH4fnBQhPg/8P&#10;39t7rSCZJvB3JhwBufoFAAD//wMAUEsBAi0AFAAGAAgAAAAhANvh9svuAAAAhQEAABMAAAAAAAAA&#10;AAAAAAAAAAAAAFtDb250ZW50X1R5cGVzXS54bWxQSwECLQAUAAYACAAAACEAWvQsW78AAAAVAQAA&#10;CwAAAAAAAAAAAAAAAAAfAQAAX3JlbHMvLnJlbHNQSwECLQAUAAYACAAAACEAGxDKEcYAAADcAAAA&#10;DwAAAAAAAAAAAAAAAAAHAgAAZHJzL2Rvd25yZXYueG1sUEsFBgAAAAADAAMAtwAAAPoCAAAAAA==&#10;" strokeweight="0">
                  <v:stroke dashstyle="1 1"/>
                </v:line>
                <v:line id="Line 693" o:spid="_x0000_s1178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G+KxgAAANwAAAAPAAAAZHJzL2Rvd25yZXYueG1sRI9Pa8JA&#10;FMTvgt9heUJvuqlgKtFV2or/jtVC8fbMPpNg9m3MbmP007tCocdhZn7DTOetKUVDtSssK3gdRCCI&#10;U6sLzhR875f9MQjnkTWWlknBjRzMZ93OFBNtr/xFzc5nIkDYJagg975KpHRpTgbdwFbEwTvZ2qAP&#10;ss6krvEa4KaUwyiKpcGCw0KOFX3mlJ53v0ZBs9iuRz8fm8UpvleXY5EdVnY7Uuql175PQHhq/X/4&#10;r73RCuLhGzzPhCMgZw8AAAD//wMAUEsBAi0AFAAGAAgAAAAhANvh9svuAAAAhQEAABMAAAAAAAAA&#10;AAAAAAAAAAAAAFtDb250ZW50X1R5cGVzXS54bWxQSwECLQAUAAYACAAAACEAWvQsW78AAAAVAQAA&#10;CwAAAAAAAAAAAAAAAAAfAQAAX3JlbHMvLnJlbHNQSwECLQAUAAYACAAAACEAdFxvisYAAADcAAAA&#10;DwAAAAAAAAAAAAAAAAAHAgAAZHJzL2Rvd25yZXYueG1sUEsFBgAAAAADAAMAtwAAAPoCAAAAAA==&#10;" strokeweight="0">
                  <v:stroke dashstyle="1 1"/>
                </v:line>
                <v:line id="Line 694" o:spid="_x0000_s1179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/v4wgAAANwAAAAPAAAAZHJzL2Rvd25yZXYueG1sRE/LisIw&#10;FN0L/kO4gjtNFSzSMcqojI+lD5DZ3WmubbG56TSxdubrzUJweTjv2aI1pWiodoVlBaNhBII4tbrg&#10;TMH59DWYgnAeWWNpmRT8kYPFvNuZYaLtgw/UHH0mQgi7BBXk3leJlC7NyaAb2oo4cFdbG/QB1pnU&#10;NT5CuCnlOIpiabDg0JBjRauc0tvxbhQ06/12clnu1tf4v/r9KbLvjd1PlOr32s8PEJ5a/xa/3Dut&#10;IB6HteFMOAJy/gQAAP//AwBQSwECLQAUAAYACAAAACEA2+H2y+4AAACFAQAAEwAAAAAAAAAAAAAA&#10;AAAAAAAAW0NvbnRlbnRfVHlwZXNdLnhtbFBLAQItABQABgAIAAAAIQBa9CxbvwAAABUBAAALAAAA&#10;AAAAAAAAAAAAAB8BAABfcmVscy8ucmVsc1BLAQItABQABgAIAAAAIQAFw/v4wgAAANwAAAAPAAAA&#10;AAAAAAAAAAAAAAcCAABkcnMvZG93bnJldi54bWxQSwUGAAAAAAMAAwC3AAAA9gIAAAAA&#10;" strokeweight="0">
                  <v:stroke dashstyle="1 1"/>
                </v:line>
                <v:line id="Line 695" o:spid="_x0000_s1180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15jxgAAANwAAAAPAAAAZHJzL2Rvd25yZXYueG1sRI9Pa8JA&#10;FMTvgt9heUJvuqlgqNFV2or/jtVC8fbMPpNg9m3MbmP007tCocdhZn7DTOetKUVDtSssK3gdRCCI&#10;U6sLzhR875f9NxDOI2ssLZOCGzmYz7qdKSbaXvmLmp3PRICwS1BB7n2VSOnSnAy6ga2Ig3eytUEf&#10;ZJ1JXeM1wE0ph1EUS4MFh4UcK/rMKT3vfo2CZrFdj34+NotTfK8uxyI7rOx2pNRLr32fgPDU+v/w&#10;X3ujFcTDMTzPhCMgZw8AAAD//wMAUEsBAi0AFAAGAAgAAAAhANvh9svuAAAAhQEAABMAAAAAAAAA&#10;AAAAAAAAAAAAAFtDb250ZW50X1R5cGVzXS54bWxQSwECLQAUAAYACAAAACEAWvQsW78AAAAVAQAA&#10;CwAAAAAAAAAAAAAAAAAfAQAAX3JlbHMvLnJlbHNQSwECLQAUAAYACAAAACEAao9eY8YAAADcAAAA&#10;DwAAAAAAAAAAAAAAAAAHAgAAZHJzL2Rvd25yZXYueG1sUEsFBgAAAAADAAMAtwAAAPoCAAAAAA==&#10;" strokeweight="0">
                  <v:stroke dashstyle="1 1"/>
                </v:line>
                <v:line id="Line 696" o:spid="_x0000_s1181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EjxAAAANwAAAAPAAAAZHJzL2Rvd25yZXYueG1sRE/JasMw&#10;EL0X8g9iArnVcltighPZtA3NcswCIbepNbFNrZFrKY7br68OhRwfb1/kg2lET52rLSt4imIQxIXV&#10;NZcKjoePxxkI55E1NpZJwQ85yLPRwwJTbW+8o37vSxFC2KWooPK+TaV0RUUGXWRb4sBdbGfQB9iV&#10;Und4C+Gmkc9xnEiDNYeGClt6r6j42l+Ngn65XU9Pb5vlJfltvz/r8ryy26lSk/HwOgfhafB38b97&#10;oxUkL2F+OBOOgMz+AAAA//8DAFBLAQItABQABgAIAAAAIQDb4fbL7gAAAIUBAAATAAAAAAAAAAAA&#10;AAAAAAAAAABbQ29udGVudF9UeXBlc10ueG1sUEsBAi0AFAAGAAgAAAAhAFr0LFu/AAAAFQEAAAsA&#10;AAAAAAAAAAAAAAAAHwEAAF9yZWxzLy5yZWxzUEsBAi0AFAAGAAgAAAAhAH5sYSPEAAAA3AAAAA8A&#10;AAAAAAAAAAAAAAAABwIAAGRycy9kb3ducmV2LnhtbFBLBQYAAAAAAwADALcAAAD4AgAAAAA=&#10;" strokeweight="0">
                  <v:stroke dashstyle="1 1"/>
                </v:line>
                <v:line id="Line 697" o:spid="_x0000_s1182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S4xQAAANwAAAAPAAAAZHJzL2Rvd25yZXYueG1sRI9Ba8JA&#10;FITvBf/D8gRvdWPFINFVtNKqx6og3p7ZZxLMvk2z2xj7692C0OMwM98w03lrStFQ7QrLCgb9CARx&#10;anXBmYLD/uN1DMJ5ZI2lZVJwJwfzWedliom2N/6iZuczESDsElSQe18lUro0J4Oubyvi4F1sbdAH&#10;WWdS13gLcFPKtyiKpcGCw0KOFb3nlF53P0ZBs9quR8flZnWJf6vvc5GdPu12pFSv2y4mIDy1/j/8&#10;bG+0gng4gL8z4QjI2QMAAP//AwBQSwECLQAUAAYACAAAACEA2+H2y+4AAACFAQAAEwAAAAAAAAAA&#10;AAAAAAAAAAAAW0NvbnRlbnRfVHlwZXNdLnhtbFBLAQItABQABgAIAAAAIQBa9CxbvwAAABUBAAAL&#10;AAAAAAAAAAAAAAAAAB8BAABfcmVscy8ucmVsc1BLAQItABQABgAIAAAAIQARIMS4xQAAANwAAAAP&#10;AAAAAAAAAAAAAAAAAAcCAABkcnMvZG93bnJldi54bWxQSwUGAAAAAAMAAwC3AAAA+QIAAAAA&#10;" strokeweight="0">
                  <v:stroke dashstyle="1 1"/>
                </v:line>
                <v:line id="Line 698" o:spid="_x0000_s1183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lrPxgAAANwAAAAPAAAAZHJzL2Rvd25yZXYueG1sRI9Pa8JA&#10;FMTvBb/D8gRvdaNikOgq/qGtHquCeHtmn0kw+zbNbmPaT+8WhB6HmfkNM1u0phQN1a6wrGDQj0AQ&#10;p1YXnCk4Ht5eJyCcR9ZYWiYFP+RgMe+8zDDR9s6f1Ox9JgKEXYIKcu+rREqX5mTQ9W1FHLyrrQ36&#10;IOtM6hrvAW5KOYyiWBosOCzkWNE6p/S2/zYKms3uY3xabTfX+Lf6uhTZ+d3uxkr1uu1yCsJT6//D&#10;z/ZWK4hHQ/g7E46AnD8AAAD//wMAUEsBAi0AFAAGAAgAAAAhANvh9svuAAAAhQEAABMAAAAAAAAA&#10;AAAAAAAAAAAAAFtDb250ZW50X1R5cGVzXS54bWxQSwECLQAUAAYACAAAACEAWvQsW78AAAAVAQAA&#10;CwAAAAAAAAAAAAAAAAAfAQAAX3JlbHMvLnJlbHNQSwECLQAUAAYACAAAACEA4fJaz8YAAADcAAAA&#10;DwAAAAAAAAAAAAAAAAAHAgAAZHJzL2Rvd25yZXYueG1sUEsFBgAAAAADAAMAtwAAAPoCAAAAAA==&#10;" strokeweight="0">
                  <v:stroke dashstyle="1 1"/>
                </v:line>
                <v:line id="Line 699" o:spid="_x0000_s1184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9UxwAAANwAAAAPAAAAZHJzL2Rvd25yZXYueG1sRI9ba8JA&#10;FITfhf6H5RT6ppsqhhLdSFupl0dtofh2mj250OzZmF1j9Nd3hYKPw8x8w8wXvalFR62rLCt4HkUg&#10;iDOrKy4UfH1+DF9AOI+ssbZMCi7kYJE+DOaYaHvmHXV7X4gAYZeggtL7JpHSZSUZdCPbEAcvt61B&#10;H2RbSN3iOcBNLcdRFEuDFYeFEht6Lyn73Z+Mgm65XU+/3zbLPL42x5+qOKzsdqrU02P/OgPhqff3&#10;8H97oxXEkwnczoQjINM/AAAA//8DAFBLAQItABQABgAIAAAAIQDb4fbL7gAAAIUBAAATAAAAAAAA&#10;AAAAAAAAAAAAAABbQ29udGVudF9UeXBlc10ueG1sUEsBAi0AFAAGAAgAAAAhAFr0LFu/AAAAFQEA&#10;AAsAAAAAAAAAAAAAAAAAHwEAAF9yZWxzLy5yZWxzUEsBAi0AFAAGAAgAAAAhAI6+/1THAAAA3AAA&#10;AA8AAAAAAAAAAAAAAAAABwIAAGRycy9kb3ducmV2LnhtbFBLBQYAAAAAAwADALcAAAD7AgAAAAA=&#10;" strokeweight="0">
                  <v:stroke dashstyle="1 1"/>
                </v:line>
                <v:line id="Line 700" o:spid="_x0000_s1185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2cgxgAAANwAAAAPAAAAZHJzL2Rvd25yZXYueG1sRI9Pa8JA&#10;FMTvhX6H5RV6q5vaGiS6in9o1WNVEG+v2WcSzL6N2W2MfnpXEHocZuY3zHDcmlI0VLvCsoL3TgSC&#10;OLW64EzBdvP11gfhPLLG0jIpuJCD8ej5aYiJtmf+oWbtMxEg7BJUkHtfJVK6NCeDrmMr4uAdbG3Q&#10;B1lnUtd4DnBTym4UxdJgwWEhx4pmOaXH9Z9R0MxXi95uupwf4mt1+i2y/bdd9ZR6fWknAxCeWv8f&#10;frSXWkH88Qn3M+EIyNENAAD//wMAUEsBAi0AFAAGAAgAAAAhANvh9svuAAAAhQEAABMAAAAAAAAA&#10;AAAAAAAAAAAAAFtDb250ZW50X1R5cGVzXS54bWxQSwECLQAUAAYACAAAACEAWvQsW78AAAAVAQAA&#10;CwAAAAAAAAAAAAAAAAAfAQAAX3JlbHMvLnJlbHNQSwECLQAUAAYACAAAACEAAVdnIMYAAADcAAAA&#10;DwAAAAAAAAAAAAAAAAAHAgAAZHJzL2Rvd25yZXYueG1sUEsFBgAAAAADAAMAtwAAAPoCAAAAAA==&#10;" strokeweight="0">
                  <v:stroke dashstyle="1 1"/>
                </v:line>
                <v:line id="Line 701" o:spid="_x0000_s1186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8K7xgAAANwAAAAPAAAAZHJzL2Rvd25yZXYueG1sRI9Pa8JA&#10;FMTvBb/D8gRvdWMlQVJX0UqrHv0DpbfX7DMJZt+m2W2M/fRuQfA4zMxvmOm8M5VoqXGlZQWjYQSC&#10;OLO65FzB8fD+PAHhPLLGyjIpuJKD+az3NMVU2wvvqN37XAQIuxQVFN7XqZQuK8igG9qaOHgn2xj0&#10;QTa51A1eAtxU8iWKEmmw5LBQYE1vBWXn/a9R0K626/hzuVmdkr/657vMvz7sNlZq0O8WryA8df4R&#10;vrc3WkEyjuH/TDgCcnYDAAD//wMAUEsBAi0AFAAGAAgAAAAhANvh9svuAAAAhQEAABMAAAAAAAAA&#10;AAAAAAAAAAAAAFtDb250ZW50X1R5cGVzXS54bWxQSwECLQAUAAYACAAAACEAWvQsW78AAAAVAQAA&#10;CwAAAAAAAAAAAAAAAAAfAQAAX3JlbHMvLnJlbHNQSwECLQAUAAYACAAAACEAbhvCu8YAAADcAAAA&#10;DwAAAAAAAAAAAAAAAAAHAgAAZHJzL2Rvd25yZXYueG1sUEsFBgAAAAADAAMAtwAAAPoCAAAAAA==&#10;" strokeweight="0">
                  <v:stroke dashstyle="1 1"/>
                </v:line>
                <v:line id="Line 702" o:spid="_x0000_s1187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VzMxgAAANwAAAAPAAAAZHJzL2Rvd25yZXYueG1sRI9Pa8JA&#10;FMTvBb/D8gre6qYVg6RuRCu2etQWxNtr9uUPZt/G7Dam/fRuQfA4zMxvmNm8N7XoqHWVZQXPowgE&#10;cWZ1xYWCr8/10xSE88gaa8uk4JcczNPBwwwTbS+8o27vCxEg7BJUUHrfJFK6rCSDbmQb4uDltjXo&#10;g2wLqVu8BLip5UsUxdJgxWGhxIbeSspO+x+joFttPyaH5WaVx3/N+bsqju92O1Fq+NgvXkF46v09&#10;fGtvtIJ4HMP/mXAEZHoFAAD//wMAUEsBAi0AFAAGAAgAAAAhANvh9svuAAAAhQEAABMAAAAAAAAA&#10;AAAAAAAAAAAAAFtDb250ZW50X1R5cGVzXS54bWxQSwECLQAUAAYACAAAACEAWvQsW78AAAAVAQAA&#10;CwAAAAAAAAAAAAAAAAAfAQAAX3JlbHMvLnJlbHNQSwECLQAUAAYACAAAACEAnslczMYAAADcAAAA&#10;DwAAAAAAAAAAAAAAAAAHAgAAZHJzL2Rvd25yZXYueG1sUEsFBgAAAAADAAMAtwAAAPoCAAAAAA==&#10;" strokeweight="0">
                  <v:stroke dashstyle="1 1"/>
                </v:line>
                <v:line id="Line 703" o:spid="_x0000_s1188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lXxgAAANwAAAAPAAAAZHJzL2Rvd25yZXYueG1sRI9Ba8JA&#10;FITvhf6H5RV6qxstRomuUiu2eqwK4u2ZfSah2bdpdo3RX98VBI/DzHzDjKetKUVDtSssK+h2IhDE&#10;qdUFZwq2m8XbEITzyBpLy6TgQg6mk+enMSbanvmHmrXPRICwS1BB7n2VSOnSnAy6jq2Ig3e0tUEf&#10;ZJ1JXeM5wE0pe1EUS4MFh4UcK/rMKf1dn4yCZr767u9my/kxvlZ/hyLbf9lVX6nXl/ZjBMJT6x/h&#10;e3upFcTvA7idCUdATv4BAAD//wMAUEsBAi0AFAAGAAgAAAAhANvh9svuAAAAhQEAABMAAAAAAAAA&#10;AAAAAAAAAAAAAFtDb250ZW50X1R5cGVzXS54bWxQSwECLQAUAAYACAAAACEAWvQsW78AAAAVAQAA&#10;CwAAAAAAAAAAAAAAAAAfAQAAX3JlbHMvLnJlbHNQSwECLQAUAAYACAAAACEA8YX5V8YAAADcAAAA&#10;DwAAAAAAAAAAAAAAAAAHAgAAZHJzL2Rvd25yZXYueG1sUEsFBgAAAAADAAMAtwAAAPoCAAAAAA==&#10;" strokeweight="0">
                  <v:stroke dashstyle="1 1"/>
                </v:line>
                <v:line id="Line 704" o:spid="_x0000_s1189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m0lxAAAANwAAAAPAAAAZHJzL2Rvd25yZXYueG1sRE/JasMw&#10;EL0X8g9iArnVcltighPZtA3NcswCIbepNbFNrZFrKY7br68OhRwfb1/kg2lET52rLSt4imIQxIXV&#10;NZcKjoePxxkI55E1NpZJwQ85yLPRwwJTbW+8o37vSxFC2KWooPK+TaV0RUUGXWRb4sBdbGfQB9iV&#10;Und4C+Gmkc9xnEiDNYeGClt6r6j42l+Ngn65XU9Pb5vlJfltvz/r8ryy26lSk/HwOgfhafB38b97&#10;oxUkL2FtOBOOgMz+AAAA//8DAFBLAQItABQABgAIAAAAIQDb4fbL7gAAAIUBAAATAAAAAAAAAAAA&#10;AAAAAAAAAABbQ29udGVudF9UeXBlc10ueG1sUEsBAi0AFAAGAAgAAAAhAFr0LFu/AAAAFQEAAAsA&#10;AAAAAAAAAAAAAAAAHwEAAF9yZWxzLy5yZWxzUEsBAi0AFAAGAAgAAAAhAIAabSXEAAAA3AAAAA8A&#10;AAAAAAAAAAAAAAAABwIAAGRycy9kb3ducmV2LnhtbFBLBQYAAAAAAwADALcAAAD4AgAAAAA=&#10;" strokeweight="0">
                  <v:stroke dashstyle="1 1"/>
                </v:line>
                <v:line id="Line 705" o:spid="_x0000_s1190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si+xgAAANwAAAAPAAAAZHJzL2Rvd25yZXYueG1sRI9Ba8JA&#10;FITvhf6H5RV6qxstBo2uUiu2eqwK4u2ZfSah2bdpdo3RX98VBI/DzHzDjKetKUVDtSssK+h2IhDE&#10;qdUFZwq2m8XbAITzyBpLy6TgQg6mk+enMSbanvmHmrXPRICwS1BB7n2VSOnSnAy6jq2Ig3e0tUEf&#10;ZJ1JXeM5wE0pe1EUS4MFh4UcK/rMKf1dn4yCZr767u9my/kxvlZ/hyLbf9lVX6nXl/ZjBMJT6x/h&#10;e3upFcTvQ7idCUdATv4BAAD//wMAUEsBAi0AFAAGAAgAAAAhANvh9svuAAAAhQEAABMAAAAAAAAA&#10;AAAAAAAAAAAAAFtDb250ZW50X1R5cGVzXS54bWxQSwECLQAUAAYACAAAACEAWvQsW78AAAAVAQAA&#10;CwAAAAAAAAAAAAAAAAAfAQAAX3JlbHMvLnJlbHNQSwECLQAUAAYACAAAACEA71bIvsYAAADcAAAA&#10;DwAAAAAAAAAAAAAAAAAHAgAAZHJzL2Rvd25yZXYueG1sUEsFBgAAAAADAAMAtwAAAPoCAAAAAA==&#10;" strokeweight="0">
                  <v:stroke dashstyle="1 1"/>
                </v:line>
                <v:line id="Line 706" o:spid="_x0000_s1191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JexAAAANwAAAAPAAAAZHJzL2Rvd25yZXYueG1sRE/JasMw&#10;EL0X8g9iArnVcktjghPZtA3NcswCIbepNbFNrZFrKY7br68OhRwfb1/kg2lET52rLSt4imIQxIXV&#10;NZcKjoePxxkI55E1NpZJwQ85yLPRwwJTbW+8o37vSxFC2KWooPK+TaV0RUUGXWRb4sBdbGfQB9iV&#10;Und4C+Gmkc9xnEiDNYeGClt6r6j42l+Ngn65XU9Pb5vlJfltvz/r8ryy26lSk/HwOgfhafB38b97&#10;oxUkL2F+OBOOgMz+AAAA//8DAFBLAQItABQABgAIAAAAIQDb4fbL7gAAAIUBAAATAAAAAAAAAAAA&#10;AAAAAAAAAABbQ29udGVudF9UeXBlc10ueG1sUEsBAi0AFAAGAAgAAAAhAFr0LFu/AAAAFQEAAAsA&#10;AAAAAAAAAAAAAAAAHwEAAF9yZWxzLy5yZWxzUEsBAi0AFAAGAAgAAAAhACZqEl7EAAAA3AAAAA8A&#10;AAAAAAAAAAAAAAAABwIAAGRycy9kb3ducmV2LnhtbFBLBQYAAAAAAwADALcAAAD4AgAAAAA=&#10;" strokeweight="0">
                  <v:stroke dashstyle="1 1"/>
                </v:line>
                <v:line id="Line 707" o:spid="_x0000_s1192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fFxQAAANwAAAAPAAAAZHJzL2Rvd25yZXYueG1sRI9Ba8JA&#10;FITvBf/D8gRvdWPRINFVtNKqx6og3p7ZZxLMvk2z2xj7692C0OMwM98w03lrStFQ7QrLCgb9CARx&#10;anXBmYLD/uN1DMJ5ZI2lZVJwJwfzWedliom2N/6iZuczESDsElSQe18lUro0J4Oubyvi4F1sbdAH&#10;WWdS13gLcFPKtyiKpcGCw0KOFb3nlF53P0ZBs9quR8flZnWJf6vvc5GdPu12pFSv2y4mIDy1/j/8&#10;bG+0gng4gL8z4QjI2QMAAP//AwBQSwECLQAUAAYACAAAACEA2+H2y+4AAACFAQAAEwAAAAAAAAAA&#10;AAAAAAAAAAAAW0NvbnRlbnRfVHlwZXNdLnhtbFBLAQItABQABgAIAAAAIQBa9CxbvwAAABUBAAAL&#10;AAAAAAAAAAAAAAAAAB8BAABfcmVscy8ucmVsc1BLAQItABQABgAIAAAAIQBJJrfFxQAAANwAAAAP&#10;AAAAAAAAAAAAAAAAAAcCAABkcnMvZG93bnJldi54bWxQSwUGAAAAAAMAAwC3AAAA+QIAAAAA&#10;" strokeweight="0">
                  <v:stroke dashstyle="1 1"/>
                </v:line>
                <v:line id="Line 708" o:spid="_x0000_s1193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myxgAAANwAAAAPAAAAZHJzL2Rvd25yZXYueG1sRI9Pa8JA&#10;FMTvBb/D8gRvdaNokOgq/qGtHquCeHtmn0kw+zbNbmPaT+8WhB6HmfkNM1u0phQN1a6wrGDQj0AQ&#10;p1YXnCk4Ht5eJyCcR9ZYWiYFP+RgMe+8zDDR9s6f1Ox9JgKEXYIKcu+rREqX5mTQ9W1FHLyrrQ36&#10;IOtM6hrvAW5KOYyiWBosOCzkWNE6p/S2/zYKms3uY3xabTfX+Lf6uhTZ+d3uxkr1uu1yCsJT6//D&#10;z/ZWK4hHQ/g7E46AnD8AAAD//wMAUEsBAi0AFAAGAAgAAAAhANvh9svuAAAAhQEAABMAAAAAAAAA&#10;AAAAAAAAAAAAAFtDb250ZW50X1R5cGVzXS54bWxQSwECLQAUAAYACAAAACEAWvQsW78AAAAVAQAA&#10;CwAAAAAAAAAAAAAAAAAfAQAAX3JlbHMvLnJlbHNQSwECLQAUAAYACAAAACEAufQpssYAAADcAAAA&#10;DwAAAAAAAAAAAAAAAAAHAgAAZHJzL2Rvd25yZXYueG1sUEsFBgAAAAADAAMAtwAAAPoCAAAAAA==&#10;" strokeweight="0">
                  <v:stroke dashstyle="1 1"/>
                </v:line>
                <v:line id="Line 709" o:spid="_x0000_s1194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IwpxgAAANwAAAAPAAAAZHJzL2Rvd25yZXYueG1sRI9Pa8JA&#10;FMTvhX6H5RV6q5vaGiS6in9o1WNVEG+v2WcSzL6N2W2MfnpXEHocZuY3zHDcmlI0VLvCsoL3TgSC&#10;OLW64EzBdvP11gfhPLLG0jIpuJCD8ej5aYiJtmf+oWbtMxEg7BJUkHtfJVK6NCeDrmMr4uAdbG3Q&#10;B1lnUtd4DnBTym4UxdJgwWEhx4pmOaXH9Z9R0MxXi95uupwf4mt1+i2y/bdd9ZR6fWknAxCeWv8f&#10;frSXWkH8+QH3M+EIyNENAAD//wMAUEsBAi0AFAAGAAgAAAAhANvh9svuAAAAhQEAABMAAAAAAAAA&#10;AAAAAAAAAAAAAFtDb250ZW50X1R5cGVzXS54bWxQSwECLQAUAAYACAAAACEAWvQsW78AAAAVAQAA&#10;CwAAAAAAAAAAAAAAAAAfAQAAX3JlbHMvLnJlbHNQSwECLQAUAAYACAAAACEA1riMKcYAAADcAAAA&#10;DwAAAAAAAAAAAAAAAAAHAgAAZHJzL2Rvd25yZXYueG1sUEsFBgAAAAADAAMAtwAAAPoCAAAAAA==&#10;" strokeweight="0">
                  <v:stroke dashstyle="1 1"/>
                </v:line>
                <v:line id="Line 710" o:spid="_x0000_s1195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RRdxwAAANwAAAAPAAAAZHJzL2Rvd25yZXYueG1sRI9ba8JA&#10;FITfhf6H5RT6ppuKhhLdSFupl0dtofh2mj250OzZmF1j9Nd3hYKPw8x8w8wXvalFR62rLCt4HkUg&#10;iDOrKy4UfH1+DF9AOI+ssbZMCi7kYJE+DOaYaHvmHXV7X4gAYZeggtL7JpHSZSUZdCPbEAcvt61B&#10;H2RbSN3iOcBNLcdRFEuDFYeFEht6Lyn73Z+Mgm65XU+/3zbLPL42x5+qOKzsdqrU02P/OgPhqff3&#10;8H97oxXEkwnczoQjINM/AAAA//8DAFBLAQItABQABgAIAAAAIQDb4fbL7gAAAIUBAAATAAAAAAAA&#10;AAAAAAAAAAAAAABbQ29udGVudF9UeXBlc10ueG1sUEsBAi0AFAAGAAgAAAAhAFr0LFu/AAAAFQEA&#10;AAsAAAAAAAAAAAAAAAAAHwEAAF9yZWxzLy5yZWxzUEsBAi0AFAAGAAgAAAAhAFlRFF3HAAAA3AAA&#10;AA8AAAAAAAAAAAAAAAAABwIAAGRycy9kb3ducmV2LnhtbFBLBQYAAAAAAwADALcAAAD7AgAAAAA=&#10;" strokeweight="0">
                  <v:stroke dashstyle="1 1"/>
                </v:line>
                <v:line id="Line 711" o:spid="_x0000_s1196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bHGxgAAANwAAAAPAAAAZHJzL2Rvd25yZXYueG1sRI9Pa8JA&#10;FMTvBb/D8gRvdWMxQVJX0UqrHv0DpbfX7DMJZt+m2W2M/fRuQfA4zMxvmOm8M5VoqXGlZQWjYQSC&#10;OLO65FzB8fD+PAHhPLLGyjIpuJKD+az3NMVU2wvvqN37XAQIuxQVFN7XqZQuK8igG9qaOHgn2xj0&#10;QTa51A1eAtxU8iWKEmmw5LBQYE1vBWXn/a9R0K626/hzuVmdkr/657vMvz7sNlZq0O8WryA8df4R&#10;vrc3WkEyjuH/TDgCcnYDAAD//wMAUEsBAi0AFAAGAAgAAAAhANvh9svuAAAAhQEAABMAAAAAAAAA&#10;AAAAAAAAAAAAAFtDb250ZW50X1R5cGVzXS54bWxQSwECLQAUAAYACAAAACEAWvQsW78AAAAVAQAA&#10;CwAAAAAAAAAAAAAAAAAfAQAAX3JlbHMvLnJlbHNQSwECLQAUAAYACAAAACEANh2xxsYAAADcAAAA&#10;DwAAAAAAAAAAAAAAAAAHAgAAZHJzL2Rvd25yZXYueG1sUEsFBgAAAAADAAMAtwAAAPoCAAAAAA==&#10;" strokeweight="0">
                  <v:stroke dashstyle="1 1"/>
                </v:line>
                <v:line id="Line 712" o:spid="_x0000_s1197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y+xxgAAANwAAAAPAAAAZHJzL2Rvd25yZXYueG1sRI9Pa8JA&#10;FMTvBb/D8gre6qZFg6RuRCu2etQWxNtr9uUPZt/G7Dam/fRuQfA4zMxvmNm8N7XoqHWVZQXPowgE&#10;cWZ1xYWCr8/10xSE88gaa8uk4JcczNPBwwwTbS+8o27vCxEg7BJUUHrfJFK6rCSDbmQb4uDltjXo&#10;g2wLqVu8BLip5UsUxdJgxWGhxIbeSspO+x+joFttPyaH5WaVx3/N+bsqju92O1Fq+NgvXkF46v09&#10;fGtvtIJ4HMP/mXAEZHoFAAD//wMAUEsBAi0AFAAGAAgAAAAhANvh9svuAAAAhQEAABMAAAAAAAAA&#10;AAAAAAAAAAAAAFtDb250ZW50X1R5cGVzXS54bWxQSwECLQAUAAYACAAAACEAWvQsW78AAAAVAQAA&#10;CwAAAAAAAAAAAAAAAAAfAQAAX3JlbHMvLnJlbHNQSwECLQAUAAYACAAAACEAxs8vscYAAADcAAAA&#10;DwAAAAAAAAAAAAAAAAAHAgAAZHJzL2Rvd25yZXYueG1sUEsFBgAAAAADAAMAtwAAAPoCAAAAAA==&#10;" strokeweight="0">
                  <v:stroke dashstyle="1 1"/>
                </v:line>
                <v:line id="Line 713" o:spid="_x0000_s1198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oqxgAAANwAAAAPAAAAZHJzL2Rvd25yZXYueG1sRI9Ba8JA&#10;FITvhf6H5RV6qxulRomuUiu2eqwK4u2ZfSah2bdpdo3RX98VBI/DzHzDjKetKUVDtSssK+h2IhDE&#10;qdUFZwq2m8XbEITzyBpLy6TgQg6mk+enMSbanvmHmrXPRICwS1BB7n2VSOnSnAy6jq2Ig3e0tUEf&#10;ZJ1JXeM5wE0pe1EUS4MFh4UcK/rMKf1dn4yCZr767u9my/kxvlZ/hyLbf9lVX6nXl/ZjBMJT6x/h&#10;e3upFcTvA7idCUdATv4BAAD//wMAUEsBAi0AFAAGAAgAAAAhANvh9svuAAAAhQEAABMAAAAAAAAA&#10;AAAAAAAAAAAAAFtDb250ZW50X1R5cGVzXS54bWxQSwECLQAUAAYACAAAACEAWvQsW78AAAAVAQAA&#10;CwAAAAAAAAAAAAAAAAAfAQAAX3JlbHMvLnJlbHNQSwECLQAUAAYACAAAACEAqYOKKsYAAADcAAAA&#10;DwAAAAAAAAAAAAAAAAAHAgAAZHJzL2Rvd25yZXYueG1sUEsFBgAAAAADAAMAtwAAAPoCAAAAAA==&#10;" strokeweight="0">
                  <v:stroke dashstyle="1 1"/>
                </v:line>
                <v:line id="Line 714" o:spid="_x0000_s1199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5YxAAAANwAAAAPAAAAZHJzL2Rvd25yZXYueG1sRE/JasMw&#10;EL0X8g9iArnVcktjghPZtA3NcswCIbepNbFNrZFrKY7br68OhRwfb1/kg2lET52rLSt4imIQxIXV&#10;NZcKjoePxxkI55E1NpZJwQ85yLPRwwJTbW+8o37vSxFC2KWooPK+TaV0RUUGXWRb4sBdbGfQB9iV&#10;Und4C+Gmkc9xnEiDNYeGClt6r6j42l+Ngn65XU9Pb5vlJfltvz/r8ryy26lSk/HwOgfhafB38b97&#10;oxUkL2FtOBOOgMz+AAAA//8DAFBLAQItABQABgAIAAAAIQDb4fbL7gAAAIUBAAATAAAAAAAAAAAA&#10;AAAAAAAAAABbQ29udGVudF9UeXBlc10ueG1sUEsBAi0AFAAGAAgAAAAhAFr0LFu/AAAAFQEAAAsA&#10;AAAAAAAAAAAAAAAAHwEAAF9yZWxzLy5yZWxzUEsBAi0AFAAGAAgAAAAhANgcHljEAAAA3AAAAA8A&#10;AAAAAAAAAAAAAAAABwIAAGRycy9kb3ducmV2LnhtbFBLBQYAAAAAAwADALcAAAD4AgAAAAA=&#10;" strokeweight="0">
                  <v:stroke dashstyle="1 1"/>
                </v:line>
                <v:line id="Line 715" o:spid="_x0000_s1200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vDxgAAANwAAAAPAAAAZHJzL2Rvd25yZXYueG1sRI9Ba8JA&#10;FITvhf6H5RV6qxulBo2uUiu2eqwK4u2ZfSah2bdpdo3RX98VBI/DzHzDjKetKUVDtSssK+h2IhDE&#10;qdUFZwq2m8XbAITzyBpLy6TgQg6mk+enMSbanvmHmrXPRICwS1BB7n2VSOnSnAy6jq2Ig3e0tUEf&#10;ZJ1JXeM5wE0pe1EUS4MFh4UcK/rMKf1dn4yCZr767u9my/kxvlZ/hyLbf9lVX6nXl/ZjBMJT6x/h&#10;e3upFcTvQ7idCUdATv4BAAD//wMAUEsBAi0AFAAGAAgAAAAhANvh9svuAAAAhQEAABMAAAAAAAAA&#10;AAAAAAAAAAAAAFtDb250ZW50X1R5cGVzXS54bWxQSwECLQAUAAYACAAAACEAWvQsW78AAAAVAQAA&#10;CwAAAAAAAAAAAAAAAAAfAQAAX3JlbHMvLnJlbHNQSwECLQAUAAYACAAAACEAt1C7w8YAAADcAAAA&#10;DwAAAAAAAAAAAAAAAAAHAgAAZHJzL2Rvd25yZXYueG1sUEsFBgAAAAADAAMAtwAAAPoCAAAAAA==&#10;" strokeweight="0">
                  <v:stroke dashstyle="1 1"/>
                </v:line>
                <v:line id="Line 716" o:spid="_x0000_s1201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4SDwgAAANwAAAAPAAAAZHJzL2Rvd25yZXYueG1sRE/LasJA&#10;FN0L/YfhFtzppEJCiY5iFV9LbUHcXTPXJJi5EzNjTPv1zqLg8nDek1lnKtFS40rLCj6GEQjizOqS&#10;cwU/36vBJwjnkTVWlknBLzmYTd96E0y1ffCe2oPPRQhhl6KCwvs6ldJlBRl0Q1sTB+5iG4M+wCaX&#10;usFHCDeVHEVRIg2WHBoKrGlRUHY93I2CdrnbxMev7fKS/NW3c5mf1nYXK9V/7+ZjEJ46/xL/u7da&#10;QRKH+eFMOAJy+gQAAP//AwBQSwECLQAUAAYACAAAACEA2+H2y+4AAACFAQAAEwAAAAAAAAAAAAAA&#10;AAAAAAAAW0NvbnRlbnRfVHlwZXNdLnhtbFBLAQItABQABgAIAAAAIQBa9CxbvwAAABUBAAALAAAA&#10;AAAAAAAAAAAAAB8BAABfcmVscy8ucmVsc1BLAQItABQABgAIAAAAIQCjs4SDwgAAANwAAAAPAAAA&#10;AAAAAAAAAAAAAAcCAABkcnMvZG93bnJldi54bWxQSwUGAAAAAAMAAwC3AAAA9gIAAAAA&#10;" strokeweight="0">
                  <v:stroke dashstyle="1 1"/>
                </v:line>
                <v:line id="Line 717" o:spid="_x0000_s1202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yEYxgAAANwAAAAPAAAAZHJzL2Rvd25yZXYueG1sRI9Pa8JA&#10;FMTvQr/D8gq96cZCgkQ3YitWPWoLxdsz+/KHZt/G7BrTfvpuQehxmJnfMIvlYBrRU+dqywqmkwgE&#10;cW51zaWCj/fNeAbCeWSNjWVS8E0OltnDaIGptjc+UH/0pQgQdikqqLxvUyldXpFBN7EtcfAK2xn0&#10;QXal1B3eAtw08jmKEmmw5rBQYUuvFeVfx6tR0K/32/jzZbcukp/2cq7L05vdx0o9PQ6rOQhPg/8P&#10;39s7rSCJp/B3JhwBmf0CAAD//wMAUEsBAi0AFAAGAAgAAAAhANvh9svuAAAAhQEAABMAAAAAAAAA&#10;AAAAAAAAAAAAAFtDb250ZW50X1R5cGVzXS54bWxQSwECLQAUAAYACAAAACEAWvQsW78AAAAVAQAA&#10;CwAAAAAAAAAAAAAAAAAfAQAAX3JlbHMvLnJlbHNQSwECLQAUAAYACAAAACEAzP8hGMYAAADcAAAA&#10;DwAAAAAAAAAAAAAAAAAHAgAAZHJzL2Rvd25yZXYueG1sUEsFBgAAAAADAAMAtwAAAPoCAAAAAA==&#10;" strokeweight="0">
                  <v:stroke dashstyle="1 1"/>
                </v:line>
                <v:line id="Line 718" o:spid="_x0000_s1203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b9vxgAAANwAAAAPAAAAZHJzL2Rvd25yZXYueG1sRI9ba8JA&#10;FITfhf6H5Qi+6UYhQVI30lbq5VFbKH07zZ5caPZsml1j2l/vCkIfh5n5hlmtB9OInjpXW1Ywn0Ug&#10;iHOray4VvL+9TpcgnEfW2FgmBb/kYJ09jFaYanvhI/UnX4oAYZeigsr7NpXS5RUZdDPbEgevsJ1B&#10;H2RXSt3hJcBNIxdRlEiDNYeFClt6qSj/Pp2Ngn5z2MUfz/tNkfy1P191+bm1h1ipyXh4egThafD/&#10;4Xt7rxUk8QJuZ8IRkNkVAAD//wMAUEsBAi0AFAAGAAgAAAAhANvh9svuAAAAhQEAABMAAAAAAAAA&#10;AAAAAAAAAAAAAFtDb250ZW50X1R5cGVzXS54bWxQSwECLQAUAAYACAAAACEAWvQsW78AAAAVAQAA&#10;CwAAAAAAAAAAAAAAAAAfAQAAX3JlbHMvLnJlbHNQSwECLQAUAAYACAAAACEAPC2/b8YAAADcAAAA&#10;DwAAAAAAAAAAAAAAAAAHAgAAZHJzL2Rvd25yZXYueG1sUEsFBgAAAAADAAMAtwAAAPoCAAAAAA==&#10;" strokeweight="0">
                  <v:stroke dashstyle="1 1"/>
                </v:line>
                <v:line id="Line 719" o:spid="_x0000_s1204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Rr0xgAAANwAAAAPAAAAZHJzL2Rvd25yZXYueG1sRI9Pa8JA&#10;FMTvBb/D8gRvdWMlQVJX0UqrHv0DpbfX7DMJZt+m2W2M/fRuQfA4zMxvmOm8M5VoqXGlZQWjYQSC&#10;OLO65FzB8fD+PAHhPLLGyjIpuJKD+az3NMVU2wvvqN37XAQIuxQVFN7XqZQuK8igG9qaOHgn2xj0&#10;QTa51A1eAtxU8iWKEmmw5LBQYE1vBWXn/a9R0K626/hzuVmdkr/657vMvz7sNlZq0O8WryA8df4R&#10;vrc3WkESj+H/TDgCcnYDAAD//wMAUEsBAi0AFAAGAAgAAAAhANvh9svuAAAAhQEAABMAAAAAAAAA&#10;AAAAAAAAAAAAAFtDb250ZW50X1R5cGVzXS54bWxQSwECLQAUAAYACAAAACEAWvQsW78AAAAVAQAA&#10;CwAAAAAAAAAAAAAAAAAfAQAAX3JlbHMvLnJlbHNQSwECLQAUAAYACAAAACEAU2Ea9MYAAADcAAAA&#10;DwAAAAAAAAAAAAAAAAAHAgAAZHJzL2Rvd25yZXYueG1sUEsFBgAAAAADAAMAtwAAAPoCAAAAAA==&#10;" strokeweight="0">
                  <v:stroke dashstyle="1 1"/>
                </v:line>
                <v:line id="Line 720" o:spid="_x0000_s1205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IKAxgAAANwAAAAPAAAAZHJzL2Rvd25yZXYueG1sRI9Pa8JA&#10;FMTvBb/D8gRvdWMxQVJX0UqrHv0DpbfX7DMJZt+m2W2M/fRuQfA4zMxvmOm8M5VoqXGlZQWjYQSC&#10;OLO65FzB8fD+PAHhPLLGyjIpuJKD+az3NMVU2wvvqN37XAQIuxQVFN7XqZQuK8igG9qaOHgn2xj0&#10;QTa51A1eAtxU8iWKEmmw5LBQYE1vBWXn/a9R0K626/hzuVmdkr/657vMvz7sNlZq0O8WryA8df4R&#10;vrc3WkESj+H/TDgCcnYDAAD//wMAUEsBAi0AFAAGAAgAAAAhANvh9svuAAAAhQEAABMAAAAAAAAA&#10;AAAAAAAAAAAAAFtDb250ZW50X1R5cGVzXS54bWxQSwECLQAUAAYACAAAACEAWvQsW78AAAAVAQAA&#10;CwAAAAAAAAAAAAAAAAAfAQAAX3JlbHMvLnJlbHNQSwECLQAUAAYACAAAACEA3IiCgMYAAADcAAAA&#10;DwAAAAAAAAAAAAAAAAAHAgAAZHJzL2Rvd25yZXYueG1sUEsFBgAAAAADAAMAtwAAAPoCAAAAAA==&#10;" strokeweight="0">
                  <v:stroke dashstyle="1 1"/>
                </v:line>
                <v:line id="Line 721" o:spid="_x0000_s1206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cbxgAAANwAAAAPAAAAZHJzL2Rvd25yZXYueG1sRI9Pa8JA&#10;FMTvgt9heYI33SgklOgq/qFWj1VBvD2zzySYfZtmtzHtp+8WCj0OM/MbZr7sTCVaalxpWcFkHIEg&#10;zqwuOVdwPr2OXkA4j6yxskwKvsjBctHvzTHV9snv1B59LgKEXYoKCu/rVEqXFWTQjW1NHLy7bQz6&#10;IJtc6gafAW4qOY2iRBosOSwUWNOmoOxx/DQK2u3hLb6s99t78l1/3Mr8urOHWKnhoFvNQHjq/H/4&#10;r73XCpI4ht8z4QjIxQ8AAAD//wMAUEsBAi0AFAAGAAgAAAAhANvh9svuAAAAhQEAABMAAAAAAAAA&#10;AAAAAAAAAAAAAFtDb250ZW50X1R5cGVzXS54bWxQSwECLQAUAAYACAAAACEAWvQsW78AAAAVAQAA&#10;CwAAAAAAAAAAAAAAAAAfAQAAX3JlbHMvLnJlbHNQSwECLQAUAAYACAAAACEAs8QnG8YAAADcAAAA&#10;DwAAAAAAAAAAAAAAAAAHAgAAZHJzL2Rvd25yZXYueG1sUEsFBgAAAAADAAMAtwAAAPoCAAAAAA==&#10;" strokeweight="0">
                  <v:stroke dashstyle="1 1"/>
                </v:line>
                <v:line id="Line 722" o:spid="_x0000_s1207" style="position:absolute;visibility:visible;mso-wrap-style:square" from="895,50" to="895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lsxgAAANwAAAAPAAAAZHJzL2Rvd25yZXYueG1sRI9Pa8JA&#10;FMTvBb/D8oTe6kYhoaRupCpWPVaF4u2ZfflDs29jdo1pP323UOhxmJnfMPPFYBrRU+dqywqmkwgE&#10;cW51zaWC03Hz9AzCeWSNjWVS8EUOFtnoYY6ptnd+p/7gSxEg7FJUUHnfplK6vCKDbmJb4uAVtjPo&#10;g+xKqTu8B7hp5CyKEmmw5rBQYUurivLPw80o6Nf7bfyx3K2L5Lu9Xury/Gb3sVKP4+H1BYSnwf+H&#10;/9o7rSCJE/g9E46AzH4AAAD//wMAUEsBAi0AFAAGAAgAAAAhANvh9svuAAAAhQEAABMAAAAAAAAA&#10;AAAAAAAAAAAAAFtDb250ZW50X1R5cGVzXS54bWxQSwECLQAUAAYACAAAACEAWvQsW78AAAAVAQAA&#10;CwAAAAAAAAAAAAAAAAAfAQAAX3JlbHMvLnJlbHNQSwECLQAUAAYACAAAACEAQxa5bMYAAADcAAAA&#10;DwAAAAAAAAAAAAAAAAAHAgAAZHJzL2Rvd25yZXYueG1sUEsFBgAAAAADAAMAtwAAAPoCAAAAAA==&#10;" strokeweight="0">
                  <v:stroke dashstyle="1 1"/>
                </v:line>
                <v:line id="Line 723" o:spid="_x0000_s1208" style="position:absolute;visibility:visible;mso-wrap-style:square" from="2730,50" to="2730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z3xwAAANwAAAAPAAAAZHJzL2Rvd25yZXYueG1sRI9Pa8JA&#10;FMTvQr/D8oTezMZCYomu0lbqn6O2IN6e2WcSmn2bZrcx7ad3BaHHYWZ+w8wWvalFR62rLCsYRzEI&#10;4tzqigsFnx/vo2cQziNrrC2Tgl9ysJg/DGaYaXvhHXV7X4gAYZehgtL7JpPS5SUZdJFtiIN3tq1B&#10;H2RbSN3iJcBNLZ/iOJUGKw4LJTb0VlL+tf8xCrrldp0cXjfLc/rXfJ+q4riy20Spx2H/MgXhqff/&#10;4Xt7oxWkyQRuZ8IRkPMrAAAA//8DAFBLAQItABQABgAIAAAAIQDb4fbL7gAAAIUBAAATAAAAAAAA&#10;AAAAAAAAAAAAAABbQ29udGVudF9UeXBlc10ueG1sUEsBAi0AFAAGAAgAAAAhAFr0LFu/AAAAFQEA&#10;AAsAAAAAAAAAAAAAAAAAHwEAAF9yZWxzLy5yZWxzUEsBAi0AFAAGAAgAAAAhACxaHPfHAAAA3AAA&#10;AA8AAAAAAAAAAAAAAAAABwIAAGRycy9kb3ducmV2LnhtbFBLBQYAAAAAAwADALcAAAD7AgAAAAA=&#10;" strokeweight="0">
                  <v:stroke dashstyle="1 1"/>
                </v:line>
                <v:line id="Line 724" o:spid="_x0000_s1209" style="position:absolute;visibility:visible;mso-wrap-style:square" from="4686,50" to="4686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iFwgAAANwAAAAPAAAAZHJzL2Rvd25yZXYueG1sRE/LasJA&#10;FN0L/YfhFtzppEJCiY5iFV9LbUHcXTPXJJi5EzNjTPv1zqLg8nDek1lnKtFS40rLCj6GEQjizOqS&#10;cwU/36vBJwjnkTVWlknBLzmYTd96E0y1ffCe2oPPRQhhl6KCwvs6ldJlBRl0Q1sTB+5iG4M+wCaX&#10;usFHCDeVHEVRIg2WHBoKrGlRUHY93I2CdrnbxMev7fKS/NW3c5mf1nYXK9V/7+ZjEJ46/xL/u7da&#10;QRKHteFMOAJy+gQAAP//AwBQSwECLQAUAAYACAAAACEA2+H2y+4AAACFAQAAEwAAAAAAAAAAAAAA&#10;AAAAAAAAW0NvbnRlbnRfVHlwZXNdLnhtbFBLAQItABQABgAIAAAAIQBa9CxbvwAAABUBAAALAAAA&#10;AAAAAAAAAAAAAB8BAABfcmVscy8ucmVsc1BLAQItABQABgAIAAAAIQBdxYiFwgAAANwAAAAPAAAA&#10;AAAAAAAAAAAAAAcCAABkcnMvZG93bnJldi54bWxQSwUGAAAAAAMAAwC3AAAA9gIAAAAA&#10;" strokeweight="0">
                  <v:stroke dashstyle="1 1"/>
                </v:line>
                <v:line id="Line 725" o:spid="_x0000_s1210" style="position:absolute;visibility:visible;mso-wrap-style:square" from="6508,50" to="650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S0exwAAANwAAAAPAAAAZHJzL2Rvd25yZXYueG1sRI9Pa8JA&#10;FMTvQr/D8oTezMZCgo2u0lbqn6O2IN6e2WcSmn2bZrcx7ad3BaHHYWZ+w8wWvalFR62rLCsYRzEI&#10;4tzqigsFnx/vowkI55E11pZJwS85WMwfBjPMtL3wjrq9L0SAsMtQQel9k0np8pIMusg2xME729ag&#10;D7ItpG7xEuCmlk9xnEqDFYeFEht6Kyn/2v8YBd1yu04Or5vlOf1rvk9VcVzZbaLU47B/mYLw1Pv/&#10;8L290QrS5BluZ8IRkPMrAAAA//8DAFBLAQItABQABgAIAAAAIQDb4fbL7gAAAIUBAAATAAAAAAAA&#10;AAAAAAAAAAAAAABbQ29udGVudF9UeXBlc10ueG1sUEsBAi0AFAAGAAgAAAAhAFr0LFu/AAAAFQEA&#10;AAsAAAAAAAAAAAAAAAAAHwEAAF9yZWxzLy5yZWxzUEsBAi0AFAAGAAgAAAAhADKJLR7HAAAA3AAA&#10;AA8AAAAAAAAAAAAAAAAABwIAAGRycy9kb3ducmV2LnhtbFBLBQYAAAAAAwADALcAAAD7AgAAAAA=&#10;" strokeweight="0">
                  <v:stroke dashstyle="1 1"/>
                </v:line>
                <v:line id="Line 726" o:spid="_x0000_s1211" style="position:absolute;visibility:visible;mso-wrap-style:square" from="8394,50" to="8394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04+xAAAANwAAAAPAAAAZHJzL2Rvd25yZXYueG1sRE/LasJA&#10;FN0X+g/DLXRXJxYSSuoYtKGtLn1AcXfNXJNg5k6amSbRr3cWBZeH855lo2lET52rLSuYTiIQxIXV&#10;NZcK9rvPlzcQziNrbCyTggs5yOaPDzNMtR14Q/3WlyKEsEtRQeV9m0rpiooMuoltiQN3sp1BH2BX&#10;St3hEMJNI1+jKJEGaw4NFbb0UVFx3v4ZBX2+/o5/lqv8lFzb32NdHr7sOlbq+WlcvIPwNPq7+N+9&#10;0gqSJMwPZ8IRkPMbAAAA//8DAFBLAQItABQABgAIAAAAIQDb4fbL7gAAAIUBAAATAAAAAAAAAAAA&#10;AAAAAAAAAABbQ29udGVudF9UeXBlc10ueG1sUEsBAi0AFAAGAAgAAAAhAFr0LFu/AAAAFQEAAAsA&#10;AAAAAAAAAAAAAAAAHwEAAF9yZWxzLy5yZWxzUEsBAi0AFAAGAAgAAAAhAG3fTj7EAAAA3AAAAA8A&#10;AAAAAAAAAAAAAAAABwIAAGRycy9kb3ducmV2LnhtbFBLBQYAAAAAAwADALcAAAD4AgAAAAA=&#10;" strokeweight="0">
                  <v:stroke dashstyle="1 1"/>
                </v:line>
                <v:line id="Line 727" o:spid="_x0000_s1212" style="position:absolute;visibility:visible;mso-wrap-style:square" from="10287,50" to="10287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ulxgAAANwAAAAPAAAAZHJzL2Rvd25yZXYueG1sRI9Pa8JA&#10;FMTvQr/D8grezMaCoUTX0Fa0eqwtFG+v2Zc/NPs2Zrcx+uldQehxmJnfMItsMI3oqXO1ZQXTKAZB&#10;nFtdc6ng63M9eQbhPLLGxjIpOJODbPkwWmCq7Yk/qN/7UgQIuxQVVN63qZQur8igi2xLHLzCdgZ9&#10;kF0pdYenADeNfIrjRBqsOSxU2NJbRfnv/s8o6Fe799n363ZVJJf2+FOXh43dzZQaPw4vcxCeBv8f&#10;vre3WkGSTOF2JhwBubwCAAD//wMAUEsBAi0AFAAGAAgAAAAhANvh9svuAAAAhQEAABMAAAAAAAAA&#10;AAAAAAAAAAAAAFtDb250ZW50X1R5cGVzXS54bWxQSwECLQAUAAYACAAAACEAWvQsW78AAAAVAQAA&#10;CwAAAAAAAAAAAAAAAAAfAQAAX3JlbHMvLnJlbHNQSwECLQAUAAYACAAAACEAApPrpcYAAADcAAAA&#10;DwAAAAAAAAAAAAAAAAAHAgAAZHJzL2Rvd25yZXYueG1sUEsFBgAAAAADAAMAtwAAAPoCAAAAAA==&#10;" strokeweight="0">
                  <v:stroke dashstyle="1 1"/>
                </v:line>
                <v:line id="Line 728" o:spid="_x0000_s1213" style="position:absolute;visibility:visible;mso-wrap-style:square" from="12198,50" to="12198,14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XXSxgAAANwAAAAPAAAAZHJzL2Rvd25yZXYueG1sRI9La8Mw&#10;EITvgf4HsYXcYrmBmOBEMW1DXsekhZLb1lo/qLVyLMVx++urQqDHYWa+YZbZYBrRU+dqywqeohgE&#10;cW51zaWC97fNZA7CeWSNjWVS8E0OstXDaImptjc+Un/ypQgQdikqqLxvUyldXpFBF9mWOHiF7Qz6&#10;ILtS6g5vAW4aOY3jRBqsOSxU2NJrRfnX6WoU9OvDbvbxsl8XyU97+azL89YeZkqNH4fnBQhPg/8P&#10;39t7rSBJpvB3JhwBufoFAAD//wMAUEsBAi0AFAAGAAgAAAAhANvh9svuAAAAhQEAABMAAAAAAAAA&#10;AAAAAAAAAAAAAFtDb250ZW50X1R5cGVzXS54bWxQSwECLQAUAAYACAAAACEAWvQsW78AAAAVAQAA&#10;CwAAAAAAAAAAAAAAAAAfAQAAX3JlbHMvLnJlbHNQSwECLQAUAAYACAAAACEA8kF10sYAAADcAAAA&#10;DwAAAAAAAAAAAAAAAAAHAgAAZHJzL2Rvd25yZXYueG1sUEsFBgAAAAADAAMAtwAAAPoCAAAAAA==&#10;" strokeweight="0">
                  <v:stroke dashstyle="1 1"/>
                </v:line>
              </v:group>
            </w:pict>
          </mc:Fallback>
        </mc:AlternateContent>
      </w:r>
      <w:r w:rsidR="009C1B54" w:rsidRPr="009C1B54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                                    </w:t>
      </w:r>
      <w:r w:rsidR="00D10085">
        <w:rPr>
          <w:rFonts w:ascii="ＭＳ 明朝" w:eastAsia="ＭＳ 明朝" w:hAnsi="Century" w:cs="Times New Roman" w:hint="eastAsia"/>
          <w:color w:val="000000"/>
          <w:sz w:val="20"/>
          <w:szCs w:val="24"/>
        </w:rPr>
        <w:t xml:space="preserve">　　　</w:t>
      </w:r>
    </w:p>
    <w:p w:rsidR="00016CAA" w:rsidRDefault="00016CAA" w:rsidP="004B4D93">
      <w:pPr>
        <w:rPr>
          <w:rFonts w:ascii="ＭＳ 明朝" w:eastAsia="ＭＳ ゴシック" w:hAnsi="Times New Roman" w:cs="ＭＳ ゴシック"/>
          <w:color w:val="000000"/>
          <w:kern w:val="0"/>
          <w:sz w:val="20"/>
          <w:szCs w:val="20"/>
        </w:rPr>
      </w:pPr>
    </w:p>
    <w:p w:rsidR="00831488" w:rsidRPr="00831488" w:rsidRDefault="00F0678A" w:rsidP="004B4D93">
      <w:pPr>
        <w:rPr>
          <w:rFonts w:ascii="ＭＳ 明朝" w:eastAsia="ＭＳ 明朝" w:hAnsi="Times New Roman"/>
          <w:color w:val="000000"/>
          <w:spacing w:val="2"/>
          <w:kern w:val="0"/>
          <w:sz w:val="20"/>
          <w:szCs w:val="20"/>
        </w:rPr>
      </w:pPr>
      <w:r>
        <w:rPr>
          <w:rFonts w:ascii="ＭＳ 明朝" w:eastAsia="ＭＳ 明朝" w:hAnsi="ＭＳ 明朝" w:cs="ＭＳ 明朝"/>
          <w:noProof/>
          <w:color w:val="000000"/>
          <w:kern w:val="0"/>
          <w:sz w:val="17"/>
          <w:szCs w:val="17"/>
        </w:rPr>
        <w:drawing>
          <wp:anchor distT="0" distB="0" distL="72000" distR="72000" simplePos="0" relativeHeight="251888640" behindDoc="0" locked="0" layoutInCell="0" allowOverlap="1" wp14:anchorId="4A2E9D5B" wp14:editId="795777BC">
            <wp:simplePos x="0" y="0"/>
            <wp:positionH relativeFrom="page">
              <wp:posOffset>4787265</wp:posOffset>
            </wp:positionH>
            <wp:positionV relativeFrom="page">
              <wp:posOffset>5581650</wp:posOffset>
            </wp:positionV>
            <wp:extent cx="2324100" cy="1152525"/>
            <wp:effectExtent l="0" t="0" r="0" b="9525"/>
            <wp:wrapSquare wrapText="bothSides"/>
            <wp:docPr id="106" name="図 106" descr="M:\11_中学技術\11 ●H18指導書関連\●18 指導計画･評価編\H18テスト問題\ものづくり\Image3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M:\11_中学技術\11 ●H18指導書関連\●18 指導計画･評価編\H18テスト問題\ものづくり\Image3.bmp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6CAA">
        <w:rPr>
          <w:rFonts w:ascii="ＭＳ 明朝" w:eastAsia="ＭＳ ゴシック" w:hAnsi="Times New Roman" w:cs="ＭＳ ゴシック" w:hint="eastAsia"/>
          <w:color w:val="000000"/>
          <w:kern w:val="0"/>
          <w:sz w:val="20"/>
          <w:szCs w:val="20"/>
        </w:rPr>
        <w:t>７</w:t>
      </w:r>
      <w:r w:rsidR="00831488" w:rsidRPr="00831488">
        <w:rPr>
          <w:rFonts w:ascii="ＭＳ 明朝" w:eastAsia="ＭＳ ゴシック" w:hAnsi="Times New Roman" w:cs="ＭＳ ゴシック" w:hint="eastAsia"/>
          <w:color w:val="000000"/>
          <w:kern w:val="0"/>
          <w:sz w:val="20"/>
          <w:szCs w:val="20"/>
        </w:rPr>
        <w:t>．右図を見て，次の各問いに答えなさい。</w:t>
      </w:r>
    </w:p>
    <w:p w:rsidR="00831488" w:rsidRPr="00831488" w:rsidRDefault="00831488" w:rsidP="004B4D93">
      <w:pPr>
        <w:rPr>
          <w:rFonts w:ascii="ＭＳ 明朝" w:eastAsia="ＭＳ 明朝" w:hAnsi="Times New Roman"/>
          <w:color w:val="000000"/>
          <w:spacing w:val="2"/>
          <w:kern w:val="0"/>
          <w:sz w:val="20"/>
          <w:szCs w:val="20"/>
        </w:rPr>
      </w:pP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(1)</w:t>
      </w:r>
      <w:r w:rsidR="00016CA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右図の工具を何と言いますか。</w:t>
      </w:r>
    </w:p>
    <w:p w:rsidR="00831488" w:rsidRPr="00831488" w:rsidRDefault="00831488" w:rsidP="004D2F5E">
      <w:pPr>
        <w:rPr>
          <w:rFonts w:ascii="ＭＳ 明朝" w:eastAsia="ＭＳ 明朝" w:hAnsi="Times New Roman"/>
          <w:color w:val="000000"/>
          <w:spacing w:val="2"/>
          <w:kern w:val="0"/>
          <w:sz w:val="20"/>
          <w:szCs w:val="20"/>
        </w:rPr>
      </w:pP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(2)</w:t>
      </w:r>
      <w:r w:rsidR="00016CA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右図の工具の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(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ｱ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)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を何と言いますか。</w:t>
      </w:r>
    </w:p>
    <w:p w:rsidR="00016CAA" w:rsidRDefault="00831488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(</w:t>
      </w:r>
      <w:r w:rsidR="00016CA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3</w:t>
      </w:r>
      <w:r w:rsidRPr="00831488"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  <w:t>)</w:t>
      </w:r>
      <w:r w:rsidR="00016CA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垂直な線を引くためには，どんなことに気をつけ</w:t>
      </w:r>
      <w:r w:rsidR="00016CA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</w:t>
      </w:r>
    </w:p>
    <w:p w:rsidR="00831488" w:rsidRDefault="00831488" w:rsidP="00016CAA">
      <w:pPr>
        <w:ind w:firstLineChars="200" w:firstLine="400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たらよい</w:t>
      </w:r>
      <w:r w:rsidR="00020F70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です</w:t>
      </w:r>
      <w:r w:rsidRPr="00831488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か。</w:t>
      </w:r>
    </w:p>
    <w:p w:rsidR="00831488" w:rsidRPr="00831488" w:rsidRDefault="00020F70" w:rsidP="004B4D93">
      <w:pPr>
        <w:rPr>
          <w:rFonts w:ascii="ＭＳ 明朝" w:eastAsia="ＭＳ 明朝" w:hAnsi="Times New Roman"/>
          <w:color w:val="000000"/>
          <w:spacing w:val="2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(4)　この工具を使って材料に線を引く作業のことを何といいますか。</w:t>
      </w:r>
    </w:p>
    <w:p w:rsidR="00631F9A" w:rsidRDefault="00631F9A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0A29F5">
        <w:rPr>
          <w:rFonts w:ascii="ＤＦ平成明朝体W7" w:eastAsia="ＤＦ平成明朝体W7"/>
          <w:noProof/>
          <w:sz w:val="24"/>
        </w:rPr>
        <w:drawing>
          <wp:anchor distT="0" distB="0" distL="114300" distR="114300" simplePos="0" relativeHeight="251968512" behindDoc="0" locked="0" layoutInCell="1" allowOverlap="1" wp14:anchorId="4A9BDA33" wp14:editId="580EBA41">
            <wp:simplePos x="0" y="0"/>
            <wp:positionH relativeFrom="column">
              <wp:posOffset>3649345</wp:posOffset>
            </wp:positionH>
            <wp:positionV relativeFrom="paragraph">
              <wp:posOffset>44507</wp:posOffset>
            </wp:positionV>
            <wp:extent cx="2746375" cy="224599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2" t="17049" r="12950" b="4918"/>
                    <a:stretch/>
                  </pic:blipFill>
                  <pic:spPr bwMode="auto">
                    <a:xfrm>
                      <a:off x="0" y="0"/>
                      <a:ext cx="2746375" cy="224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78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(5)　右の図は、(4)の作業を実際の木材にしたもので</w:t>
      </w:r>
    </w:p>
    <w:p w:rsidR="00631F9A" w:rsidRDefault="00631F9A" w:rsidP="00631F9A">
      <w:pPr>
        <w:ind w:firstLineChars="200" w:firstLine="400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F0678A">
        <w:rPr>
          <w:rFonts w:ascii="ＭＳ 明朝" w:eastAsia="ＭＳ 明朝" w:hAnsi="ＭＳ 明朝" w:cs="ＭＳ 明朝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DF14B0A" wp14:editId="1CD8933B">
                <wp:simplePos x="0" y="0"/>
                <wp:positionH relativeFrom="column">
                  <wp:posOffset>5718175</wp:posOffset>
                </wp:positionH>
                <wp:positionV relativeFrom="paragraph">
                  <wp:posOffset>121285</wp:posOffset>
                </wp:positionV>
                <wp:extent cx="676275" cy="1403985"/>
                <wp:effectExtent l="0" t="0" r="28575" b="165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78A" w:rsidRDefault="00F0678A" w:rsidP="00F067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F14B0A" id="テキスト ボックス 2" o:spid="_x0000_s1038" type="#_x0000_t202" style="position:absolute;left:0;text-align:left;margin-left:450.25pt;margin-top:9.55pt;width:53.25pt;height:110.55pt;z-index:25197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EOLRQIAAF0EAAAOAAAAZHJzL2Uyb0RvYy54bWysVM2O0zAQviPxDpbvNElpu23UdLV0KULa&#10;BaSFB3Acp7FwbGO7TcqxlRAPwSsgzjxPXoSx0+2WvwsiB8vj8Xz+5puZzC/bWqAtM5YrmeFkEGPE&#10;JFUFl+sMv3u7ejLFyDoiCyKUZBneMYsvF48fzRudsqGqlCiYQQAibdroDFfO6TSKLK1YTexAaSbB&#10;WSpTEwemWUeFIQ2g1yIaxvEkapQptFGUWQun170TLwJ+WTLqXpelZQ6JDAM3F1YT1tyv0WJO0rUh&#10;uuL0SIP8A4uacAmPnqCuiSNoY/hvUDWnRllVugFVdaTKklMWcoBskviXbO4qolnIBcSx+iST/X+w&#10;9NX2jUG8yPAYI0lqKFF3+NTtv3b7793hM+oOX7rDodt/AxsNvVyNtilE3WmIc+0z1ULZQ+pW3yj6&#10;3iKplhWRa3ZljGoqRgqgm/jI6Cy0x7EeJG9uVQHvko1TAagtTe21BHUQoEPZdqdSsdYhCoeTi8nw&#10;AihTcCWj+OlsOg5PkPQ+WhvrXjBVI7/JsIFWCOhke2OdZ0PS+yv+MasEL1ZciGCYdb4UBm0JtM0q&#10;fEf0n64JiZoMz8bDcS/AXyHi8P0JouYO+l/wOsPT0yWSetmeyyJ0pyNc9HugLORRRy9dL6Jr8zZU&#10;MAkSeJFzVexAWaP6fof5hE2lzEeMGuj1DNsPG2IYRuKlhOrMktHID0cwRuOLIRjm3JOfe4ikAJVh&#10;h1G/XbowUEE4fQVVXPEg8AOTI2fo4aD7cd78kJzb4dbDX2HxAwAA//8DAFBLAwQUAAYACAAAACEA&#10;P42AT98AAAALAQAADwAAAGRycy9kb3ducmV2LnhtbEyPy07DMBBF90j8gzVIbCpqN5A+QpwKKnXF&#10;qqHs3XhIIuJxiN02/Xumq7Ic3aM75+br0XXihENoPWmYTRUIpMrblmoN+8/t0xJEiIas6TyhhgsG&#10;WBf3d7nJrD/TDk9lrAWXUMiMhibGPpMyVA06E6a+R+Ls2w/ORD6HWtrBnLncdTJRai6daYk/NKbH&#10;TYPVT3l0Gua/5fPk48tOaHfZvg+VS+1mn2r9+DC+vYKIOMYbDFd9VoeCnQ7+SDaITsNKqZRRDlYz&#10;EFdAqQWvO2hIXlQCssjl/w3FHwAAAP//AwBQSwECLQAUAAYACAAAACEAtoM4kv4AAADhAQAAEwAA&#10;AAAAAAAAAAAAAAAAAAAAW0NvbnRlbnRfVHlwZXNdLnhtbFBLAQItABQABgAIAAAAIQA4/SH/1gAA&#10;AJQBAAALAAAAAAAAAAAAAAAAAC8BAABfcmVscy8ucmVsc1BLAQItABQABgAIAAAAIQC/7EOLRQIA&#10;AF0EAAAOAAAAAAAAAAAAAAAAAC4CAABkcnMvZTJvRG9jLnhtbFBLAQItABQABgAIAAAAIQA/jYBP&#10;3wAAAAsBAAAPAAAAAAAAAAAAAAAAAJ8EAABkcnMvZG93bnJldi54bWxQSwUGAAAAAAQABADzAAAA&#10;qwUAAAAA&#10;">
                <v:textbox style="mso-fit-shape-to-text:t">
                  <w:txbxContent>
                    <w:p w:rsidR="00F0678A" w:rsidRDefault="00F0678A" w:rsidP="00F067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Pr="00F0678A">
        <w:rPr>
          <w:rFonts w:ascii="ＭＳ 明朝" w:eastAsia="ＭＳ 明朝" w:hAnsi="ＭＳ 明朝" w:cs="ＭＳ 明朝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436921C" wp14:editId="2C901138">
                <wp:simplePos x="0" y="0"/>
                <wp:positionH relativeFrom="column">
                  <wp:posOffset>4171950</wp:posOffset>
                </wp:positionH>
                <wp:positionV relativeFrom="paragraph">
                  <wp:posOffset>204470</wp:posOffset>
                </wp:positionV>
                <wp:extent cx="581025" cy="1403985"/>
                <wp:effectExtent l="0" t="0" r="28575" b="1651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78A" w:rsidRDefault="00F0678A" w:rsidP="00F067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6921C" id="_x0000_s1039" type="#_x0000_t202" style="position:absolute;left:0;text-align:left;margin-left:328.5pt;margin-top:16.1pt;width:45.75pt;height:110.55pt;z-index:25197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bCTRwIAAF8EAAAOAAAAZHJzL2Uyb0RvYy54bWysVM2O0zAQviPxDpbvNEm33W2jpqulSxHS&#10;8iMtPIDrOI2F/7DdJsuxlRAPwSsgzjxPXoSx0+2WH3FA5GB5PDPfzHwzk9llKwXaMuu4VgXOBilG&#10;TFFdcrUu8Lu3yycTjJwnqiRCK1bgO+bw5fzxo1ljcjbUtRYlswhAlMsbU+Dae5MniaM1k8QNtGEK&#10;lJW2kngQ7TopLWkAXYpkmKbnSaNtaaymzDl4ve6VeB7xq4pR/7qqHPNIFBhy8/G08VyFM5nPSL62&#10;xNScHtIg/5CFJFxB0CPUNfEEbSz/DUpyarXTlR9QLRNdVZyyWANUk6W/VHNbE8NiLUCOM0ea3P+D&#10;pa+2byziZYHP0guMFJHQpG7/qdt97Xbfu/1n1O2/dPt9t/sGMhoGwhrjcvC7NeDp26e6hcbH4p25&#10;0fS9Q0ovaqLW7Mpa3dSMlJBwFjyTE9cexwWQVfNSlxCXbLyOQG1lZWAT+EGADo27OzaLtR5ReBxP&#10;snQ4xoiCKhulZ9PJOIYg+b23sc4/Z1qicCmwhWGI6GR743zIhuT3JiGY04KXSy5EFOx6tRAWbQkM&#10;zjJ+B/SfzIRCTYGnY0jk7xBp/P4EIbmHDRBcFnhyNCJ5oO2ZKuN8esJFf4eUhTrwGKjrSfTtqo09&#10;zM5DhEDySpd3wKzV/cTDhsKl1vYjRg1Me4Hdhw2xDCPxQkF3ptloFNYjCqPxxRAEe6pZnWqIogBV&#10;YI9Rf134uFKRAnMFXVzySPBDJoecYYoj74eNC2tyKkerh//C/AcAAAD//wMAUEsDBBQABgAIAAAA&#10;IQDSNWhy3wAAAAoBAAAPAAAAZHJzL2Rvd25yZXYueG1sTI/BTsMwEETvSPyDtUhcKuqQ4LZK41RQ&#10;qSdODeXuxtskIl6H2G3Tv2c5wXG1ozdvis3kenHBMXSeNDzPExBItbcdNRoOH7unFYgQDVnTe0IN&#10;NwywKe/vCpNbf6U9XqrYCIZQyI2GNsYhlzLULToT5n5A4t/Jj85EPsdG2tFcGe56mSbJQjrTETe0&#10;ZsBti/VXdXYaFt9VNnv/tDPa33ZvY+2U3R6U1o8P0+saRMQp/oXhV5/VoWSnoz+TDaJnhlrylqgh&#10;S1MQHFi+rBSIo4ZUZRnIspD/J5Q/AAAA//8DAFBLAQItABQABgAIAAAAIQC2gziS/gAAAOEBAAAT&#10;AAAAAAAAAAAAAAAAAAAAAABbQ29udGVudF9UeXBlc10ueG1sUEsBAi0AFAAGAAgAAAAhADj9If/W&#10;AAAAlAEAAAsAAAAAAAAAAAAAAAAALwEAAF9yZWxzLy5yZWxzUEsBAi0AFAAGAAgAAAAhADWhsJNH&#10;AgAAXwQAAA4AAAAAAAAAAAAAAAAALgIAAGRycy9lMm9Eb2MueG1sUEsBAi0AFAAGAAgAAAAhANI1&#10;aHLfAAAACgEAAA8AAAAAAAAAAAAAAAAAoQQAAGRycy9kb3ducmV2LnhtbFBLBQYAAAAABAAEAPMA&#10;AACtBQAAAAA=&#10;">
                <v:textbox style="mso-fit-shape-to-text:t">
                  <w:txbxContent>
                    <w:p w:rsidR="00F0678A" w:rsidRDefault="00F0678A" w:rsidP="00F067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F0678A"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ある。</w:t>
      </w: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①～➂に当てはまる言葉を下から選び記号で</w:t>
      </w:r>
    </w:p>
    <w:p w:rsidR="00631F9A" w:rsidRDefault="00631F9A" w:rsidP="00631F9A">
      <w:pPr>
        <w:ind w:firstLineChars="200" w:firstLine="400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答えなさい。</w:t>
      </w:r>
    </w:p>
    <w:tbl>
      <w:tblPr>
        <w:tblStyle w:val="a9"/>
        <w:tblpPr w:leftFromText="142" w:rightFromText="142" w:vertAnchor="text" w:horzAnchor="page" w:tblpX="1618" w:tblpY="44"/>
        <w:tblW w:w="0" w:type="auto"/>
        <w:tblLook w:val="04A0" w:firstRow="1" w:lastRow="0" w:firstColumn="1" w:lastColumn="0" w:noHBand="0" w:noVBand="1"/>
      </w:tblPr>
      <w:tblGrid>
        <w:gridCol w:w="5070"/>
      </w:tblGrid>
      <w:tr w:rsidR="00631F9A" w:rsidTr="00631F9A">
        <w:tc>
          <w:tcPr>
            <w:tcW w:w="5070" w:type="dxa"/>
          </w:tcPr>
          <w:p w:rsidR="00631F9A" w:rsidRDefault="00631F9A" w:rsidP="00631F9A">
            <w:pPr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 w:val="20"/>
                <w:szCs w:val="20"/>
              </w:rPr>
              <w:t>ア　切りしろ・削りしろ　　　イ　仕上がり線</w:t>
            </w:r>
          </w:p>
          <w:p w:rsidR="00631F9A" w:rsidRDefault="00631F9A" w:rsidP="00631F9A">
            <w:pPr>
              <w:rPr>
                <w:rFonts w:ascii="ＭＳ 明朝" w:eastAsia="ＭＳ 明朝" w:hAnsi="ＭＳ 明朝" w:cs="ＭＳ 明朝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明朝" w:eastAsia="ＭＳ 明朝" w:hAnsi="ＭＳ 明朝" w:cs="ＭＳ 明朝" w:hint="eastAsia"/>
                <w:color w:val="000000"/>
                <w:kern w:val="0"/>
                <w:sz w:val="20"/>
                <w:szCs w:val="20"/>
              </w:rPr>
              <w:t>ウ　切断線　　エ　山手線　　オ　電線</w:t>
            </w:r>
          </w:p>
        </w:tc>
      </w:tr>
    </w:tbl>
    <w:p w:rsidR="00016CAA" w:rsidRDefault="00016CAA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</w:p>
    <w:p w:rsidR="00016241" w:rsidRDefault="00016241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</w:p>
    <w:p w:rsidR="00016241" w:rsidRDefault="00016241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</w:p>
    <w:p w:rsidR="00631F9A" w:rsidRDefault="00631F9A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F0678A">
        <w:rPr>
          <w:rFonts w:ascii="ＭＳ 明朝" w:eastAsia="ＭＳ 明朝" w:hAnsi="ＭＳ 明朝" w:cs="ＭＳ 明朝"/>
          <w:noProof/>
          <w:color w:val="000000"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ED3B499" wp14:editId="6AC3F997">
                <wp:simplePos x="0" y="0"/>
                <wp:positionH relativeFrom="column">
                  <wp:posOffset>4014470</wp:posOffset>
                </wp:positionH>
                <wp:positionV relativeFrom="paragraph">
                  <wp:posOffset>167005</wp:posOffset>
                </wp:positionV>
                <wp:extent cx="1304925" cy="1403985"/>
                <wp:effectExtent l="0" t="0" r="28575" b="1651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78A" w:rsidRDefault="00F0678A" w:rsidP="00F067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3B499" id="_x0000_s1040" type="#_x0000_t202" style="position:absolute;left:0;text-align:left;margin-left:316.1pt;margin-top:13.15pt;width:102.75pt;height:110.55pt;z-index:25197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zRZRQIAAF4EAAAOAAAAZHJzL2Uyb0RvYy54bWysVNuO0zAQfUfiHyy/06TddreNmq6WLkVI&#10;y0Va+ADHcRoL37DdJstjKyE+gl9APPM9+RHGTrdbLuIBkQfL0/GcOXNmpvPLVgq0ZdZxrXI8HKQY&#10;MUV1ydU6x+/erp5MMXKeqJIIrViO75jDl4vHj+aNydhI11qUzCIAUS5rTI5r702WJI7WTBI30IYp&#10;cFbaSuLBtOuktKQBdCmSUZqeJ422pbGaMufg1+veiRcRv6oY9a+ryjGPRI6Bm4+njWcRzmQxJ9na&#10;ElNzeqBB/oGFJFxB0iPUNfEEbSz/DUpyarXTlR9QLRNdVZyyWANUM0x/qea2JobFWkAcZ44yuf8H&#10;S19t31jEyxyfY6SIhBZ1+0/d7mu3+97tP6Nu/6Xb77vdN7DRKMjVGJdB1K2BON8+1S20PZbuzI2m&#10;7x1SelkTtWZX1uqmZqQEusMQmZyE9jgugBTNS11CXrLxOgK1lZVBS1AHATq07e7YKtZ6REPKs3Q8&#10;G00wouAbjtOz2XQSc5DsPtxY558zLVG45NjCLER4sr1xPtAh2f2TkM1pwcsVFyIadl0shUVbAnOz&#10;it8B/adnQqEmx7MJEPk7RBq/P0FI7mEBBJc5nh4fkSzo9kyVcTw94aK/A2WhDkIG7XoVfVu0sYXD&#10;i5AhqFzo8g6ktbofeFhQuNTafsSogWHPsfuwIZZhJF4oaM9sOB6H7YjGeHIxAsOeeopTD1EUoHLs&#10;MeqvSx83KkpgrqCNKx4FfmBy4AxDHHU/LFzYklM7vnr4W1j8AAAA//8DAFBLAwQUAAYACAAAACEA&#10;Wex3ot4AAAAKAQAADwAAAGRycy9kb3ducmV2LnhtbEyPwW7CMAyG75P2DpEn7YJGuhZaVJqiDYnT&#10;TnTsHhqvrWicrglQ3n7eaRxt//r8/cVmsr244Og7Rwpe5xEIpNqZjhoFh8/dywqED5qM7h2hght6&#10;2JSPD4XOjbvSHi9VaARDyOdaQRvCkEvp6xat9nM3IPHt241WBx7HRppRXxluexlHUSqt7og/tHrA&#10;bYv1qTpbBelPlcw+vsyM9rfd+1jbpdkelko9P01vaxABp/Afhj99VoeSnY7uTMaLnhlJHHNUQZwm&#10;IDiwSrIMxJEXi2wBsizkfYXyFwAA//8DAFBLAQItABQABgAIAAAAIQC2gziS/gAAAOEBAAATAAAA&#10;AAAAAAAAAAAAAAAAAABbQ29udGVudF9UeXBlc10ueG1sUEsBAi0AFAAGAAgAAAAhADj9If/WAAAA&#10;lAEAAAsAAAAAAAAAAAAAAAAALwEAAF9yZWxzLy5yZWxzUEsBAi0AFAAGAAgAAAAhAHPjNFlFAgAA&#10;XgQAAA4AAAAAAAAAAAAAAAAALgIAAGRycy9lMm9Eb2MueG1sUEsBAi0AFAAGAAgAAAAhAFnsd6Le&#10;AAAACgEAAA8AAAAAAAAAAAAAAAAAnwQAAGRycy9kb3ducmV2LnhtbFBLBQYAAAAABAAEAPMAAACq&#10;BQAAAAA=&#10;">
                <v:textbox style="mso-fit-shape-to-text:t">
                  <w:txbxContent>
                    <w:p w:rsidR="00F0678A" w:rsidRDefault="00F0678A" w:rsidP="00F0678A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 xml:space="preserve">　(6)　今回の木材加工で授業で使用している木材はいくつか</w:t>
      </w:r>
    </w:p>
    <w:p w:rsidR="00631F9A" w:rsidRDefault="00631F9A" w:rsidP="00631F9A">
      <w:pPr>
        <w:ind w:firstLineChars="300" w:firstLine="600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の同じ材質の木材をつなぎ合わせて作られている。</w:t>
      </w:r>
    </w:p>
    <w:p w:rsidR="00016241" w:rsidRDefault="00631F9A" w:rsidP="00631F9A">
      <w:pPr>
        <w:ind w:firstLineChars="300" w:firstLine="600"/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このような木材のことを何といいますか。</w:t>
      </w:r>
    </w:p>
    <w:p w:rsidR="005627B1" w:rsidRDefault="005627B1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</w:p>
    <w:p w:rsidR="00F0678A" w:rsidRDefault="005627B1" w:rsidP="004B4D93">
      <w:pPr>
        <w:rPr>
          <w:rFonts w:ascii="ＭＳ 明朝" w:eastAsia="ＭＳ 明朝" w:hAnsi="ＭＳ 明朝" w:cs="ＭＳ 明朝"/>
          <w:color w:val="000000"/>
          <w:kern w:val="0"/>
          <w:sz w:val="20"/>
          <w:szCs w:val="20"/>
        </w:rPr>
      </w:pPr>
      <w:r w:rsidRPr="009313AD">
        <w:rPr>
          <w:rFonts w:asciiTheme="majorEastAsia" w:eastAsiaTheme="majorEastAsia" w:hAnsiTheme="majorEastAsia" w:cs="ＭＳ 明朝" w:hint="eastAsia"/>
          <w:color w:val="000000"/>
          <w:kern w:val="0"/>
          <w:sz w:val="20"/>
          <w:szCs w:val="20"/>
        </w:rPr>
        <w:t>８</w:t>
      </w:r>
      <w:r>
        <w:rPr>
          <w:rFonts w:ascii="ＭＳ 明朝" w:eastAsia="ＭＳ 明朝" w:hAnsi="ＭＳ 明朝" w:cs="ＭＳ 明朝" w:hint="eastAsia"/>
          <w:color w:val="000000"/>
          <w:kern w:val="0"/>
          <w:sz w:val="20"/>
          <w:szCs w:val="20"/>
        </w:rPr>
        <w:t>．最近の先端技術（最新テクノロジー）で、あなたが知っているニュースを一つ書きなさい。</w:t>
      </w:r>
    </w:p>
    <w:p w:rsidR="0072381A" w:rsidRPr="00471E8B" w:rsidRDefault="00F210D5" w:rsidP="00471E8B">
      <w:pPr>
        <w:ind w:firstLineChars="100" w:firstLine="240"/>
        <w:rPr>
          <w:rFonts w:ascii="ＭＳ 明朝" w:eastAsia="ＭＳ 明朝" w:hAnsi="Times New Roman"/>
          <w:color w:val="000000"/>
          <w:spacing w:val="2"/>
          <w:kern w:val="0"/>
          <w:sz w:val="20"/>
          <w:szCs w:val="20"/>
        </w:rPr>
      </w:pPr>
      <w:r>
        <w:rPr>
          <w:rFonts w:asciiTheme="majorEastAsia" w:eastAsiaTheme="majorEastAsia" w:hAnsiTheme="majorEastAsia" w:hint="eastAsia"/>
          <w:sz w:val="24"/>
        </w:rPr>
        <w:lastRenderedPageBreak/>
        <w:t>平成2</w:t>
      </w:r>
      <w:r w:rsidR="00471E8B">
        <w:rPr>
          <w:rFonts w:asciiTheme="majorEastAsia" w:eastAsiaTheme="majorEastAsia" w:hAnsiTheme="majorEastAsia" w:hint="eastAsia"/>
          <w:sz w:val="24"/>
        </w:rPr>
        <w:t>8</w:t>
      </w:r>
      <w:r w:rsidR="0072381A" w:rsidRPr="00255E7E">
        <w:rPr>
          <w:rFonts w:asciiTheme="majorEastAsia" w:eastAsiaTheme="majorEastAsia" w:hAnsiTheme="majorEastAsia" w:hint="eastAsia"/>
          <w:sz w:val="24"/>
        </w:rPr>
        <w:t xml:space="preserve">年度　</w:t>
      </w:r>
      <w:r w:rsidR="0072381A" w:rsidRPr="00255E7E">
        <w:rPr>
          <w:rFonts w:asciiTheme="majorEastAsia" w:eastAsiaTheme="majorEastAsia" w:hAnsiTheme="majorEastAsia" w:hint="eastAsia"/>
          <w:sz w:val="40"/>
        </w:rPr>
        <w:t>第</w:t>
      </w:r>
      <w:r w:rsidR="0072381A">
        <w:rPr>
          <w:rFonts w:asciiTheme="majorEastAsia" w:eastAsiaTheme="majorEastAsia" w:hAnsiTheme="majorEastAsia" w:hint="eastAsia"/>
          <w:sz w:val="40"/>
        </w:rPr>
        <w:t>１</w:t>
      </w:r>
      <w:r w:rsidR="0072381A" w:rsidRPr="00255E7E">
        <w:rPr>
          <w:rFonts w:asciiTheme="majorEastAsia" w:eastAsiaTheme="majorEastAsia" w:hAnsiTheme="majorEastAsia" w:hint="eastAsia"/>
          <w:sz w:val="40"/>
        </w:rPr>
        <w:t>学年</w:t>
      </w:r>
      <w:r w:rsidR="0072381A">
        <w:rPr>
          <w:rFonts w:asciiTheme="majorEastAsia" w:eastAsiaTheme="majorEastAsia" w:hAnsiTheme="majorEastAsia" w:hint="eastAsia"/>
          <w:sz w:val="40"/>
        </w:rPr>
        <w:t xml:space="preserve"> </w:t>
      </w:r>
      <w:r w:rsidR="00B722A9">
        <w:rPr>
          <w:rFonts w:asciiTheme="majorEastAsia" w:eastAsiaTheme="majorEastAsia" w:hAnsiTheme="majorEastAsia" w:hint="eastAsia"/>
          <w:sz w:val="40"/>
        </w:rPr>
        <w:t>２</w:t>
      </w:r>
      <w:r w:rsidR="0072381A" w:rsidRPr="00E17AAD">
        <w:rPr>
          <w:rFonts w:asciiTheme="majorEastAsia" w:eastAsiaTheme="majorEastAsia" w:hAnsiTheme="majorEastAsia" w:hint="eastAsia"/>
          <w:sz w:val="40"/>
        </w:rPr>
        <w:t>学期</w:t>
      </w:r>
      <w:r w:rsidR="00B722A9">
        <w:rPr>
          <w:rFonts w:asciiTheme="majorEastAsia" w:eastAsiaTheme="majorEastAsia" w:hAnsiTheme="majorEastAsia" w:hint="eastAsia"/>
          <w:sz w:val="40"/>
        </w:rPr>
        <w:t>期末</w:t>
      </w:r>
      <w:r w:rsidR="0072381A" w:rsidRPr="00E17AAD">
        <w:rPr>
          <w:rFonts w:asciiTheme="majorEastAsia" w:eastAsiaTheme="majorEastAsia" w:hAnsiTheme="majorEastAsia" w:hint="eastAsia"/>
          <w:sz w:val="40"/>
        </w:rPr>
        <w:t>テスト</w:t>
      </w:r>
      <w:r w:rsidR="0072381A">
        <w:rPr>
          <w:rFonts w:asciiTheme="majorEastAsia" w:eastAsiaTheme="majorEastAsia" w:hAnsiTheme="majorEastAsia" w:hint="eastAsia"/>
          <w:sz w:val="40"/>
        </w:rPr>
        <w:t xml:space="preserve"> </w:t>
      </w:r>
      <w:r w:rsidR="0072381A" w:rsidRPr="00E17AAD">
        <w:rPr>
          <w:rFonts w:asciiTheme="majorEastAsia" w:eastAsiaTheme="majorEastAsia" w:hAnsiTheme="majorEastAsia" w:hint="eastAsia"/>
          <w:sz w:val="24"/>
        </w:rPr>
        <w:t>技術・家庭科（技術分野）</w:t>
      </w:r>
    </w:p>
    <w:p w:rsidR="002D2166" w:rsidRDefault="00B722A9" w:rsidP="00B722A9">
      <w:pPr>
        <w:tabs>
          <w:tab w:val="left" w:pos="1995"/>
        </w:tabs>
        <w:spacing w:line="360" w:lineRule="exact"/>
        <w:jc w:val="righ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１年(　　)組（　　）番　氏名（　　　　　　　　）</w:t>
      </w:r>
    </w:p>
    <w:p w:rsidR="00015D12" w:rsidRDefault="00015D12" w:rsidP="0072381A">
      <w:pPr>
        <w:tabs>
          <w:tab w:val="left" w:pos="1995"/>
        </w:tabs>
        <w:spacing w:line="360" w:lineRule="exact"/>
        <w:jc w:val="center"/>
        <w:rPr>
          <w:rFonts w:asciiTheme="majorEastAsia" w:eastAsiaTheme="majorEastAsia" w:hAnsiTheme="majorEastAsia"/>
          <w:sz w:val="32"/>
        </w:rPr>
      </w:pPr>
    </w:p>
    <w:p w:rsidR="0072381A" w:rsidRDefault="0072381A" w:rsidP="0072381A">
      <w:pPr>
        <w:tabs>
          <w:tab w:val="left" w:pos="1995"/>
        </w:tabs>
        <w:spacing w:line="360" w:lineRule="exact"/>
        <w:jc w:val="center"/>
        <w:rPr>
          <w:rFonts w:asciiTheme="majorEastAsia" w:eastAsiaTheme="majorEastAsia" w:hAnsiTheme="majorEastAsia"/>
          <w:sz w:val="32"/>
        </w:rPr>
      </w:pPr>
      <w:r w:rsidRPr="00102EB0">
        <w:rPr>
          <w:rFonts w:asciiTheme="majorEastAsia" w:eastAsiaTheme="majorEastAsia" w:hAnsiTheme="majorEastAsia" w:hint="eastAsia"/>
          <w:sz w:val="32"/>
        </w:rPr>
        <w:t>≪解</w:t>
      </w:r>
      <w:r>
        <w:rPr>
          <w:rFonts w:asciiTheme="majorEastAsia" w:eastAsiaTheme="majorEastAsia" w:hAnsiTheme="majorEastAsia" w:hint="eastAsia"/>
          <w:sz w:val="32"/>
        </w:rPr>
        <w:t xml:space="preserve">　　</w:t>
      </w:r>
      <w:r w:rsidRPr="00102EB0">
        <w:rPr>
          <w:rFonts w:asciiTheme="majorEastAsia" w:eastAsiaTheme="majorEastAsia" w:hAnsiTheme="majorEastAsia" w:hint="eastAsia"/>
          <w:sz w:val="32"/>
        </w:rPr>
        <w:t>答≫</w:t>
      </w:r>
    </w:p>
    <w:tbl>
      <w:tblPr>
        <w:tblStyle w:val="a9"/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0"/>
        <w:gridCol w:w="426"/>
        <w:gridCol w:w="991"/>
        <w:gridCol w:w="427"/>
        <w:gridCol w:w="142"/>
        <w:gridCol w:w="568"/>
        <w:gridCol w:w="423"/>
        <w:gridCol w:w="284"/>
        <w:gridCol w:w="711"/>
        <w:gridCol w:w="564"/>
        <w:gridCol w:w="143"/>
        <w:gridCol w:w="711"/>
        <w:gridCol w:w="564"/>
        <w:gridCol w:w="141"/>
        <w:gridCol w:w="780"/>
        <w:gridCol w:w="497"/>
        <w:gridCol w:w="282"/>
        <w:gridCol w:w="1560"/>
        <w:gridCol w:w="287"/>
      </w:tblGrid>
      <w:tr w:rsidR="00B722A9" w:rsidTr="005627B1">
        <w:trPr>
          <w:trHeight w:val="745"/>
        </w:trPr>
        <w:tc>
          <w:tcPr>
            <w:tcW w:w="280" w:type="dxa"/>
            <w:vMerge w:val="restart"/>
            <w:vAlign w:val="center"/>
          </w:tcPr>
          <w:p w:rsidR="00B722A9" w:rsidRDefault="00B722A9" w:rsidP="00F97473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</w:t>
            </w:r>
          </w:p>
        </w:tc>
        <w:tc>
          <w:tcPr>
            <w:tcW w:w="426" w:type="dxa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(1)</w:t>
            </w:r>
          </w:p>
        </w:tc>
        <w:tc>
          <w:tcPr>
            <w:tcW w:w="1418" w:type="dxa"/>
            <w:gridSpan w:val="2"/>
            <w:vAlign w:val="center"/>
          </w:tcPr>
          <w:p w:rsidR="00B722A9" w:rsidRPr="00E75B20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①　　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②　　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③　　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B722A9" w:rsidRDefault="00B722A9" w:rsidP="003C337C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④　　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⑤　　</w:t>
            </w:r>
          </w:p>
        </w:tc>
        <w:tc>
          <w:tcPr>
            <w:tcW w:w="2129" w:type="dxa"/>
            <w:gridSpan w:val="3"/>
            <w:vMerge w:val="restart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得点</w:t>
            </w:r>
          </w:p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  <w:p w:rsidR="00B722A9" w:rsidRDefault="00B722A9" w:rsidP="00B722A9">
            <w:pPr>
              <w:tabs>
                <w:tab w:val="left" w:pos="1995"/>
              </w:tabs>
              <w:spacing w:line="360" w:lineRule="exact"/>
              <w:jc w:val="righ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／１００</w:t>
            </w:r>
          </w:p>
        </w:tc>
      </w:tr>
      <w:tr w:rsidR="00B722A9" w:rsidTr="005627B1">
        <w:trPr>
          <w:trHeight w:val="745"/>
        </w:trPr>
        <w:tc>
          <w:tcPr>
            <w:tcW w:w="280" w:type="dxa"/>
            <w:vMerge/>
            <w:vAlign w:val="center"/>
          </w:tcPr>
          <w:p w:rsidR="00B722A9" w:rsidRDefault="00B722A9" w:rsidP="00F97473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26" w:type="dxa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(2)</w:t>
            </w:r>
          </w:p>
        </w:tc>
        <w:tc>
          <w:tcPr>
            <w:tcW w:w="1418" w:type="dxa"/>
            <w:gridSpan w:val="2"/>
            <w:vAlign w:val="center"/>
          </w:tcPr>
          <w:p w:rsidR="00B722A9" w:rsidRPr="00E75B20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①　　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②　　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③　　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④　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⑤　　</w:t>
            </w:r>
          </w:p>
        </w:tc>
        <w:tc>
          <w:tcPr>
            <w:tcW w:w="2129" w:type="dxa"/>
            <w:gridSpan w:val="3"/>
            <w:vMerge/>
            <w:tcBorders>
              <w:bottom w:val="single" w:sz="4" w:space="0" w:color="auto"/>
            </w:tcBorders>
          </w:tcPr>
          <w:p w:rsidR="00B722A9" w:rsidRDefault="00B722A9" w:rsidP="00B722A9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B722A9" w:rsidTr="005627B1">
        <w:trPr>
          <w:gridAfter w:val="15"/>
          <w:wAfter w:w="7657" w:type="dxa"/>
          <w:trHeight w:val="693"/>
        </w:trPr>
        <w:tc>
          <w:tcPr>
            <w:tcW w:w="280" w:type="dxa"/>
            <w:vAlign w:val="center"/>
          </w:tcPr>
          <w:p w:rsidR="00B722A9" w:rsidRDefault="00B722A9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</w:t>
            </w:r>
          </w:p>
        </w:tc>
        <w:tc>
          <w:tcPr>
            <w:tcW w:w="1844" w:type="dxa"/>
            <w:gridSpan w:val="3"/>
          </w:tcPr>
          <w:p w:rsidR="00B722A9" w:rsidRDefault="00B722A9" w:rsidP="00D10085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B722A9" w:rsidTr="005627B1">
        <w:trPr>
          <w:gridAfter w:val="1"/>
          <w:wAfter w:w="287" w:type="dxa"/>
          <w:trHeight w:val="745"/>
        </w:trPr>
        <w:tc>
          <w:tcPr>
            <w:tcW w:w="280" w:type="dxa"/>
            <w:vMerge w:val="restart"/>
            <w:vAlign w:val="center"/>
          </w:tcPr>
          <w:p w:rsidR="00B722A9" w:rsidRDefault="00B722A9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３</w:t>
            </w:r>
          </w:p>
        </w:tc>
        <w:tc>
          <w:tcPr>
            <w:tcW w:w="1417" w:type="dxa"/>
            <w:gridSpan w:val="2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</w:tc>
        <w:tc>
          <w:tcPr>
            <w:tcW w:w="1560" w:type="dxa"/>
            <w:gridSpan w:val="4"/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③</w:t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④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⑤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⑥</w:t>
            </w:r>
          </w:p>
        </w:tc>
      </w:tr>
      <w:tr w:rsidR="00B722A9" w:rsidTr="005627B1">
        <w:trPr>
          <w:gridAfter w:val="1"/>
          <w:wAfter w:w="287" w:type="dxa"/>
          <w:trHeight w:val="799"/>
        </w:trPr>
        <w:tc>
          <w:tcPr>
            <w:tcW w:w="280" w:type="dxa"/>
            <w:vMerge/>
            <w:vAlign w:val="center"/>
          </w:tcPr>
          <w:p w:rsidR="00B722A9" w:rsidRDefault="00B722A9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7" w:type="dxa"/>
            <w:gridSpan w:val="2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⑦</w:t>
            </w:r>
          </w:p>
        </w:tc>
        <w:tc>
          <w:tcPr>
            <w:tcW w:w="1560" w:type="dxa"/>
            <w:gridSpan w:val="4"/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⑧</w:t>
            </w:r>
          </w:p>
        </w:tc>
        <w:tc>
          <w:tcPr>
            <w:tcW w:w="1559" w:type="dxa"/>
            <w:gridSpan w:val="3"/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⑨</w:t>
            </w:r>
          </w:p>
        </w:tc>
        <w:tc>
          <w:tcPr>
            <w:tcW w:w="1559" w:type="dxa"/>
            <w:gridSpan w:val="4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⑩</w:t>
            </w:r>
          </w:p>
        </w:tc>
        <w:tc>
          <w:tcPr>
            <w:tcW w:w="1559" w:type="dxa"/>
            <w:gridSpan w:val="3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⑪</w:t>
            </w:r>
          </w:p>
        </w:tc>
        <w:tc>
          <w:tcPr>
            <w:tcW w:w="1560" w:type="dxa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⑫</w:t>
            </w:r>
          </w:p>
        </w:tc>
      </w:tr>
      <w:tr w:rsidR="00B722A9" w:rsidTr="005627B1">
        <w:trPr>
          <w:gridAfter w:val="2"/>
          <w:wAfter w:w="1847" w:type="dxa"/>
          <w:trHeight w:val="799"/>
        </w:trPr>
        <w:tc>
          <w:tcPr>
            <w:tcW w:w="280" w:type="dxa"/>
            <w:vAlign w:val="center"/>
          </w:tcPr>
          <w:p w:rsidR="00B722A9" w:rsidRDefault="00B722A9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４</w:t>
            </w:r>
          </w:p>
        </w:tc>
        <w:tc>
          <w:tcPr>
            <w:tcW w:w="1417" w:type="dxa"/>
            <w:gridSpan w:val="2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</w:tc>
        <w:tc>
          <w:tcPr>
            <w:tcW w:w="1560" w:type="dxa"/>
            <w:gridSpan w:val="4"/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</w:p>
        </w:tc>
        <w:tc>
          <w:tcPr>
            <w:tcW w:w="1559" w:type="dxa"/>
            <w:gridSpan w:val="3"/>
            <w:vAlign w:val="center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③</w:t>
            </w:r>
          </w:p>
        </w:tc>
        <w:tc>
          <w:tcPr>
            <w:tcW w:w="1559" w:type="dxa"/>
            <w:gridSpan w:val="4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④</w:t>
            </w:r>
          </w:p>
        </w:tc>
        <w:tc>
          <w:tcPr>
            <w:tcW w:w="1559" w:type="dxa"/>
            <w:gridSpan w:val="3"/>
          </w:tcPr>
          <w:p w:rsidR="00B722A9" w:rsidRDefault="00B722A9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⑤</w:t>
            </w:r>
          </w:p>
        </w:tc>
      </w:tr>
      <w:tr w:rsidR="000E7800" w:rsidTr="005627B1">
        <w:trPr>
          <w:trHeight w:val="799"/>
        </w:trPr>
        <w:tc>
          <w:tcPr>
            <w:tcW w:w="4816" w:type="dxa"/>
            <w:gridSpan w:val="10"/>
          </w:tcPr>
          <w:p w:rsidR="000E7800" w:rsidRDefault="009F557C">
            <w:r w:rsidRPr="00F0678A"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03AB7AC4" wp14:editId="6491617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50800</wp:posOffset>
                      </wp:positionV>
                      <wp:extent cx="285750" cy="295275"/>
                      <wp:effectExtent l="0" t="0" r="19050" b="28575"/>
                      <wp:wrapNone/>
                      <wp:docPr id="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557C" w:rsidRPr="009F557C" w:rsidRDefault="009F557C" w:rsidP="009F557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F557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B7AC4" id="_x0000_s1041" type="#_x0000_t202" style="position:absolute;left:0;text-align:left;margin-left:-.35pt;margin-top:4pt;width:22.5pt;height:23.2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mdBRAIAAFwEAAAOAAAAZHJzL2Uyb0RvYy54bWysVM2O0zAQviPxDpbvNG3U0DZqulq6FCEt&#10;P9LCA7iO01g4nmC7TcpxK614CF4BceZ58iKMnW63/F0QOVgez8w3M9/MZH7RVorshLESdEZHgyEl&#10;QnPIpd5k9P271ZMpJdYxnTMFWmR0Lyy9WDx+NG/qVMRQgsqFIQiibdrUGS2dq9MosrwUFbMDqIVG&#10;ZQGmYg5Fs4lywxpEr1QUD4dPowZMXhvgwlp8veqVdBHwi0Jw96YorHBEZRRzc+E04Vz7M1rMWbox&#10;rC4lP6bB/iGLikmNQU9QV8wxsjXyN6hKcgMWCjfgUEVQFJKLUANWMxr+Us1NyWoRakFybH2iyf4/&#10;WP5699YQmWd0RolmFbaoO9x1t1+72+/d4TPpDl+6w6G7/YYyiT1dTW1T9Lqp0c+1z6DFtofSbX0N&#10;/IMlGpYl0xtxaQw0pWA5pjvyntGZa49jPci6eQU5xmVbBwGoLUzluUR2CKJj2/anVonWEY6P8TSZ&#10;JKjhqIpnSTxJQgSW3jvXxroXAiriLxk1OAkBnO2urfPJsPTexMeyoGS+kkoFwWzWS2XIjuHUrMJ3&#10;RP/JTGnSIG9JnPT1/xViGL4/QVTS4fgrWWV0ejJiqWftuc7DcDomVX/HlJU+0uiZ6zl07boNDRxN&#10;fQTP8RryPRJroB93XE+8lGA+UdLgqGfUftwyIyhRLzU2ZzYaj/1uBGGcTGIUzLlmfa5hmiNURh0l&#10;/XXpwj554jRcYhMLGQh+yOSYM45w4P24bn5HzuVg9fBTWPwAAAD//wMAUEsDBBQABgAIAAAAIQAk&#10;nANk3AAAAAUBAAAPAAAAZHJzL2Rvd25yZXYueG1sTI/LTsMwEEX3SPyDNUhsUOtA0wchToWQQLCD&#10;UpWtG0+TCHscbDcNf8+wguXoXp17plyPzooBQ+w8KbieZiCQam86ahRs3x8nKxAxaTLaekIF3xhh&#10;XZ2flbow/kRvOGxSIxhCsdAK2pT6QspYt+h0nPoeibODD04nPkMjTdAnhjsrb7JsIZ3uiBda3eND&#10;i/Xn5ugUrPLn4SO+zF539eJgb9PVcnj6CkpdXoz3dyASjumvDL/6rA4VO+39kUwUVsFkyUVG8UOc&#10;5vkMxF7BPJ+DrEr53776AQAA//8DAFBLAQItABQABgAIAAAAIQC2gziS/gAAAOEBAAATAAAAAAAA&#10;AAAAAAAAAAAAAABbQ29udGVudF9UeXBlc10ueG1sUEsBAi0AFAAGAAgAAAAhADj9If/WAAAAlAEA&#10;AAsAAAAAAAAAAAAAAAAALwEAAF9yZWxzLy5yZWxzUEsBAi0AFAAGAAgAAAAhAFvuZ0FEAgAAXAQA&#10;AA4AAAAAAAAAAAAAAAAALgIAAGRycy9lMm9Eb2MueG1sUEsBAi0AFAAGAAgAAAAhACScA2TcAAAA&#10;BQEAAA8AAAAAAAAAAAAAAAAAngQAAGRycy9kb3ducmV2LnhtbFBLBQYAAAAABAAEAPMAAACnBQAA&#10;AAA=&#10;">
                      <v:textbox>
                        <w:txbxContent>
                          <w:p w:rsidR="009F557C" w:rsidRPr="009F557C" w:rsidRDefault="009F557C" w:rsidP="009F55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557C">
                              <w:rPr>
                                <w:rFonts w:asciiTheme="majorEastAsia" w:eastAsiaTheme="majorEastAsia" w:hAnsiTheme="majorEastAsia"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7B1">
              <w:rPr>
                <w:noProof/>
              </w:rPr>
              <w:drawing>
                <wp:inline distT="0" distB="0" distL="0" distR="0" wp14:anchorId="38549E72" wp14:editId="214F4632">
                  <wp:extent cx="3019425" cy="2983990"/>
                  <wp:effectExtent l="0" t="0" r="0" b="6985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804" t="5160" r="14762" b="11459"/>
                          <a:stretch/>
                        </pic:blipFill>
                        <pic:spPr bwMode="auto">
                          <a:xfrm>
                            <a:off x="0" y="0"/>
                            <a:ext cx="3043409" cy="300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9"/>
          </w:tcPr>
          <w:p w:rsidR="000E7800" w:rsidRDefault="009F557C">
            <w:r w:rsidRPr="00F0678A"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3B44A678" wp14:editId="53B31A5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50799</wp:posOffset>
                      </wp:positionV>
                      <wp:extent cx="285750" cy="295275"/>
                      <wp:effectExtent l="0" t="0" r="19050" b="28575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557C" w:rsidRPr="009F557C" w:rsidRDefault="009F557C" w:rsidP="009F557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F557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4A678" id="_x0000_s1042" type="#_x0000_t202" style="position:absolute;left:0;text-align:left;margin-left:.35pt;margin-top:4pt;width:22.5pt;height:23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9DoQwIAAF0EAAAOAAAAZHJzL2Uyb0RvYy54bWysVM2O0zAQviPxDpbvNG3U0jZqulq6FCEt&#10;P9LCAziO01g4nmC7TcpxK614CF4BceZ58iKMnW63/F0QOVgez8w3M9/MZHHRVorshLESdEpHgyEl&#10;QnPIpd6k9P279ZMZJdYxnTMFWqR0Lyy9WD5+tGjqRMRQgsqFIQiibdLUKS2dq5MosrwUFbMDqIVG&#10;ZQGmYg5Fs4lywxpEr1QUD4dPowZMXhvgwlp8veqVdBnwi0Jw96YorHBEpRRzc+E04cz8GS0XLNkY&#10;VpeSH9Ng/5BFxaTGoCeoK+YY2Rr5G1QluQELhRtwqCIoCslFqAGrGQ1/qeamZLUItSA5tj7RZP8f&#10;LH+9e2uIzLF3SI9mFfaoO9x1t1+72+/d4TPpDl+6w6G7/YYyiT1fTW0TdLup0dG1z6BF31C7ra+B&#10;f7BEw6pkeiMujYGmFCzHfEfeMzpz7XGsB8maV5BjXLZ1EIDawlSeTKSHIDomtj/1SrSOcHyMZ5Pp&#10;BDUcVfF8Ek8nIQJL7p1rY90LARXxl5QaHIUAznbX1vlkWHJv4mNZUDJfS6WCYDbZShmyYzg26/Ad&#10;0X8yU5o0KcXgk77+v0IMw/cniEo6nH8lq5TOTkYs8aw913mYTsek6u+YstJHGj1zPYeuzdq+g3Mf&#10;wXOcQb5HYg308477iZcSzCdKGpz1lNqPW2YEJeqlxubMR+OxX44gjCfTGAVzrsnONUxzhEqpo6S/&#10;rlxYKE+chktsYiEDwQ+ZHHPGGQ68H/fNL8m5HKwe/grLHwAAAP//AwBQSwMEFAAGAAgAAAAhAJcs&#10;8ZfaAAAABAEAAA8AAABkcnMvZG93bnJldi54bWxMj8FOwzAQRO9I/IO1SFwQdYCkLSFOhZBAcIO2&#10;gqsbb5MIex1sNw1/z3KC42hGb99Wq8lZMWKIvScFV7MMBFLjTU+tgu3m8XIJIiZNRltPqOAbI6zq&#10;05NKl8Yf6Q3HdWoFQyiWWkGX0lBKGZsOnY4zPyBxt/fB6cQxtNIEfWS4s/I6y+bS6Z74QqcHfOiw&#10;+VwfnIJl/jx+xJeb1/dmvre36WIxPn0Fpc7Ppvs7EAmn9DeGX31Wh5qddv5AJgqrYME7JvE/XOYF&#10;x52CIi9A1pX8L1//AAAA//8DAFBLAQItABQABgAIAAAAIQC2gziS/gAAAOEBAAATAAAAAAAAAAAA&#10;AAAAAAAAAABbQ29udGVudF9UeXBlc10ueG1sUEsBAi0AFAAGAAgAAAAhADj9If/WAAAAlAEAAAsA&#10;AAAAAAAAAAAAAAAALwEAAF9yZWxzLy5yZWxzUEsBAi0AFAAGAAgAAAAhAFOr0OhDAgAAXQQAAA4A&#10;AAAAAAAAAAAAAAAALgIAAGRycy9lMm9Eb2MueG1sUEsBAi0AFAAGAAgAAAAhAJcs8ZfaAAAABAEA&#10;AA8AAAAAAAAAAAAAAAAAnQQAAGRycy9kb3ducmV2LnhtbFBLBQYAAAAABAAEAPMAAACkBQAAAAA=&#10;">
                      <v:textbox>
                        <w:txbxContent>
                          <w:p w:rsidR="009F557C" w:rsidRPr="009F557C" w:rsidRDefault="009F557C" w:rsidP="009F557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557C"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E7800">
              <w:rPr>
                <w:noProof/>
              </w:rPr>
              <w:drawing>
                <wp:inline distT="0" distB="0" distL="0" distR="0" wp14:anchorId="7DBB276F" wp14:editId="0FE4C7FC">
                  <wp:extent cx="3076575" cy="3066779"/>
                  <wp:effectExtent l="0" t="0" r="0" b="635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8351" t="2454" r="14275" b="13549"/>
                          <a:stretch/>
                        </pic:blipFill>
                        <pic:spPr bwMode="auto">
                          <a:xfrm>
                            <a:off x="0" y="0"/>
                            <a:ext cx="3098885" cy="308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F24" w:rsidTr="005627B1">
        <w:trPr>
          <w:trHeight w:val="799"/>
        </w:trPr>
        <w:tc>
          <w:tcPr>
            <w:tcW w:w="280" w:type="dxa"/>
            <w:vMerge w:val="restart"/>
            <w:vAlign w:val="center"/>
          </w:tcPr>
          <w:p w:rsidR="00653F24" w:rsidRDefault="00653F24" w:rsidP="00653F24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７</w:t>
            </w:r>
          </w:p>
        </w:tc>
        <w:tc>
          <w:tcPr>
            <w:tcW w:w="1986" w:type="dxa"/>
            <w:gridSpan w:val="4"/>
          </w:tcPr>
          <w:p w:rsidR="00653F24" w:rsidRDefault="00653F24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(1)</w:t>
            </w:r>
          </w:p>
        </w:tc>
        <w:tc>
          <w:tcPr>
            <w:tcW w:w="1986" w:type="dxa"/>
            <w:gridSpan w:val="4"/>
          </w:tcPr>
          <w:p w:rsidR="00653F24" w:rsidRDefault="00653F24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(2)</w:t>
            </w:r>
          </w:p>
        </w:tc>
        <w:tc>
          <w:tcPr>
            <w:tcW w:w="5529" w:type="dxa"/>
            <w:gridSpan w:val="10"/>
          </w:tcPr>
          <w:p w:rsidR="00653F24" w:rsidRDefault="00653F24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(3)</w:t>
            </w:r>
          </w:p>
        </w:tc>
      </w:tr>
      <w:tr w:rsidR="00653F24" w:rsidTr="005627B1">
        <w:trPr>
          <w:trHeight w:val="799"/>
        </w:trPr>
        <w:tc>
          <w:tcPr>
            <w:tcW w:w="280" w:type="dxa"/>
            <w:vMerge/>
            <w:vAlign w:val="center"/>
          </w:tcPr>
          <w:p w:rsidR="00653F24" w:rsidRDefault="00653F24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986" w:type="dxa"/>
            <w:gridSpan w:val="4"/>
          </w:tcPr>
          <w:p w:rsidR="00653F24" w:rsidRDefault="00653F24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(4)</w:t>
            </w:r>
          </w:p>
        </w:tc>
        <w:tc>
          <w:tcPr>
            <w:tcW w:w="568" w:type="dxa"/>
          </w:tcPr>
          <w:p w:rsidR="00653F24" w:rsidRDefault="00653F24" w:rsidP="005627B1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(5)</w:t>
            </w:r>
          </w:p>
        </w:tc>
        <w:tc>
          <w:tcPr>
            <w:tcW w:w="1418" w:type="dxa"/>
            <w:gridSpan w:val="3"/>
          </w:tcPr>
          <w:p w:rsidR="00653F24" w:rsidRDefault="00653F24" w:rsidP="00B722A9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</w:p>
        </w:tc>
        <w:tc>
          <w:tcPr>
            <w:tcW w:w="1418" w:type="dxa"/>
            <w:gridSpan w:val="3"/>
          </w:tcPr>
          <w:p w:rsidR="00653F24" w:rsidRDefault="00653F24" w:rsidP="00015D1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</w:p>
        </w:tc>
        <w:tc>
          <w:tcPr>
            <w:tcW w:w="1485" w:type="dxa"/>
            <w:gridSpan w:val="3"/>
          </w:tcPr>
          <w:p w:rsidR="00653F24" w:rsidRDefault="00653F24" w:rsidP="00015D1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mc:AlternateContent>
                  <mc:Choice Requires="w16se">
                    <w:rFonts w:asciiTheme="majorEastAsia" w:eastAsiaTheme="majorEastAsia" w:hAnsiTheme="majorEastAsia" w:hint="eastAsia"/>
                  </mc:Choice>
                  <mc:Fallback>
                    <w:rFonts w:ascii="ＭＳ 明朝" w:eastAsia="ＭＳ 明朝" w:hAnsi="ＭＳ 明朝" w:cs="ＭＳ 明朝" w:hint="eastAsia"/>
                  </mc:Fallback>
                </mc:AlternateContent>
                <w:sz w:val="22"/>
              </w:rPr>
              <mc:AlternateContent>
                <mc:Choice Requires="w16se">
                  <w16se:symEx w16se:font="ＭＳ 明朝" w16se:char="2462"/>
                </mc:Choice>
                <mc:Fallback>
                  <w:t>③</w:t>
                </mc:Fallback>
              </mc:AlternateContent>
            </w:r>
          </w:p>
        </w:tc>
        <w:tc>
          <w:tcPr>
            <w:tcW w:w="2626" w:type="dxa"/>
            <w:gridSpan w:val="4"/>
          </w:tcPr>
          <w:p w:rsidR="00653F24" w:rsidRDefault="00653F24" w:rsidP="005627B1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(6)</w:t>
            </w:r>
          </w:p>
        </w:tc>
      </w:tr>
      <w:tr w:rsidR="005627B1" w:rsidTr="005627B1">
        <w:trPr>
          <w:trHeight w:val="602"/>
        </w:trPr>
        <w:tc>
          <w:tcPr>
            <w:tcW w:w="280" w:type="dxa"/>
            <w:vAlign w:val="center"/>
          </w:tcPr>
          <w:p w:rsidR="005627B1" w:rsidRDefault="005627B1" w:rsidP="00D10085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８</w:t>
            </w:r>
          </w:p>
        </w:tc>
        <w:tc>
          <w:tcPr>
            <w:tcW w:w="9501" w:type="dxa"/>
            <w:gridSpan w:val="18"/>
          </w:tcPr>
          <w:p w:rsidR="005627B1" w:rsidRDefault="005627B1" w:rsidP="00B722A9">
            <w:pPr>
              <w:tabs>
                <w:tab w:val="left" w:pos="1995"/>
              </w:tabs>
              <w:spacing w:line="480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</w:tr>
    </w:tbl>
    <w:p w:rsidR="00015D12" w:rsidRPr="00471E8B" w:rsidRDefault="00015D12" w:rsidP="00471E8B">
      <w:pPr>
        <w:jc w:val="center"/>
      </w:pPr>
      <w:r w:rsidRPr="00471E8B">
        <w:rPr>
          <w:rFonts w:hint="eastAsia"/>
          <w:sz w:val="24"/>
        </w:rPr>
        <w:lastRenderedPageBreak/>
        <w:t>平成</w:t>
      </w:r>
      <w:r w:rsidR="00471E8B" w:rsidRPr="00471E8B">
        <w:rPr>
          <w:rFonts w:hint="eastAsia"/>
          <w:sz w:val="24"/>
        </w:rPr>
        <w:t>28</w:t>
      </w:r>
      <w:r w:rsidRPr="00471E8B">
        <w:rPr>
          <w:rFonts w:hint="eastAsia"/>
          <w:sz w:val="24"/>
        </w:rPr>
        <w:t>年度</w:t>
      </w:r>
      <w:r w:rsidR="00471E8B">
        <w:rPr>
          <w:rFonts w:hint="eastAsia"/>
          <w:sz w:val="24"/>
        </w:rPr>
        <w:t xml:space="preserve">　</w:t>
      </w:r>
      <w:r w:rsidRPr="00471E8B">
        <w:rPr>
          <w:rFonts w:asciiTheme="majorEastAsia" w:eastAsiaTheme="majorEastAsia" w:hAnsiTheme="majorEastAsia" w:hint="eastAsia"/>
          <w:sz w:val="40"/>
        </w:rPr>
        <w:t>第１学年２学期期末テスト</w:t>
      </w:r>
      <w:r w:rsidR="00471E8B">
        <w:rPr>
          <w:rFonts w:asciiTheme="majorEastAsia" w:eastAsiaTheme="majorEastAsia" w:hAnsiTheme="majorEastAsia" w:hint="eastAsia"/>
          <w:sz w:val="40"/>
        </w:rPr>
        <w:t xml:space="preserve">　</w:t>
      </w:r>
      <w:r w:rsidRPr="00471E8B">
        <w:rPr>
          <w:rFonts w:hint="eastAsia"/>
          <w:sz w:val="24"/>
        </w:rPr>
        <w:t>技術・家庭科</w:t>
      </w:r>
      <w:r w:rsidR="00471E8B" w:rsidRPr="00471E8B">
        <w:rPr>
          <w:rFonts w:hint="eastAsia"/>
          <w:sz w:val="24"/>
        </w:rPr>
        <w:t>(</w:t>
      </w:r>
      <w:r w:rsidRPr="00471E8B">
        <w:rPr>
          <w:rFonts w:hint="eastAsia"/>
          <w:sz w:val="24"/>
        </w:rPr>
        <w:t>技術</w:t>
      </w:r>
      <w:r w:rsidR="00471E8B" w:rsidRPr="00471E8B">
        <w:rPr>
          <w:rFonts w:hint="eastAsia"/>
          <w:sz w:val="24"/>
        </w:rPr>
        <w:t>分野</w:t>
      </w:r>
      <w:r w:rsidR="00471E8B" w:rsidRPr="00471E8B">
        <w:rPr>
          <w:rFonts w:hint="eastAsia"/>
          <w:sz w:val="24"/>
        </w:rPr>
        <w:t>)</w:t>
      </w:r>
    </w:p>
    <w:p w:rsidR="00015D12" w:rsidRDefault="00015D12" w:rsidP="00471E8B">
      <w:pPr>
        <w:tabs>
          <w:tab w:val="left" w:pos="1995"/>
        </w:tabs>
        <w:spacing w:line="360" w:lineRule="exact"/>
        <w:ind w:right="640"/>
        <w:jc w:val="right"/>
        <w:rPr>
          <w:rFonts w:asciiTheme="majorEastAsia" w:eastAsiaTheme="majorEastAsia" w:hAnsiTheme="majorEastAsia"/>
          <w:sz w:val="32"/>
        </w:rPr>
      </w:pPr>
      <w:r>
        <w:rPr>
          <w:rFonts w:asciiTheme="majorEastAsia" w:eastAsiaTheme="majorEastAsia" w:hAnsiTheme="majorEastAsia" w:hint="eastAsia"/>
          <w:sz w:val="32"/>
        </w:rPr>
        <w:t>１年(　　)組（　　）番　氏名（　　模範解答　　）</w:t>
      </w:r>
    </w:p>
    <w:p w:rsidR="00015D12" w:rsidRDefault="00015D12" w:rsidP="00015D12">
      <w:pPr>
        <w:tabs>
          <w:tab w:val="left" w:pos="1995"/>
        </w:tabs>
        <w:spacing w:line="360" w:lineRule="exact"/>
        <w:jc w:val="center"/>
        <w:rPr>
          <w:rFonts w:asciiTheme="majorEastAsia" w:eastAsiaTheme="majorEastAsia" w:hAnsiTheme="majorEastAsia"/>
          <w:sz w:val="32"/>
        </w:rPr>
      </w:pPr>
    </w:p>
    <w:p w:rsidR="00015D12" w:rsidRDefault="00015D12" w:rsidP="00015D12">
      <w:pPr>
        <w:tabs>
          <w:tab w:val="left" w:pos="1995"/>
        </w:tabs>
        <w:spacing w:line="360" w:lineRule="exact"/>
        <w:jc w:val="center"/>
        <w:rPr>
          <w:rFonts w:asciiTheme="majorEastAsia" w:eastAsiaTheme="majorEastAsia" w:hAnsiTheme="majorEastAsia"/>
          <w:sz w:val="32"/>
        </w:rPr>
      </w:pPr>
      <w:r w:rsidRPr="00102EB0">
        <w:rPr>
          <w:rFonts w:asciiTheme="majorEastAsia" w:eastAsiaTheme="majorEastAsia" w:hAnsiTheme="majorEastAsia" w:hint="eastAsia"/>
          <w:sz w:val="32"/>
        </w:rPr>
        <w:t>≪解</w:t>
      </w:r>
      <w:r>
        <w:rPr>
          <w:rFonts w:asciiTheme="majorEastAsia" w:eastAsiaTheme="majorEastAsia" w:hAnsiTheme="majorEastAsia" w:hint="eastAsia"/>
          <w:sz w:val="32"/>
        </w:rPr>
        <w:t xml:space="preserve">　　</w:t>
      </w:r>
      <w:r w:rsidRPr="00102EB0">
        <w:rPr>
          <w:rFonts w:asciiTheme="majorEastAsia" w:eastAsiaTheme="majorEastAsia" w:hAnsiTheme="majorEastAsia" w:hint="eastAsia"/>
          <w:sz w:val="32"/>
        </w:rPr>
        <w:t>答≫</w:t>
      </w:r>
    </w:p>
    <w:tbl>
      <w:tblPr>
        <w:tblStyle w:val="a9"/>
        <w:tblW w:w="9781" w:type="dxa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1"/>
        <w:gridCol w:w="425"/>
        <w:gridCol w:w="991"/>
        <w:gridCol w:w="427"/>
        <w:gridCol w:w="142"/>
        <w:gridCol w:w="568"/>
        <w:gridCol w:w="423"/>
        <w:gridCol w:w="284"/>
        <w:gridCol w:w="711"/>
        <w:gridCol w:w="564"/>
        <w:gridCol w:w="143"/>
        <w:gridCol w:w="711"/>
        <w:gridCol w:w="564"/>
        <w:gridCol w:w="141"/>
        <w:gridCol w:w="780"/>
        <w:gridCol w:w="497"/>
        <w:gridCol w:w="282"/>
        <w:gridCol w:w="1560"/>
        <w:gridCol w:w="287"/>
      </w:tblGrid>
      <w:tr w:rsidR="00015D12" w:rsidTr="005F4E4C">
        <w:trPr>
          <w:trHeight w:val="745"/>
        </w:trPr>
        <w:tc>
          <w:tcPr>
            <w:tcW w:w="281" w:type="dxa"/>
            <w:vMerge w:val="restart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</w:t>
            </w:r>
          </w:p>
        </w:tc>
        <w:tc>
          <w:tcPr>
            <w:tcW w:w="425" w:type="dxa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(1)</w:t>
            </w:r>
          </w:p>
        </w:tc>
        <w:tc>
          <w:tcPr>
            <w:tcW w:w="1418" w:type="dxa"/>
            <w:gridSpan w:val="2"/>
            <w:vAlign w:val="center"/>
          </w:tcPr>
          <w:p w:rsidR="00015D12" w:rsidRPr="00E75B20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①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オ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②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サ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③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シ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④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エ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⑤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ウ</w:t>
            </w:r>
          </w:p>
        </w:tc>
        <w:tc>
          <w:tcPr>
            <w:tcW w:w="2129" w:type="dxa"/>
            <w:gridSpan w:val="3"/>
            <w:vMerge w:val="restart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得点</w:t>
            </w:r>
          </w:p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  <w:p w:rsidR="00015D12" w:rsidRDefault="00015D12" w:rsidP="000D1F9D">
            <w:pPr>
              <w:tabs>
                <w:tab w:val="left" w:pos="1995"/>
              </w:tabs>
              <w:spacing w:line="360" w:lineRule="exact"/>
              <w:jc w:val="righ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／</w:t>
            </w:r>
            <w:r w:rsidR="000D1F9D">
              <w:rPr>
                <w:rFonts w:asciiTheme="majorEastAsia" w:eastAsiaTheme="majorEastAsia" w:hAnsiTheme="majorEastAsia" w:hint="eastAsia"/>
                <w:sz w:val="22"/>
              </w:rPr>
              <w:t>５０</w:t>
            </w:r>
            <w:bookmarkStart w:id="0" w:name="_GoBack"/>
            <w:bookmarkEnd w:id="0"/>
          </w:p>
        </w:tc>
      </w:tr>
      <w:tr w:rsidR="00015D12" w:rsidTr="005F4E4C">
        <w:trPr>
          <w:trHeight w:val="745"/>
        </w:trPr>
        <w:tc>
          <w:tcPr>
            <w:tcW w:w="281" w:type="dxa"/>
            <w:vMerge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425" w:type="dxa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(2)</w:t>
            </w:r>
          </w:p>
        </w:tc>
        <w:tc>
          <w:tcPr>
            <w:tcW w:w="1418" w:type="dxa"/>
            <w:gridSpan w:val="2"/>
            <w:vAlign w:val="center"/>
          </w:tcPr>
          <w:p w:rsidR="00015D12" w:rsidRPr="00E75B20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①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カ</w:t>
            </w:r>
          </w:p>
        </w:tc>
        <w:tc>
          <w:tcPr>
            <w:tcW w:w="1417" w:type="dxa"/>
            <w:gridSpan w:val="4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②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ク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③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コ</w:t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④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イ</w:t>
            </w:r>
          </w:p>
        </w:tc>
        <w:tc>
          <w:tcPr>
            <w:tcW w:w="1418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⑤　　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ア</w:t>
            </w:r>
          </w:p>
        </w:tc>
        <w:tc>
          <w:tcPr>
            <w:tcW w:w="2129" w:type="dxa"/>
            <w:gridSpan w:val="3"/>
            <w:vMerge/>
            <w:tcBorders>
              <w:bottom w:val="single" w:sz="4" w:space="0" w:color="auto"/>
            </w:tcBorders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rPr>
                <w:rFonts w:asciiTheme="majorEastAsia" w:eastAsiaTheme="majorEastAsia" w:hAnsiTheme="majorEastAsia"/>
                <w:sz w:val="22"/>
              </w:rPr>
            </w:pPr>
          </w:p>
        </w:tc>
      </w:tr>
      <w:tr w:rsidR="00015D12" w:rsidTr="005F4E4C">
        <w:trPr>
          <w:gridAfter w:val="15"/>
          <w:wAfter w:w="7657" w:type="dxa"/>
          <w:trHeight w:val="693"/>
        </w:trPr>
        <w:tc>
          <w:tcPr>
            <w:tcW w:w="281" w:type="dxa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２</w:t>
            </w:r>
          </w:p>
        </w:tc>
        <w:tc>
          <w:tcPr>
            <w:tcW w:w="1843" w:type="dxa"/>
            <w:gridSpan w:val="3"/>
          </w:tcPr>
          <w:p w:rsidR="00015D12" w:rsidRDefault="002E3707" w:rsidP="002E3707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ウ</w:t>
            </w:r>
          </w:p>
        </w:tc>
      </w:tr>
      <w:tr w:rsidR="00015D12" w:rsidTr="005F4E4C">
        <w:trPr>
          <w:gridAfter w:val="1"/>
          <w:wAfter w:w="287" w:type="dxa"/>
          <w:trHeight w:val="745"/>
        </w:trPr>
        <w:tc>
          <w:tcPr>
            <w:tcW w:w="281" w:type="dxa"/>
            <w:vMerge w:val="restart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３</w:t>
            </w:r>
          </w:p>
        </w:tc>
        <w:tc>
          <w:tcPr>
            <w:tcW w:w="1416" w:type="dxa"/>
            <w:gridSpan w:val="2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エ</w:t>
            </w:r>
          </w:p>
        </w:tc>
        <w:tc>
          <w:tcPr>
            <w:tcW w:w="1560" w:type="dxa"/>
            <w:gridSpan w:val="4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ウ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③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カ</w:t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</w:tcBorders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④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キ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⑤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ク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⑥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サ</w:t>
            </w:r>
          </w:p>
        </w:tc>
      </w:tr>
      <w:tr w:rsidR="00015D12" w:rsidTr="005F4E4C">
        <w:trPr>
          <w:gridAfter w:val="1"/>
          <w:wAfter w:w="287" w:type="dxa"/>
          <w:trHeight w:val="799"/>
        </w:trPr>
        <w:tc>
          <w:tcPr>
            <w:tcW w:w="281" w:type="dxa"/>
            <w:vMerge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416" w:type="dxa"/>
            <w:gridSpan w:val="2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⑦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シ</w:t>
            </w:r>
          </w:p>
        </w:tc>
        <w:tc>
          <w:tcPr>
            <w:tcW w:w="1560" w:type="dxa"/>
            <w:gridSpan w:val="4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⑧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ア</w:t>
            </w:r>
          </w:p>
        </w:tc>
        <w:tc>
          <w:tcPr>
            <w:tcW w:w="1559" w:type="dxa"/>
            <w:gridSpan w:val="3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⑨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ケ</w:t>
            </w:r>
          </w:p>
        </w:tc>
        <w:tc>
          <w:tcPr>
            <w:tcW w:w="1559" w:type="dxa"/>
            <w:gridSpan w:val="4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⑩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イ</w:t>
            </w:r>
          </w:p>
        </w:tc>
        <w:tc>
          <w:tcPr>
            <w:tcW w:w="1559" w:type="dxa"/>
            <w:gridSpan w:val="3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⑪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オ</w:t>
            </w:r>
          </w:p>
        </w:tc>
        <w:tc>
          <w:tcPr>
            <w:tcW w:w="1560" w:type="dxa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⑫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コ</w:t>
            </w:r>
          </w:p>
        </w:tc>
      </w:tr>
      <w:tr w:rsidR="00015D12" w:rsidTr="005F4E4C">
        <w:trPr>
          <w:gridAfter w:val="2"/>
          <w:wAfter w:w="1847" w:type="dxa"/>
          <w:trHeight w:val="799"/>
        </w:trPr>
        <w:tc>
          <w:tcPr>
            <w:tcW w:w="281" w:type="dxa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４</w:t>
            </w:r>
          </w:p>
        </w:tc>
        <w:tc>
          <w:tcPr>
            <w:tcW w:w="1416" w:type="dxa"/>
            <w:gridSpan w:val="2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正面</w:t>
            </w:r>
          </w:p>
        </w:tc>
        <w:tc>
          <w:tcPr>
            <w:tcW w:w="1560" w:type="dxa"/>
            <w:gridSpan w:val="4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４５</w:t>
            </w:r>
          </w:p>
        </w:tc>
        <w:tc>
          <w:tcPr>
            <w:tcW w:w="1559" w:type="dxa"/>
            <w:gridSpan w:val="3"/>
            <w:vAlign w:val="center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③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２</w:t>
            </w:r>
          </w:p>
        </w:tc>
        <w:tc>
          <w:tcPr>
            <w:tcW w:w="1559" w:type="dxa"/>
            <w:gridSpan w:val="4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④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３０</w:t>
            </w:r>
          </w:p>
        </w:tc>
        <w:tc>
          <w:tcPr>
            <w:tcW w:w="1559" w:type="dxa"/>
            <w:gridSpan w:val="3"/>
          </w:tcPr>
          <w:p w:rsidR="00015D12" w:rsidRDefault="00015D12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⑤</w:t>
            </w:r>
            <w:r w:rsidR="002E3707">
              <w:rPr>
                <w:rFonts w:asciiTheme="majorEastAsia" w:eastAsiaTheme="majorEastAsia" w:hAnsiTheme="majorEastAsia" w:hint="eastAsia"/>
                <w:sz w:val="22"/>
              </w:rPr>
              <w:t>同じ</w:t>
            </w:r>
          </w:p>
        </w:tc>
      </w:tr>
      <w:tr w:rsidR="00015D12" w:rsidTr="005F4E4C">
        <w:trPr>
          <w:trHeight w:val="799"/>
        </w:trPr>
        <w:tc>
          <w:tcPr>
            <w:tcW w:w="4816" w:type="dxa"/>
            <w:gridSpan w:val="10"/>
            <w:vAlign w:val="center"/>
          </w:tcPr>
          <w:p w:rsidR="00015D12" w:rsidRDefault="00AA3E34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479425</wp:posOffset>
                      </wp:positionV>
                      <wp:extent cx="2133600" cy="2162175"/>
                      <wp:effectExtent l="0" t="0" r="19050" b="28575"/>
                      <wp:wrapNone/>
                      <wp:docPr id="18" name="グループ化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2162175"/>
                                <a:chOff x="0" y="0"/>
                                <a:chExt cx="2133600" cy="2162175"/>
                              </a:xfrm>
                            </wpg:grpSpPr>
                            <wps:wsp>
                              <wps:cNvPr id="14" name="フリーフォーム 14"/>
                              <wps:cNvSpPr/>
                              <wps:spPr>
                                <a:xfrm>
                                  <a:off x="0" y="0"/>
                                  <a:ext cx="2133600" cy="2152650"/>
                                </a:xfrm>
                                <a:custGeom>
                                  <a:avLst/>
                                  <a:gdLst>
                                    <a:gd name="connsiteX0" fmla="*/ 0 w 2133600"/>
                                    <a:gd name="connsiteY0" fmla="*/ 581025 h 2152650"/>
                                    <a:gd name="connsiteX1" fmla="*/ 0 w 2133600"/>
                                    <a:gd name="connsiteY1" fmla="*/ 2143125 h 2152650"/>
                                    <a:gd name="connsiteX2" fmla="*/ 1562100 w 2133600"/>
                                    <a:gd name="connsiteY2" fmla="*/ 2152650 h 2152650"/>
                                    <a:gd name="connsiteX3" fmla="*/ 2133600 w 2133600"/>
                                    <a:gd name="connsiteY3" fmla="*/ 1581150 h 2152650"/>
                                    <a:gd name="connsiteX4" fmla="*/ 2133600 w 2133600"/>
                                    <a:gd name="connsiteY4" fmla="*/ 0 h 2152650"/>
                                    <a:gd name="connsiteX5" fmla="*/ 581025 w 2133600"/>
                                    <a:gd name="connsiteY5" fmla="*/ 0 h 2152650"/>
                                    <a:gd name="connsiteX6" fmla="*/ 0 w 2133600"/>
                                    <a:gd name="connsiteY6" fmla="*/ 581025 h 2152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2133600" h="2152650">
                                      <a:moveTo>
                                        <a:pt x="0" y="581025"/>
                                      </a:moveTo>
                                      <a:lnTo>
                                        <a:pt x="0" y="2143125"/>
                                      </a:lnTo>
                                      <a:lnTo>
                                        <a:pt x="1562100" y="2152650"/>
                                      </a:lnTo>
                                      <a:lnTo>
                                        <a:pt x="2133600" y="1581150"/>
                                      </a:lnTo>
                                      <a:lnTo>
                                        <a:pt x="2133600" y="0"/>
                                      </a:lnTo>
                                      <a:lnTo>
                                        <a:pt x="581025" y="0"/>
                                      </a:lnTo>
                                      <a:lnTo>
                                        <a:pt x="0" y="58102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フリーフォーム 16"/>
                              <wps:cNvSpPr/>
                              <wps:spPr>
                                <a:xfrm>
                                  <a:off x="0" y="0"/>
                                  <a:ext cx="1371600" cy="2152650"/>
                                </a:xfrm>
                                <a:custGeom>
                                  <a:avLst/>
                                  <a:gdLst>
                                    <a:gd name="connsiteX0" fmla="*/ 0 w 1371600"/>
                                    <a:gd name="connsiteY0" fmla="*/ 609600 h 2152650"/>
                                    <a:gd name="connsiteX1" fmla="*/ 800100 w 1371600"/>
                                    <a:gd name="connsiteY1" fmla="*/ 609600 h 2152650"/>
                                    <a:gd name="connsiteX2" fmla="*/ 1371600 w 1371600"/>
                                    <a:gd name="connsiteY2" fmla="*/ 0 h 2152650"/>
                                    <a:gd name="connsiteX3" fmla="*/ 781050 w 1371600"/>
                                    <a:gd name="connsiteY3" fmla="*/ 2152650 h 2152650"/>
                                    <a:gd name="connsiteX4" fmla="*/ 790575 w 1371600"/>
                                    <a:gd name="connsiteY4" fmla="*/ 609600 h 215265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371600" h="2152650">
                                      <a:moveTo>
                                        <a:pt x="0" y="609600"/>
                                      </a:moveTo>
                                      <a:lnTo>
                                        <a:pt x="800100" y="609600"/>
                                      </a:lnTo>
                                      <a:lnTo>
                                        <a:pt x="1371600" y="0"/>
                                      </a:lnTo>
                                      <a:lnTo>
                                        <a:pt x="781050" y="2152650"/>
                                      </a:lnTo>
                                      <a:lnTo>
                                        <a:pt x="790575" y="609600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フリーフォーム 17"/>
                              <wps:cNvSpPr/>
                              <wps:spPr>
                                <a:xfrm>
                                  <a:off x="1562100" y="19050"/>
                                  <a:ext cx="571500" cy="2143125"/>
                                </a:xfrm>
                                <a:custGeom>
                                  <a:avLst/>
                                  <a:gdLst>
                                    <a:gd name="connsiteX0" fmla="*/ 571500 w 571500"/>
                                    <a:gd name="connsiteY0" fmla="*/ 0 h 2143125"/>
                                    <a:gd name="connsiteX1" fmla="*/ 0 w 571500"/>
                                    <a:gd name="connsiteY1" fmla="*/ 2143125 h 21431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</a:cxnLst>
                                  <a:rect l="l" t="t" r="r" b="b"/>
                                  <a:pathLst>
                                    <a:path w="571500" h="2143125">
                                      <a:moveTo>
                                        <a:pt x="571500" y="0"/>
                                      </a:moveTo>
                                      <a:lnTo>
                                        <a:pt x="0" y="2143125"/>
                                      </a:lnTo>
                                    </a:path>
                                  </a:pathLst>
                                </a:cu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76BA49" id="グループ化 18" o:spid="_x0000_s1026" style="position:absolute;left:0;text-align:left;margin-left:31.9pt;margin-top:37.75pt;width:168pt;height:170.25pt;z-index:251983872" coordsize="21336,2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8DdwQUAAMsbAAAOAAAAZHJzL2Uyb0RvYy54bWzsWU1v2zYYvg/YfyB0HLBYciy7MeIUQbsU&#10;A4q2WDK0OzIyZQuQRI2k42TH5rprt+uu2y77Afs3wf7HHn7JTONWSloMO9gHixLfD74ffN+H0uHj&#10;y6okF0zIgtezKNmLI8LqjM+LejGLvj87+fpRRKSi9ZyWvGaz6IrJ6PHRl18crpspG/IlL+dMEAip&#10;5XTdzKKlUs10MJDZklVU7vGG1ZjMuaiowq1YDOaCriG9KgfDOB4P1lzMG8EzJiWePrWT0ZGRn+cs&#10;Uy/zXDJFylmEtSnzL8z/uf4fHB3S6ULQZllkbhn0AauoaFFDaSvqKVWUrERxR1RVZIJLnqu9jFcD&#10;nudFxowNsCaJ37PmmeCrxtiymK4XTesmuPY9Pz1YbPbi4pUgxRyxQ6RqWiFGN2//urn+8+b675vr&#10;X//5+ReCGbhp3SymoH4mmtPmlXAPFvZOW36Zi0pfYRO5NA6+ah3MLhXJ8HCY7O+PY8Qhw9wwGQ+T&#10;SWpDkC0Rpzt82fKbDs6BVzzQ62uXs26QTnLjMflpHjtd0oaZQEjtA++xUeux63c3138Yj727efu7&#10;GfxGkpH1m+FpnSanEv57oMfS4Tg1SdvaTafZSqpnjBvn04vnUtmcnmNkMnLuwprxupaFYm/g/7wq&#10;keZfDUhM1sRHxfG9R/5DSJ4+SuJhSpbgaZeCpL+jIrmfipB8mIz2kz46hoGOJEUuxT2MCZmcDd3W&#10;7AeanLO63RYyJfBbksbdmpBRbWh6awqZeuhIAx0unp05EPL0UDEOVPQISki+LcOQ7AufznTpMzy7&#10;rF2KY0SobjixqcENl7qShPmOcuNvkc9IdIgEl94fHcxIzZA5uRczsi1kHt6LGQkUMu/fixk5ETKb&#10;StTbZkQ7ZDYlujczghkyj8NlWyEuagLNWbfl0rRlFRG0ZRERtOVzzUOnDVU62H5I1kEDWeqxLUF6&#10;vuIX7IwbSrXpIjaX3AI2JGV9l9RVHUfrKfy1MUJdkTH2eeU2lTydv1p6X1e1P1wF+Kj8kN4nqZfo&#10;r1ayM0wL/jghajdobvnBS8pKLpldvna02RKtx3WggrZS85OiLE1QSrNpJC+LuX6mXS7F4vxJKcgF&#10;RTRPTmL8nJ0BGSRqVrRp3wDNSF2VTMso6+9YDhyiQYLZxAYBslYszTJWq8ROLemcWW1pqExjRs1h&#10;TDECteQcq2xlOwGe0grxsq0zHL1mZQZAtsy2unxgYZa55TCaea1a5qqoudhmWQmrnGZL751kXaO9&#10;dM7nV8Acglv4KpvspBBSPadSvaICjRxhBgZXL/GXlxz7BNvBjCKy5OKnbc81PUARZiOyBv6dRfLH&#10;FRUsIuW3NeDSQTIaQawyN6N0MsSNCGfOw5l6VT3hiD6qJVZnhppelX6YC169BlQ/1loxResMulGV&#10;Fba8vXmicI8pgP2MHR+bMUAycvJ5fdpkWrj2agPLzy5fU9EQPZxFCujyBfcQjU49BkLGbWg1Z82P&#10;V4rnhQZIJg+tX90N4KIGuf8FbkSJdEh7O240NVMvBVjzgbgx2Z8kAdJuwRqc4oF6uMG9z4JGexfU&#10;6diEuNHrgDu3YMBbuHEcH2A13fgnBIKPYpyINHro0BPy9NUTwkAnvltRyNTDlhAAToCbgf86bQl5&#10;esPTEP9NDuJ0knYrCnm2OQ15soNcnw9ywZ0buPoQ4OP3AOkFfGxEXVv5EPCx+8sAhFv0HiD4qwM/&#10;vqB0Yg6b671Rks3YDy1DF/EdOtHIx2EEi2Z0xW2xhoVNO3SyQyd793oP6CGTQxr+rdakA51MdCr2&#10;RifhoSlBczJHAySve6+XTvBeBMDCvhA0b35cpn8WmGLFox06PT2giu3s7Uq2IJs3IeLQTf3jwkPq&#10;8OVWq+L/2ms/uWn54JqeZc3VhWvTkNxp1uVA0Fk2JLe7EDIFVNsO67tGsTvG7o6x5vRqDrTmixFG&#10;qF/265b+JBXeG6rNN7ijfwEAAP//AwBQSwMEFAAGAAgAAAAhAAEUzjDgAAAACQEAAA8AAABkcnMv&#10;ZG93bnJldi54bWxMj0FPg0AQhe8m/ofNmHizCyJokaVpGvXUmNiaGG9Tdgqk7C5ht0D/veNJj/Pe&#10;y3vfFKvZdGKkwbfOKogXEQiyldOtrRV87l/vnkD4gFZj5ywpuJCHVXl9VWCu3WQ/aNyFWnCJ9Tkq&#10;aELocyl91ZBBv3A9WfaObjAY+BxqqQecuNx08j6KMmmwtbzQYE+bhqrT7mwUvE04rZP4ZdyejpvL&#10;9z59/9rGpNTtzbx+BhFoDn9h+MVndCiZ6eDOVnvRKcgSJg8KHtMUBPvJcsnCQcFDnEUgy0L+/6D8&#10;AQAA//8DAFBLAQItABQABgAIAAAAIQC2gziS/gAAAOEBAAATAAAAAAAAAAAAAAAAAAAAAABbQ29u&#10;dGVudF9UeXBlc10ueG1sUEsBAi0AFAAGAAgAAAAhADj9If/WAAAAlAEAAAsAAAAAAAAAAAAAAAAA&#10;LwEAAF9yZWxzLy5yZWxzUEsBAi0AFAAGAAgAAAAhAN4DwN3BBQAAyxsAAA4AAAAAAAAAAAAAAAAA&#10;LgIAAGRycy9lMm9Eb2MueG1sUEsBAi0AFAAGAAgAAAAhAAEUzjDgAAAACQEAAA8AAAAAAAAAAAAA&#10;AAAAGwgAAGRycy9kb3ducmV2LnhtbFBLBQYAAAAABAAEAPMAAAAoCQAAAAA=&#10;">
                      <v:shape id="フリーフォーム 14" o:spid="_x0000_s1027" style="position:absolute;width:21336;height:21526;visibility:visible;mso-wrap-style:square;v-text-anchor:middle" coordsize="2133600,21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7vwwAAANsAAAAPAAAAZHJzL2Rvd25yZXYueG1sRE9Na8JA&#10;EL0X+h+WKXirG0XakrqKFUSptlAV9DhmxyQ2OxuyU43/visUepvH+5zhuHWVOlMTSs8Get0EFHHm&#10;bcm5ge1m9vgCKgiyxcozGbhSgPHo/m6IqfUX/qLzWnIVQzikaKAQqVOtQ1aQw9D1NXHkjr5xKBE2&#10;ubYNXmK4q3Q/SZ60w5JjQ4E1TQvKvtc/zsDz/PR+EHnb7j5W++Xmc3k9VeXUmM5DO3kFJdTKv/jP&#10;vbBx/gBuv8QD9OgXAAD//wMAUEsBAi0AFAAGAAgAAAAhANvh9svuAAAAhQEAABMAAAAAAAAAAAAA&#10;AAAAAAAAAFtDb250ZW50X1R5cGVzXS54bWxQSwECLQAUAAYACAAAACEAWvQsW78AAAAVAQAACwAA&#10;AAAAAAAAAAAAAAAfAQAAX3JlbHMvLnJlbHNQSwECLQAUAAYACAAAACEA4BL+78MAAADbAAAADwAA&#10;AAAAAAAAAAAAAAAHAgAAZHJzL2Rvd25yZXYueG1sUEsFBgAAAAADAAMAtwAAAPcCAAAAAA==&#10;" path="m,581025l,2143125r1562100,9525l2133600,1581150,2133600,,581025,,,581025xe" filled="f" strokecolor="red" strokeweight="2pt">
                        <v:path arrowok="t" o:connecttype="custom" o:connectlocs="0,581025;0,2143125;1562100,2152650;2133600,1581150;2133600,0;581025,0;0,581025" o:connectangles="0,0,0,0,0,0,0"/>
                      </v:shape>
                      <v:shape id="フリーフォーム 16" o:spid="_x0000_s1028" style="position:absolute;width:13716;height:21526;visibility:visible;mso-wrap-style:square;v-text-anchor:middle" coordsize="1371600,215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iRewAAAANsAAAAPAAAAZHJzL2Rvd25yZXYueG1sRE9Li8Iw&#10;EL4L+x/CLHjTVA+iXaMsouyeBB/gdbYZ22oz6SZprf/eCIK3+fieM192phItOV9aVjAaJiCIM6tL&#10;zhUcD5vBFIQPyBory6TgTh6Wi4/eHFNtb7yjdh9yEUPYp6igCKFOpfRZQQb90NbEkTtbZzBE6HKp&#10;Hd5iuKnkOEkm0mDJsaHAmlYFZdd9YxSsu9XJhdlh9HfZ/jt9bpK2+Vkr1f/svr9ABOrCW/xy/+o4&#10;fwLPX+IBcvEAAAD//wMAUEsBAi0AFAAGAAgAAAAhANvh9svuAAAAhQEAABMAAAAAAAAAAAAAAAAA&#10;AAAAAFtDb250ZW50X1R5cGVzXS54bWxQSwECLQAUAAYACAAAACEAWvQsW78AAAAVAQAACwAAAAAA&#10;AAAAAAAAAAAfAQAAX3JlbHMvLnJlbHNQSwECLQAUAAYACAAAACEAaEIkXsAAAADbAAAADwAAAAAA&#10;AAAAAAAAAAAHAgAAZHJzL2Rvd25yZXYueG1sUEsFBgAAAAADAAMAtwAAAPQCAAAAAA==&#10;" path="m,609600r800100,l1371600,,781050,2152650,790575,609600e" filled="f" strokecolor="red" strokeweight="2pt">
                        <v:path arrowok="t" o:connecttype="custom" o:connectlocs="0,609600;800100,609600;1371600,0;781050,2152650;790575,609600" o:connectangles="0,0,0,0,0"/>
                      </v:shape>
                      <v:shape id="フリーフォーム 17" o:spid="_x0000_s1029" style="position:absolute;left:15621;top:190;width:5715;height:21431;visibility:visible;mso-wrap-style:square;v-text-anchor:middle" coordsize="571500,214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d5wQAAANsAAAAPAAAAZHJzL2Rvd25yZXYueG1sRE/NasJA&#10;EL4XfIdlhN6aTXuokrpKqQiCIDT6AGN2zIZkZ2N2axKfvisI3ubj+53FarCNuFLnK8cK3pMUBHHh&#10;dMWlguNh8zYH4QOyxsYxKRjJw2o5eVlgpl3Pv3TNQyliCPsMFZgQ2kxKXxiy6BPXEkfu7DqLIcKu&#10;lLrDPobbRn6k6ae0WHFsMNjSj6Gizv+sAn2zoxzrOq13+WVvzpfDadavlXqdDt9fIAIN4Sl+uLc6&#10;zp/B/Zd4gFz+AwAA//8DAFBLAQItABQABgAIAAAAIQDb4fbL7gAAAIUBAAATAAAAAAAAAAAAAAAA&#10;AAAAAABbQ29udGVudF9UeXBlc10ueG1sUEsBAi0AFAAGAAgAAAAhAFr0LFu/AAAAFQEAAAsAAAAA&#10;AAAAAAAAAAAAHwEAAF9yZWxzLy5yZWxzUEsBAi0AFAAGAAgAAAAhAFyzt3nBAAAA2wAAAA8AAAAA&#10;AAAAAAAAAAAABwIAAGRycy9kb3ducmV2LnhtbFBLBQYAAAAAAwADALcAAAD1AgAAAAA=&#10;" path="m571500,l,2143125e" filled="f" strokecolor="red" strokeweight="2pt">
                        <v:path arrowok="t" o:connecttype="custom" o:connectlocs="571500,0;0,2143125" o:connectangles="0,0"/>
                      </v:shape>
                    </v:group>
                  </w:pict>
                </mc:Fallback>
              </mc:AlternateContent>
            </w:r>
            <w:r w:rsidR="005F4E4C" w:rsidRPr="00F0678A"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F21A713" wp14:editId="49138C7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57150</wp:posOffset>
                      </wp:positionV>
                      <wp:extent cx="285750" cy="295275"/>
                      <wp:effectExtent l="0" t="0" r="19050" b="28575"/>
                      <wp:wrapNone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E4C" w:rsidRPr="009F557C" w:rsidRDefault="005F4E4C" w:rsidP="005F4E4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9F557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1A713" id="_x0000_s1043" type="#_x0000_t202" style="position:absolute;margin-left:4.5pt;margin-top:4.5pt;width:22.5pt;height:23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N1QwIAAF0EAAAOAAAAZHJzL2Uyb0RvYy54bWysVM2O0zAQviPxDpbvNG3U0m7UdLV0KUJa&#10;fqSFB3Acp7FwPMF2m5RjK614CF4BceZ58iKMnW63/F0QOVgez8w3M9/MZH7ZVopshbESdEpHgyEl&#10;QnPIpV6n9P271ZMZJdYxnTMFWqR0Jyy9XDx+NG/qRMRQgsqFIQiibdLUKS2dq5MosrwUFbMDqIVG&#10;ZQGmYg5Fs45ywxpEr1QUD4dPowZMXhvgwlp8ve6VdBHwi0Jw96YorHBEpRRzc+E04cz8GS3mLFkb&#10;VpeSH9Ng/5BFxaTGoCeoa+YY2Rj5G1QluQELhRtwqCIoCslFqAGrGQ1/qea2ZLUItSA5tj7RZP8f&#10;LH+9fWuIzLF3MSWaVdij7nDX7b92++/d4TPpDl+6w6Hbf0OZxJ6vprYJut3W6OjaZ9Cib6jd1jfA&#10;P1iiYVkyvRZXxkBTCpZjviPvGZ259jjWg2TNK8gxLts4CEBtYSpPJtJDEB37tjv1SrSOcHyMZ5Pp&#10;BDUcVfHFJJ5OQgSW3DvXxroXAiriLyk1OAoBnG1vrPPJsOTexMeyoGS+kkoFwayzpTJky3BsVuE7&#10;ov9kpjRpUorBJ339f4UYhu9PEJV0OP9KVimdnYxY4ll7rvMwnY5J1d8xZaWPNHrmeg5dm7Whg3EY&#10;Z89xBvkOiTXQzzvuJ15KMJ8oaXDWU2o/bpgRlKiXGptzMRqP/XIEYTyZIhAx55rsXMM0R6iUOkr6&#10;69KFhfLEabjCJhYyEPyQyTFnnOHA+3Hf/JKcy8Hq4a+w+AEAAP//AwBQSwMEFAAGAAgAAAAhAIOy&#10;7vjaAAAABQEAAA8AAABkcnMvZG93bnJldi54bWxMj8FOwzAQRO9I/IO1SFxQ6wBNaUOcCiGB6A1a&#10;BFc33iYR9jrYbhr+nkUc4DQazWr2TbkanRUDhth5UnA5zUAg1d501Ch43T5MFiBi0mS09YQKvjDC&#10;qjo9KXVh/JFecNikRnAJxUIraFPqCylj3aLTcep7JM72Pjid2IZGmqCPXO6svMqyuXS6I/7Q6h7v&#10;W6w/NgenYDF7Gt7j+vr5rZ7v7TJd3AyPn0Gp87Px7hZEwjH9HcMPPqNDxUw7fyAThVWw5CXpVzjN&#10;Z2x3rHkOsirlf/rqGwAA//8DAFBLAQItABQABgAIAAAAIQC2gziS/gAAAOEBAAATAAAAAAAAAAAA&#10;AAAAAAAAAABbQ29udGVudF9UeXBlc10ueG1sUEsBAi0AFAAGAAgAAAAhADj9If/WAAAAlAEAAAsA&#10;AAAAAAAAAAAAAAAALwEAAF9yZWxzLy5yZWxzUEsBAi0AFAAGAAgAAAAhAISG03VDAgAAXQQAAA4A&#10;AAAAAAAAAAAAAAAALgIAAGRycy9lMm9Eb2MueG1sUEsBAi0AFAAGAAgAAAAhAIOy7vjaAAAABQEA&#10;AA8AAAAAAAAAAAAAAAAAnQQAAGRycy9kb3ducmV2LnhtbFBLBQYAAAAABAAEAPMAAACkBQAAAAA=&#10;">
                      <v:textbox>
                        <w:txbxContent>
                          <w:p w:rsidR="005F4E4C" w:rsidRPr="009F557C" w:rsidRDefault="005F4E4C" w:rsidP="005F4E4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9F557C">
                              <w:rPr>
                                <w:rFonts w:asciiTheme="majorEastAsia" w:eastAsiaTheme="majorEastAsia" w:hAnsiTheme="majorEastAsia" w:hint="eastAsia"/>
                              </w:rPr>
                              <w:t>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E4C">
              <w:rPr>
                <w:noProof/>
              </w:rPr>
              <w:drawing>
                <wp:inline distT="0" distB="0" distL="0" distR="0" wp14:anchorId="0E01C313" wp14:editId="74A568B2">
                  <wp:extent cx="3019425" cy="2983990"/>
                  <wp:effectExtent l="0" t="0" r="0" b="698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804" t="5160" r="14762" b="11459"/>
                          <a:stretch/>
                        </pic:blipFill>
                        <pic:spPr bwMode="auto">
                          <a:xfrm>
                            <a:off x="0" y="0"/>
                            <a:ext cx="3043409" cy="3007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dxa"/>
            <w:gridSpan w:val="9"/>
          </w:tcPr>
          <w:p w:rsidR="00015D12" w:rsidRDefault="00BB259C" w:rsidP="00F511A2">
            <w:pPr>
              <w:tabs>
                <w:tab w:val="left" w:pos="1995"/>
              </w:tabs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2176145</wp:posOffset>
                      </wp:positionH>
                      <wp:positionV relativeFrom="paragraph">
                        <wp:posOffset>79375</wp:posOffset>
                      </wp:positionV>
                      <wp:extent cx="752475" cy="428625"/>
                      <wp:effectExtent l="0" t="0" r="28575" b="28575"/>
                      <wp:wrapNone/>
                      <wp:docPr id="27" name="フリーフォーム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2475" cy="428625"/>
                              </a:xfrm>
                              <a:custGeom>
                                <a:avLst/>
                                <a:gdLst>
                                  <a:gd name="connsiteX0" fmla="*/ 752475 w 752475"/>
                                  <a:gd name="connsiteY0" fmla="*/ 428625 h 428625"/>
                                  <a:gd name="connsiteX1" fmla="*/ 0 w 752475"/>
                                  <a:gd name="connsiteY1" fmla="*/ 0 h 428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2475" h="428625">
                                    <a:moveTo>
                                      <a:pt x="752475" y="428625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987C1" id="フリーフォーム 27" o:spid="_x0000_s1026" style="position:absolute;left:0;text-align:left;margin-left:171.35pt;margin-top:6.25pt;width:59.25pt;height:33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24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H/sYAMAAKkHAAAOAAAAZHJzL2Uyb0RvYy54bWysVc1uGzcQvhfoOxA8FqhXEqTYESwbhgMV&#10;BQzbiF04PVJcrnYBLrklqR/3WD9D77kmz5C38Yv0G3J3tXUSGCiqAzXcmfnmf3h6vq812yrnK2sW&#10;fHw04kwZafPKrBf8t/vlzyec+SBMLrQ1asEflefnZz/+cLpr5mpiS6tz5RhAjJ/vmgUvQ2jmWeZl&#10;qWrhj2yjDJiFdbUIuLp1ljuxA3qts8lo9CbbWZc3zkrlPb6+S0x+FvGLQslwUxReBaYXHL6FeLp4&#10;rujMzk7FfO1EU1aydUP8By9qURkY7aHeiSDYxlVfQdWVdNbbIhxJW2e2KCqpYgyIZjx6Ec1dKRoV&#10;Y0FyfNOnyf9/sPJ6e+tYlS/45JgzI2rU6Pnp7+enz89PX4j461MkPjLwkaxd4+fQuWtuXXvzICny&#10;feFq+kdMbB8T/NgnWO0Dk/h4PJtMj2ecSbCmk5M3kxlhZgdlufHhF2UjkNhe+ZDqk4OK2c1bF6U1&#10;xldBfUBNi1qjZD9lLKGzXUu0tX2p8vtQJTnBSnbwBjV8qfJhPLAyetXAv6WH2Ih03cUiyi48uTdt&#10;fKCYoMkZxWZqrKdUDoNF4rorAknJgxYl5xVleDVUHg+V4dfBCYehoXHRcVwCZxgXxxnGZZVS2ohA&#10;vpNNItnuUNiyrytxa7tV9zbKBQqkK//L6h/ktBnKo1IQ7cJMPLhKRmPX9I6Q/4POMXZZaR1bR8fU&#10;eKurnL6RL96tV5fasa1AkMvlCL82FwMxIJJqRv2eOjxS4VErwtDmvSowNghqEksVF5bqYYWUyoRx&#10;YpUiV8nabGiMVhxpxFAiICEX8LLHbgE6yQTSYafit/KkquK+65VTD33HsaTca0TL1oReua6Mdd+K&#10;TCOq1nKS75KUUkNZWtn8EUvF2bRtfSOXlfPhSvhwKxxmFXXFkxFucBTaon3QJ5HirLTuz299J3ls&#10;PXA522FdL7j/YyOc4kz/arAP346nU8CGeJnOjie4uCFnNeSYTX1pUX3MBLyLJMkH3ZGFs/UDXpYL&#10;sgqWMBK2MXsBk5AulwF3sPA2SXVxEWnsdPTklblrJIFTVhtEfr9/EK5hRC54wDK8tt1qF/NuzVFj&#10;97KkaezFJtiioh0Y+zDltb3gPYiN075d9OAM71Hq8MKe/QMAAP//AwBQSwMEFAAGAAgAAAAhAGi5&#10;7fneAAAACQEAAA8AAABkcnMvZG93bnJldi54bWxMj8FOwzAQRO9I/IO1SFwQteuUtgpxKkBUPbfl&#10;0KMbb+NAbIfYbcLfs5zKcTVPM2+L1ehadsE+NsErmE4EMPRVMI2vFXzs149LYDFpb3QbPCr4wQir&#10;8vam0LkJg9/iZZdqRiU+5lqBTanLOY+VRafjJHToKTuF3ulEZ19z0+uByl3LpRBz7nTjacHqDt8s&#10;Vl+7s1Pw/b7Yo3wYQvrc2s06O2x6fM2Uur8bX56BJRzTFYY/fVKHkpyO4exNZK2CbCYXhFIgn4AR&#10;MJtPJbCjgqUQwMuC//+g/AUAAP//AwBQSwECLQAUAAYACAAAACEAtoM4kv4AAADhAQAAEwAAAAAA&#10;AAAAAAAAAAAAAAAAW0NvbnRlbnRfVHlwZXNdLnhtbFBLAQItABQABgAIAAAAIQA4/SH/1gAAAJQB&#10;AAALAAAAAAAAAAAAAAAAAC8BAABfcmVscy8ucmVsc1BLAQItABQABgAIAAAAIQCwSH/sYAMAAKkH&#10;AAAOAAAAAAAAAAAAAAAAAC4CAABkcnMvZTJvRG9jLnhtbFBLAQItABQABgAIAAAAIQBoue353gAA&#10;AAkBAAAPAAAAAAAAAAAAAAAAALoFAABkcnMvZG93bnJldi54bWxQSwUGAAAAAAQABADzAAAAxQYA&#10;AAAA&#10;" path="m752475,428625l,e" filled="f" strokecolor="red" strokeweight="2pt">
                      <v:path arrowok="t" o:connecttype="custom" o:connectlocs="752475,428625;0,0" o:connectangles="0,0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79375</wp:posOffset>
                      </wp:positionV>
                      <wp:extent cx="714375" cy="428625"/>
                      <wp:effectExtent l="0" t="0" r="28575" b="28575"/>
                      <wp:wrapNone/>
                      <wp:docPr id="26" name="フリーフォーム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28625"/>
                              </a:xfrm>
                              <a:custGeom>
                                <a:avLst/>
                                <a:gdLst>
                                  <a:gd name="connsiteX0" fmla="*/ 0 w 714375"/>
                                  <a:gd name="connsiteY0" fmla="*/ 428625 h 428625"/>
                                  <a:gd name="connsiteX1" fmla="*/ 714375 w 714375"/>
                                  <a:gd name="connsiteY1" fmla="*/ 0 h 428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14375" h="428625">
                                    <a:moveTo>
                                      <a:pt x="0" y="428625"/>
                                    </a:moveTo>
                                    <a:lnTo>
                                      <a:pt x="714375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F9E7E" id="フリーフォーム 26" o:spid="_x0000_s1026" style="position:absolute;left:0;text-align:left;margin-left:2.6pt;margin-top:6.25pt;width:56.25pt;height:33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tEIYAMAAKkHAAAOAAAAZHJzL2Uyb0RvYy54bWysVc1u2zgQvi/QdyB4LLCR7To/a8QughRe&#10;LBC0QZNF2iNNUZYAilRJ+ic9bp5h7722z7BvkxfZb0hJVv9QoKgP9FAz883/8Pz5vtZsq5yvrJnz&#10;8dGIM2WkzSuznvO/b5e/n3HmgzC50NaoOb9Xnj9fPPntfNfM1MSWVufKMYAYP9s1c16G0MyyzMtS&#10;1cIf2UYZMAvrahFwdessd2IH9Fpnk9HoJNtZlzfOSuU9vr5ITL6I+EWhZHhVFF4FpuccvoV4uniu&#10;6MwW52K2dqIpK9m6IX7Ci1pUBkZ7qBciCLZx1VdQdSWd9bYIR9LWmS2KSqoYA6IZj76I5qYUjYqx&#10;IDm+6dPkfx2sfLm9dqzK53xywpkRNWr0+PDv48Onx4f/iPjnYyQ+MPCRrF3jZ9C5aa5de/MgKfJ9&#10;4Wr6R0xsHxN83ydY7QOT+Hg6nj47PeZMgjWdnJ1MjgkzOyjLjQ9/KhuBxPbKh1SfHFTMbt66KK0x&#10;vgrqDWpa1Bole5qxEdux1kKr9oX026F0ss9KdnAE5fvKwHhgIIH/0MpQZfSZAUS67mIRZRee3Js2&#10;PlBM0OSMYjM11lMqh8Eicd0V0aTkQYuS8wNleDVUHg+V4dfBCYehoXHRcVwCZxgXxxnGZUU6YtaI&#10;QL53JNsdClv2dSVubbfq1ka5cOiJQ75h9iCizVC065SuhyCaBECQ/dg1vSPk/6BzjF1WWkdfdUyN&#10;t7rK6Rv54t16dakd2woEuVyO8GtzMRCL9mCE+j11eKTCvVaEoc1rVWBsUJ1JLFVcWKqHFVIqE8aJ&#10;VYpcJWvHQ2O04kgjhhIBCbmAlz12C9BJJpAOOxW/lSdVFfddr5x66DuOJeVeI1q2JvTKdWWs+1Zk&#10;GlG1lpN8l6SUGsrSyub3WCrOpm3rG7msnA9Xwodr4TCrGEM8GeEVjkJbtA/6JFKclda9/9Z3ksfW&#10;A5ezHdb1nPt3G+EUZ/ovg334x3g6pf0eL9Pj0wkubshZDTlmU19aVB8zAe8iSfJBd2ThbH2Hl+WC&#10;rIIljIRtzF7AJKTLZcAdLLxNUl1cRBo7HT15ZW4aSeCU1QaR3+7vhGsYkXMesAxf2m61i1m35qix&#10;e1nSNPZiE2xR0Q6MfZjy2l7wHsTGad8uenCG9yh1eGEX/wMAAP//AwBQSwMEFAAGAAgAAAAhAK5d&#10;U6jdAAAABwEAAA8AAABkcnMvZG93bnJldi54bWxMjk9PwjAYxu8mfofmNeEmLUsmY64jQkIEL8D0&#10;4LGsr9t0fbushY1vbznp8fmT5/lly9G07IK9ayxJmE0FMKTS6oYqCR/vm8cEmPOKtGotoYQrOljm&#10;93eZSrUd6IiXwlcsjJBLlYTa+y7l3JU1GuWmtkMK2ZftjfJB9hXXvRrCuGl5JMQTN6qh8FCrDtc1&#10;lj/F2UjYFrvX5G1cNduD/17s9vvD5zUepJw8jC/PwDyO/q8MN/yADnlgOtkzacdaCXEUisGOYmC3&#10;eDafAztJSIQAnmf8P3/+CwAA//8DAFBLAQItABQABgAIAAAAIQC2gziS/gAAAOEBAAATAAAAAAAA&#10;AAAAAAAAAAAAAABbQ29udGVudF9UeXBlc10ueG1sUEsBAi0AFAAGAAgAAAAhADj9If/WAAAAlAEA&#10;AAsAAAAAAAAAAAAAAAAALwEAAF9yZWxzLy5yZWxzUEsBAi0AFAAGAAgAAAAhAM/i0QhgAwAAqQcA&#10;AA4AAAAAAAAAAAAAAAAALgIAAGRycy9lMm9Eb2MueG1sUEsBAi0AFAAGAAgAAAAhAK5dU6jdAAAA&#10;BwEAAA8AAAAAAAAAAAAAAAAAugUAAGRycy9kb3ducmV2LnhtbFBLBQYAAAAABAAEAPMAAADEBgAA&#10;AAA=&#10;" path="m,428625l714375,e" filled="f" strokecolor="red" strokeweight="2pt">
                      <v:path arrowok="t" o:connecttype="custom" o:connectlocs="0,428625;714375,0" o:connectangles="0,0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508000</wp:posOffset>
                      </wp:positionV>
                      <wp:extent cx="733425" cy="438150"/>
                      <wp:effectExtent l="0" t="0" r="28575" b="19050"/>
                      <wp:wrapNone/>
                      <wp:docPr id="25" name="フリーフォーム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438150"/>
                              </a:xfrm>
                              <a:custGeom>
                                <a:avLst/>
                                <a:gdLst>
                                  <a:gd name="connsiteX0" fmla="*/ 0 w 733425"/>
                                  <a:gd name="connsiteY0" fmla="*/ 438150 h 438150"/>
                                  <a:gd name="connsiteX1" fmla="*/ 733425 w 733425"/>
                                  <a:gd name="connsiteY1" fmla="*/ 0 h 438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33425" h="438150">
                                    <a:moveTo>
                                      <a:pt x="0" y="438150"/>
                                    </a:moveTo>
                                    <a:lnTo>
                                      <a:pt x="733425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929329" id="フリーフォーム 25" o:spid="_x0000_s1026" style="position:absolute;left:0;text-align:left;margin-left:59.6pt;margin-top:40pt;width:57.75pt;height:34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3425,4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SDkWwMAAKkHAAAOAAAAZHJzL2Uyb0RvYy54bWysVc1uEzEQviPxDpaPSHSTNOUnaoqqoiCk&#10;CipaBBwdrze7ktdebOenHOkzcOcKz8Db9EX4xt7dLH9CQuTgjHdmvvkfHz/Z1ZptlPOVNXM+Phhx&#10;poy0eWVWc/76anH/EWc+CJMLbY2a82vl+ZOTu3eOt81MTWxpda4cA4jxs20z52UIzSzLvCxVLfyB&#10;bZQBs7CuFgFXt8pyJ7ZAr3U2GY0eZFvr8sZZqbzH16eJyU8iflEoGV4WhVeB6TmHbyGeLp5LOrOT&#10;YzFbOdGUlWzdEP/gRS0qA6M91FMRBFu76heoupLOeluEA2nrzBZFJVWMAdGMRz9Fc1mKRsVYkBzf&#10;9Gny/w9WvthcOFblcz454syIGjW6vfl0e/P19uYbER+/ROIzAx/J2jZ+Bp3L5sK1Nw+SIt8VrqZ/&#10;xMR2McHXfYLVLjCJjw8PD6dkR4I1PXw0PooFyPbKcu3DM2UjkNic+5Dqk4OK2c1bF6U1xldBvUVN&#10;i1qjZPcyNmJb1lpo1X6SfjeUTvZZyfaOoHy/GBgPDCTwv1oZqox+MIBIV10souzCkzvTxgeKCZqc&#10;UWymxnpK5TBYJK67IhqECUhoUXL+ogyvhsrjoXICaZ1wGBoaFx3HJXCGcXGcYVyWpCNmjQjke0ey&#10;7b6wZV9X4tZ2o65slAv7ntjnG2b3ItoMRbtO6XoIokkABNmPgfeOkP+DzjF2UWkdfdUxNd7qKqdv&#10;5It3q+WZdmwjEORiMcKvzcVALNqDEer31OGRCtdaEYY2r1SBsUF1JrFUcWGpHlZIqUwYJ1YpcpWs&#10;HQ2N0YojjRhKBCTkAl722C1AJ5lAOuxU/FaeVFXcd71y6qE/OJaUe41o2ZrQK9eVse53kWlE1VpO&#10;8l2SUmooS0ubX2OpOJu2rW/konI+nAsfLoTDrGIM8WSElzgKbdE+6JNIcVZa9+F330keWw9czrZY&#10;13Pu36+FU5zp5wb78PF4OqX9Hi/To4cTXNyQsxxyzLo+s6g+ZgLeRZLkg+7Iwtn6DV6WU7IKljAS&#10;tjF7AZOQLmcBd7DwNkl1ehpp7HT05Lm5bCSBU1YbRH61eyNcw4ic84Bl+MJ2q13MujVHjd3Lkqax&#10;p+tgi4p2YOzDlNf2gvcgNk77dtGDM7xHqf0Le/IdAAD//wMAUEsDBBQABgAIAAAAIQDj9MqZ3gAA&#10;AAoBAAAPAAAAZHJzL2Rvd25yZXYueG1sTI/BTsMwEETvSPyDtUjcqJMQoA1xKhQJCaQeaMsHuPE2&#10;jhqvQ+ym4e9ZTnAczWjmTbmeXS8mHEPnSUG6SEAgNd501Cr43L/eLUGEqMno3hMq+MYA6+r6qtSF&#10;8Rfa4rSLreASCoVWYGMcCilDY9HpsPADEntHPzodWY6tNKO+cLnrZZYkj9LpjnjB6gFri81pd3YK&#10;sN6bzfbh7XjCfOPep/Sjtl+tUrc388sziIhz/AvDLz6jQ8VMB38mE0TPOl1lHFWwTPgTB7L7/AnE&#10;gZ18lYCsSvn/QvUDAAD//wMAUEsBAi0AFAAGAAgAAAAhALaDOJL+AAAA4QEAABMAAAAAAAAAAAAA&#10;AAAAAAAAAFtDb250ZW50X1R5cGVzXS54bWxQSwECLQAUAAYACAAAACEAOP0h/9YAAACUAQAACwAA&#10;AAAAAAAAAAAAAAAvAQAAX3JlbHMvLnJlbHNQSwECLQAUAAYACAAAACEAmMEg5FsDAACpBwAADgAA&#10;AAAAAAAAAAAAAAAuAgAAZHJzL2Uyb0RvYy54bWxQSwECLQAUAAYACAAAACEA4/TKmd4AAAAKAQAA&#10;DwAAAAAAAAAAAAAAAAC1BQAAZHJzL2Rvd25yZXYueG1sUEsFBgAAAAAEAAQA8wAAAMAGAAAAAA==&#10;" path="m,438150l733425,e" filled="f" strokecolor="red" strokeweight="2pt">
                      <v:path arrowok="t" o:connecttype="custom" o:connectlocs="0,438150;733425,0" o:connectangles="0,0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1355725</wp:posOffset>
                      </wp:positionV>
                      <wp:extent cx="714375" cy="409575"/>
                      <wp:effectExtent l="0" t="0" r="28575" b="28575"/>
                      <wp:wrapNone/>
                      <wp:docPr id="24" name="フリーフォーム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09575"/>
                              </a:xfrm>
                              <a:custGeom>
                                <a:avLst/>
                                <a:gdLst>
                                  <a:gd name="connsiteX0" fmla="*/ 0 w 714375"/>
                                  <a:gd name="connsiteY0" fmla="*/ 0 h 409575"/>
                                  <a:gd name="connsiteX1" fmla="*/ 714375 w 714375"/>
                                  <a:gd name="connsiteY1" fmla="*/ 409575 h 409575"/>
                                  <a:gd name="connsiteX2" fmla="*/ 714375 w 714375"/>
                                  <a:gd name="connsiteY2" fmla="*/ 409575 h 409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714375" h="409575">
                                    <a:moveTo>
                                      <a:pt x="0" y="0"/>
                                    </a:moveTo>
                                    <a:lnTo>
                                      <a:pt x="714375" y="409575"/>
                                    </a:lnTo>
                                    <a:lnTo>
                                      <a:pt x="714375" y="409575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5DBC1" id="フリーフォーム 24" o:spid="_x0000_s1026" style="position:absolute;left:0;text-align:left;margin-left:116.6pt;margin-top:106.75pt;width:56.25pt;height:32.2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4375,40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m4WdwMAAHoIAAAOAAAAZHJzL2Uyb0RvYy54bWysVs1u4zYQvhfoOxA8Fmhku07TNeIsgixc&#10;FAh2gybFtkeaoiwBFMmS9E/22DxD7722z9C3yYv0G1KS1WzaYIv6IA01M9/8cH58/vrQarZTPjTW&#10;LPn0ZMKZMtKWjdks+Q93qy+/4SxEYUqhrVFLfq8Cf33x+Wfne7dQM1tbXSrPAGLCYu+WvI7RLYoi&#10;yFq1IpxYpwyYlfWtiDj6TVF6sQd6q4vZZPJ1sbe+dN5KFQK+vslMfpHwq0rJ+K6qgopMLzl8i+np&#10;03NNz+LiXCw2Xri6kZ0b4j940YrGwOgA9UZEwba++QiqbaS3wVbxRNq2sFXVSJViQDTTyZNobmvh&#10;VIoFyQluSFP4/2Dl292NZ0255LM5Z0a0uKPHh18fH/54fPiTiF9+T8RvDHwka+/CAjq37sZ3pwCS&#10;Ij9UvqU3YmKHlOD7IcHqEJnEx7Pp/KuzU84kWPPJq1PQQCmOynIb4rfKJiCxuw4x308JKmW37FyU&#10;1pjQRPUj7rRqNa7si4JN2J51Fjq1J9I//V26ZkcfcHMfYU9H2Bn3RQNjlQzOXrIy+3QrY5VnrCCf&#10;mz5jou6TKA+myyIoJqg/J6lknQ10YeOU4nr6I3KWrwhadAUvKCMBY+XpJykjrrHybKyMoI4RePQ1&#10;dbROHR05Q0d7ztDRa9IRCyciBd6TbH+svXooPeK2dqfubJKLT8oWFo9cbcZSfR0/LeNeqn+7hPnv&#10;0jBD3qY2GNymaLfHVjB21WidItPpFoLVTUnfyPPgN+sr7dlOICWr1QS/LnMjMSCSakENnFs2UfFe&#10;K8LQ5ntVYQ6gEGapKtIEVgOskFKZOM2sWpQqWzsdG6OZTRoplARIyBW8HLA7gF4yg/TYuc46eVJV&#10;aYAPyrlc/8GxrDxoJMvWxEG5bYz1z0WmEVVnOcv3ScqpoSytbXmPKeltXh/ByVXjQ7wWId4Ij+GD&#10;uYIdGN/hUWmLYkNVJYqz2voPz30neYxxcDnbY/8sefh5K7ziTH9nMOBfTedzWljpMD89m+Hgx5z1&#10;mGO27ZXF7aP94F0iST7qnqy8bd9jVV6SVbCEkbCNNo/om3y4ijiDhWUr1eVlorGkUJPX5tZJAqes&#10;OkR+d3gvvGNELnnEdH9r+10lFv3cpsIeZEnT2MtttFVDQz3VYc5rd8CCS4XTLWPaoONzkjr+Zbj4&#10;CwAA//8DAFBLAwQUAAYACAAAACEAyqkOiuIAAAALAQAADwAAAGRycy9kb3ducmV2LnhtbEyPTU+D&#10;QBCG7yb+h82YeDF2KVjbIEtja714MJE2jcctOwKRnUV2ofjvHU96m48n7zyTrSfbihF73zhSMJ9F&#10;IJBKZxqqFBz2z7crED5oMrp1hAq+0cM6v7zIdGrcmd5wLEIlOIR8qhXUIXSplL6s0Wo/cx0S7z5c&#10;b3Xgtq+k6fWZw20r4yi6l1Y3xBdq3eG2xvKzGKyCxty416+n6Thsx028G18Om/dip9T11fT4ACLg&#10;FP5g+NVndcjZ6eQGMl60CuIkiRnlYp4sQDCR3C2WIE48Wa4ikHkm//+Q/wAAAP//AwBQSwECLQAU&#10;AAYACAAAACEAtoM4kv4AAADhAQAAEwAAAAAAAAAAAAAAAAAAAAAAW0NvbnRlbnRfVHlwZXNdLnht&#10;bFBLAQItABQABgAIAAAAIQA4/SH/1gAAAJQBAAALAAAAAAAAAAAAAAAAAC8BAABfcmVscy8ucmVs&#10;c1BLAQItABQABgAIAAAAIQBf8m4WdwMAAHoIAAAOAAAAAAAAAAAAAAAAAC4CAABkcnMvZTJvRG9j&#10;LnhtbFBLAQItABQABgAIAAAAIQDKqQ6K4gAAAAsBAAAPAAAAAAAAAAAAAAAAANEFAABkcnMvZG93&#10;bnJldi54bWxQSwUGAAAAAAQABADzAAAA4AYAAAAA&#10;" path="m,l714375,409575r,e" filled="f" strokecolor="red" strokeweight="2pt">
                      <v:path arrowok="t" o:connecttype="custom" o:connectlocs="0,0;714375,409575;714375,409575" o:connectangles="0,0,0"/>
                    </v:shape>
                  </w:pict>
                </mc:Fallback>
              </mc:AlternateContent>
            </w:r>
            <w:r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508000</wp:posOffset>
                      </wp:positionV>
                      <wp:extent cx="1447800" cy="1266825"/>
                      <wp:effectExtent l="0" t="0" r="19050" b="28575"/>
                      <wp:wrapNone/>
                      <wp:docPr id="23" name="フリーフォーム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1266825"/>
                              </a:xfrm>
                              <a:custGeom>
                                <a:avLst/>
                                <a:gdLst>
                                  <a:gd name="connsiteX0" fmla="*/ 0 w 1447800"/>
                                  <a:gd name="connsiteY0" fmla="*/ 1266825 h 1266825"/>
                                  <a:gd name="connsiteX1" fmla="*/ 733425 w 1447800"/>
                                  <a:gd name="connsiteY1" fmla="*/ 828675 h 1266825"/>
                                  <a:gd name="connsiteX2" fmla="*/ 733425 w 1447800"/>
                                  <a:gd name="connsiteY2" fmla="*/ 0 h 1266825"/>
                                  <a:gd name="connsiteX3" fmla="*/ 1447800 w 1447800"/>
                                  <a:gd name="connsiteY3" fmla="*/ 419100 h 1266825"/>
                                  <a:gd name="connsiteX4" fmla="*/ 1447800 w 1447800"/>
                                  <a:gd name="connsiteY4" fmla="*/ 419100 h 1266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47800" h="1266825">
                                    <a:moveTo>
                                      <a:pt x="0" y="1266825"/>
                                    </a:moveTo>
                                    <a:lnTo>
                                      <a:pt x="733425" y="828675"/>
                                    </a:lnTo>
                                    <a:lnTo>
                                      <a:pt x="733425" y="0"/>
                                    </a:lnTo>
                                    <a:lnTo>
                                      <a:pt x="1447800" y="419100"/>
                                    </a:lnTo>
                                    <a:lnTo>
                                      <a:pt x="1447800" y="41910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FC8943" id="フリーフォーム 23" o:spid="_x0000_s1026" style="position:absolute;left:0;text-align:left;margin-left:58.85pt;margin-top:40pt;width:114pt;height:99.7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1266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2kWywMAADAKAAAOAAAAZHJzL2Uyb0RvYy54bWysVs1u3DYQvhfoOxA6Fqj14117s/A6MBxs&#10;UcBIjNpF2iOXolYCKFIluT/usX6G3nttniFv4xfpR1LSEonbTYzqIA3F+WaGH4czvHi9bwXZcm0a&#10;JRdJfpIlhEumykauF8nP98vvZwkxlsqSCiX5InngJnl9+e03F7tuzgtVK1FyTWBEmvmuWyS1td08&#10;TQ2reUvNieq4xGSldEsthnqdlpruYL0VaZFlZ+lO6bLTinFj8PdNmEwuvf2q4sy+qyrDLRGLBLFZ&#10;/9b+vXLv9PKCzteadnXD+jDoC6JoaSPhdDT1hlpKNrr5zFTbMK2MquwJU22qqqph3K8Bq8mzT1Zz&#10;V9OO+7WAHNONNJn/zyx7u73VpCkXSXGaEElb7NHT459Pjx+eHj864Y+/vfAXwTzI2nVmDsxdd6v7&#10;kYHoVr6vdOu+WBPZe4IfRoL53hKGn/lkcj7LsA8Mc3lxdjYrps5qeoCzjbE/cOVN0e2NsWGHSkie&#10;37IPkikpTWP5L7BWtQKb9l1KMrIjg48e94n6r7F6HwGpSRQL9vAzH3nk4/z0dFJMjzuKMbNidnY+&#10;Pe6neIGfGJMdd4FdHunqqTq+lhg0yV/l2Rc4mrzEUQx6zhESZT2kAq2H7GB72acHJEJd6cn8aeyU&#10;cbkY5woSbxgiF0LuAeVy6wgYGxqD868CY5dicPFVYNAfg/1BBBNfFjYojcGT2HMw0nOnUSxdmRS+&#10;TNqEoEzqhKBMrhyGzjtqHeWDSHbRga4P59nNt2rL75XXtIdqEJ0yeD7oCBnrhgPmow7npo940Bq+&#10;nbccaQ/bOSgM36A41AXHRkit/7R7RB3xOzp86Rp5cXRG5UuqZSOEp074BDNKNKX754gxer26Fpps&#10;KThfLjM8fUCRGiw6aOrKbii0XrIPgjsbQv7EK1Rv5HjhE973TT6apYxxafMwVdOSB2/T2JnrtA7h&#10;l+INOssVohxt9wYGzWBksB2OUK/voNy33REcTuK/BBbAI8J7VtKO4LaRSj+3MoFV9Z6D/kBSoMax&#10;tFLlA3qbVqHpm44tG23sDTX2lmo0DLQC3FzsO7wqoZDNSFovJaRW+vfn/jt9NF/MJmSHW8MiMb9t&#10;qOYJET9KtOVXSBuYtX4wmZ4XGOh4ZhXPyE17rbD7qCyIzotO34pBrLRq3+OCc+W8YopKBt+oYBYH&#10;MwyuLcaYwhWJ8asrL+NqgZy8kXcdc8Ydqx1Wfr9/T3VHnLhILHryWzXcMOh86LUusUddh5TqamNV&#10;1bhG7PMw8NoPcC3xidNfody9Jx57rcNF7/IfAAAA//8DAFBLAwQUAAYACAAAACEAJ0V+guAAAAAK&#10;AQAADwAAAGRycy9kb3ducmV2LnhtbEyPzU7DMBCE70i8g7VI3KiTtiEhxKkKoiBxKqUXbm68jaP4&#10;J4rdNrw9ywmOM/tpdqZaTdawM46h805AOkuAoWu86lwrYP+5uSuAhSidksY7FPCNAVb19VUlS+Uv&#10;7gPPu9gyCnGhlAJ0jEPJeWg0WhlmfkBHt6MfrYwkx5arUV4o3Bo+T5J7bmXn6IOWAz5rbPrdyQp4&#10;N7zf6renY/G6XqR9tt1vll8vQtzeTOtHYBGn+AfDb32qDjV1OviTU4EZ0mmeEyqgSGgTAYtlRsZB&#10;wDx/yIDXFf8/of4BAAD//wMAUEsBAi0AFAAGAAgAAAAhALaDOJL+AAAA4QEAABMAAAAAAAAAAAAA&#10;AAAAAAAAAFtDb250ZW50X1R5cGVzXS54bWxQSwECLQAUAAYACAAAACEAOP0h/9YAAACUAQAACwAA&#10;AAAAAAAAAAAAAAAvAQAAX3JlbHMvLnJlbHNQSwECLQAUAAYACAAAACEA3rtpFssDAAAwCgAADgAA&#10;AAAAAAAAAAAAAAAuAgAAZHJzL2Uyb0RvYy54bWxQSwECLQAUAAYACAAAACEAJ0V+guAAAAAKAQAA&#10;DwAAAAAAAAAAAAAAAAAlBgAAZHJzL2Rvd25yZXYueG1sUEsFBgAAAAAEAAQA8wAAADIHAAAAAA==&#10;" path="m,1266825l733425,828675,733425,r714375,419100l1447800,419100e" filled="f" strokecolor="red" strokeweight="2pt">
                      <v:path arrowok="t" o:connecttype="custom" o:connectlocs="0,1266825;733425,828675;733425,0;1447800,419100;1447800,419100" o:connectangles="0,0,0,0,0"/>
                    </v:shape>
                  </w:pict>
                </mc:Fallback>
              </mc:AlternateContent>
            </w:r>
            <w:r w:rsidR="00AA3E34" w:rsidRPr="00BB259C">
              <w:rPr>
                <w:rFonts w:ascii="ＭＳ 明朝" w:eastAsia="ＭＳ 明朝" w:hAnsi="ＭＳ 明朝" w:cs="ＭＳ 明朝"/>
                <w:noProof/>
                <w:color w:val="FF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508000</wp:posOffset>
                      </wp:positionV>
                      <wp:extent cx="2914650" cy="2524125"/>
                      <wp:effectExtent l="0" t="0" r="19050" b="28575"/>
                      <wp:wrapNone/>
                      <wp:docPr id="22" name="フリーフォーム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0" cy="2524125"/>
                              </a:xfrm>
                              <a:custGeom>
                                <a:avLst/>
                                <a:gdLst>
                                  <a:gd name="connsiteX0" fmla="*/ 9525 w 2914650"/>
                                  <a:gd name="connsiteY0" fmla="*/ 9525 h 2524125"/>
                                  <a:gd name="connsiteX1" fmla="*/ 0 w 2914650"/>
                                  <a:gd name="connsiteY1" fmla="*/ 1695450 h 2524125"/>
                                  <a:gd name="connsiteX2" fmla="*/ 1476375 w 2914650"/>
                                  <a:gd name="connsiteY2" fmla="*/ 2524125 h 2524125"/>
                                  <a:gd name="connsiteX3" fmla="*/ 2914650 w 2914650"/>
                                  <a:gd name="connsiteY3" fmla="*/ 1676400 h 2524125"/>
                                  <a:gd name="connsiteX4" fmla="*/ 2914650 w 2914650"/>
                                  <a:gd name="connsiteY4" fmla="*/ 0 h 2524125"/>
                                  <a:gd name="connsiteX5" fmla="*/ 2181225 w 2914650"/>
                                  <a:gd name="connsiteY5" fmla="*/ 419100 h 2524125"/>
                                  <a:gd name="connsiteX6" fmla="*/ 2181225 w 2914650"/>
                                  <a:gd name="connsiteY6" fmla="*/ 1276350 h 2524125"/>
                                  <a:gd name="connsiteX7" fmla="*/ 1466850 w 2914650"/>
                                  <a:gd name="connsiteY7" fmla="*/ 1676400 h 2524125"/>
                                  <a:gd name="connsiteX8" fmla="*/ 733425 w 2914650"/>
                                  <a:gd name="connsiteY8" fmla="*/ 1266825 h 2524125"/>
                                  <a:gd name="connsiteX9" fmla="*/ 733425 w 2914650"/>
                                  <a:gd name="connsiteY9" fmla="*/ 419100 h 2524125"/>
                                  <a:gd name="connsiteX10" fmla="*/ 9525 w 2914650"/>
                                  <a:gd name="connsiteY10" fmla="*/ 9525 h 2524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</a:cxnLst>
                                <a:rect l="l" t="t" r="r" b="b"/>
                                <a:pathLst>
                                  <a:path w="2914650" h="2524125">
                                    <a:moveTo>
                                      <a:pt x="9525" y="9525"/>
                                    </a:moveTo>
                                    <a:lnTo>
                                      <a:pt x="0" y="1695450"/>
                                    </a:lnTo>
                                    <a:lnTo>
                                      <a:pt x="1476375" y="2524125"/>
                                    </a:lnTo>
                                    <a:lnTo>
                                      <a:pt x="2914650" y="1676400"/>
                                    </a:lnTo>
                                    <a:lnTo>
                                      <a:pt x="2914650" y="0"/>
                                    </a:lnTo>
                                    <a:lnTo>
                                      <a:pt x="2181225" y="419100"/>
                                    </a:lnTo>
                                    <a:lnTo>
                                      <a:pt x="2181225" y="1276350"/>
                                    </a:lnTo>
                                    <a:lnTo>
                                      <a:pt x="1466850" y="1676400"/>
                                    </a:lnTo>
                                    <a:lnTo>
                                      <a:pt x="733425" y="1266825"/>
                                    </a:lnTo>
                                    <a:lnTo>
                                      <a:pt x="733425" y="419100"/>
                                    </a:lnTo>
                                    <a:lnTo>
                                      <a:pt x="9525" y="95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BBE2C7" id="フリーフォーム 22" o:spid="_x0000_s1026" style="position:absolute;left:0;text-align:left;margin-left:1.1pt;margin-top:40pt;width:229.5pt;height:19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14650,2524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0rjQQAADIPAAAOAAAAZHJzL2Uyb0RvYy54bWysV01u4zYU3hfoHQgtCzS2FNmOjTiDIIMU&#10;BYKZoEkx7ZKhqFiARKokEzuzbM7QfbftGXqbXKQfSVHmTNJYDuqFTZrve398fD/H7zZNTe650pUU&#10;yyQ9GCeECyaLStwuk5+vz78/Sog2VBS0loIvkweuk3cn335zvG4XPJMrWRdcETARerFul8nKmHYx&#10;Gmm24g3VB7LlAoelVA012KrbUaHoGtybepSNx9PRWqqiVZJxrfHve3+YnDj+ZcmZ+ViWmhtSLxPo&#10;Zty3ct839nt0ckwXt4q2q4p1atA3aNHQSkBoz+o9NZTcqeoZq6ZiSmpZmgMmm5Esy4pxZwOsScdf&#10;WXO1oi13tsA5uu3dpP8/tuzD/aUiVbFMsiwhgja4o6fHP54e/356/Mcufv/LLf4kOIez1q1eAHPV&#10;Xqpup7G0lm9K1dhf2EQ2zsEPvYP5xhCGP7N5mk8nuAeGs2yS5Wk2sVxHWzi70+YHLh0ren+hjb+h&#10;Aivn36JTkkkhdGX4L+BWNjUu7bsRmU+yCVmTIKaDfoX49RliRSJdcIfPZKSRjPFuATF5Op1P8smY&#10;7JQB9/d2pPlsejgbYEoM6mzYLekwktS5ardNMSidzqb5eIBN+VskxaABMiaxjPQozYaEQAzK03k6&#10;xJjpWwTFoDTDrQ4JhVkkCQ9megTQzqj+AjT0gpCd+6CbHR7mQ3wXY9IM2gG0M7rnbxAUY4ZeUvrs&#10;ce903HPIF9YgN92G7ENXISGxjegyElaE2mo3dgWgldqmvzg9IdeFLXKPT3dA2XS2A4xEEoPTvcDI&#10;DTHYpW8YM0wynnsMPtxLMl5wDM73AuNpxuBQH4apjecWg6d7ScYLisGzvcB4FTH4aC8wIj0Gz/cC&#10;2/iN0dhHMeZvvItVhX7IdkK164RMQtAJqYSgE7qxGLpoqbEhHpZkHdXs1bZk2/NG3vNr6SiNjXhb&#10;e50ibuE12NLUIqb1GnelsdM2UITf1nHtKqFjHBVpWBXowq+nD6XfeqQrU6/yj+mD3wLH8Ntx9rXF&#10;aeKz0euMI/Iu8b9K3+V5x36I4j5be3KfhF9lH5EPUP6luwzeYLXU3F+vjRbXvPVhY6MtauCEPK/q&#10;2kVW7fKdlnVV2P9s3Gh1e3NWK3JPEZLn52N8OhsiMnfTEGIbT99qupV5qLnlUYufeIn+1TaXLv+6&#10;yYH3bCljXJjUH61owb20SSzMzhoW4UxxDC3nElr2vDsGgdIzCby9Mzp6C+Vu8OjBvjD8h2Ie3COc&#10;ZClMD24qIdVLltWwqpPs6YOTvGusl25k8YDuXkk/9uiWnVdKmwuqzSVVaJnxDjG7mY/4KmuJx443&#10;7VYJWUn1+aX/LT3GD5wmZI25aZno3+6o4gmpfxQYTNDh52Br3CafzDJsVHxyE5+Iu+ZM4vZR6KCd&#10;W1p6U4dlqWTzCSPeqZWKIyoYZKOgGuQtvzkz2OMIQyLjp6dujeEKMXkhrlpmmVuvtrD8evOJqpbY&#10;5TIxmEo+yDBj0UWYNhBxW1qLFPL0zsiysqOIi0Pv126DwcwFTjdE2skv3juq7ah78i8AAAD//wMA&#10;UEsDBBQABgAIAAAAIQBDqCWf3wAAAAgBAAAPAAAAZHJzL2Rvd25yZXYueG1sTI9LT8MwEITvSP0P&#10;1iJxQdRpRNMS4lSo4iUuqK+7Ey9JSrxOY7cN/77LCW67O6PZb7LFYFtxwt43jhRMxhEIpNKZhioF&#10;283L3RyED5qMbh2hgh/0sMhHV5lOjTvTCk/rUAkOIZ9qBXUIXSqlL2u02o9dh8Tal+utDrz2lTS9&#10;PnO4bWUcRYm0uiH+UOsOlzWW3+ujVbAsDh/b5wec7hN8vQ2fA72vdm9K3VwPT48gAg7hzwy/+IwO&#10;OTMV7kjGi1ZBHLNRwTziRizfJxM+FDzMZlOQeSb/F8gvAAAA//8DAFBLAQItABQABgAIAAAAIQC2&#10;gziS/gAAAOEBAAATAAAAAAAAAAAAAAAAAAAAAABbQ29udGVudF9UeXBlc10ueG1sUEsBAi0AFAAG&#10;AAgAAAAhADj9If/WAAAAlAEAAAsAAAAAAAAAAAAAAAAALwEAAF9yZWxzLy5yZWxzUEsBAi0AFAAG&#10;AAgAAAAhAAxfTSuNBAAAMg8AAA4AAAAAAAAAAAAAAAAALgIAAGRycy9lMm9Eb2MueG1sUEsBAi0A&#10;FAAGAAgAAAAhAEOoJZ/fAAAACAEAAA8AAAAAAAAAAAAAAAAA5wYAAGRycy9kb3ducmV2LnhtbFBL&#10;BQYAAAAABAAEAPMAAADzBwAAAAA=&#10;" path="m9525,9525l,1695450r1476375,828675l2914650,1676400,2914650,,2181225,419100r,857250l1466850,1676400,733425,1266825r,-847725l9525,9525xe" filled="f" strokecolor="red" strokeweight="2pt">
                      <v:path arrowok="t" o:connecttype="custom" o:connectlocs="9525,9525;0,1695450;1476375,2524125;2914650,1676400;2914650,0;2181225,419100;2181225,1276350;1466850,1676400;733425,1266825;733425,419100;9525,9525" o:connectangles="0,0,0,0,0,0,0,0,0,0,0"/>
                    </v:shape>
                  </w:pict>
                </mc:Fallback>
              </mc:AlternateContent>
            </w:r>
            <w:r w:rsidR="005F4E4C" w:rsidRPr="00F0678A">
              <w:rPr>
                <w:rFonts w:ascii="ＭＳ 明朝" w:eastAsia="ＭＳ 明朝" w:hAnsi="ＭＳ 明朝" w:cs="ＭＳ 明朝"/>
                <w:noProof/>
                <w:color w:val="000000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8AE68BB" wp14:editId="25F48F59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93980</wp:posOffset>
                      </wp:positionV>
                      <wp:extent cx="285750" cy="295275"/>
                      <wp:effectExtent l="0" t="0" r="19050" b="28575"/>
                      <wp:wrapNone/>
                      <wp:docPr id="1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4E4C" w:rsidRPr="009F557C" w:rsidRDefault="005F4E4C" w:rsidP="005F4E4C">
                                  <w:pPr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６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E68BB" id="_x0000_s1044" type="#_x0000_t202" style="position:absolute;margin-left:2.7pt;margin-top:7.4pt;width:22.5pt;height:23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G2FQwIAAF0EAAAOAAAAZHJzL2Uyb0RvYy54bWysVM2O0zAQviPxDpbvNG1oaTdqulq6FCEt&#10;P9LCAziO01g4nmC7TcqxlRAPwSsgzjxPXoSx0+2WvwsiB8vjmflm5puZzC/bSpGtMFaCTuloMKRE&#10;aA651OuUvnu7ejSjxDqmc6ZAi5TuhKWXi4cP5k2diBhKULkwBEG0TZo6paVzdRJFlpeiYnYAtdCo&#10;LMBUzKFo1lFuWIPolYri4fBJ1IDJawNcWIuv172SLgJ+UQjuXheFFY6olGJuLpwmnJk/o8WcJWvD&#10;6lLyYxrsH7KomNQY9AR1zRwjGyN/g6okN2ChcAMOVQRFIbkINWA1o+Ev1dyWrBahFiTH1iea7P+D&#10;5a+2bwyROfbuMSWaVdij7vCp23/t9t+7w2fSHb50h0O3/4YyiT1fTW0TdLut0dG1T6FF31C7rW+A&#10;v7dEw7Jkei2ujIGmFCzHfEfeMzpz7XGsB8mal5BjXLZxEIDawlSeTKSHIDr2bXfqlWgd4fgYzybT&#10;CWo4quKLSTydhAgsuXOujXXPBVTEX1JqcBQCONveWOeTYcmdiY9lQcl8JZUKgllnS2XIluHYrMJ3&#10;RP/JTGnSpBSDT/r6/woxDN+fICrpcP6VrFI6OxmxxLP2TOdhOh2Tqr9jykofafTM9Ry6NmtDB+NA&#10;suc4g3yHxBro5x33Ey8lmI+UNDjrKbUfNswIStQLjc25GI3HfjmCMJ5MYxTMuSY71zDNESqljpL+&#10;unRhoTxxGq6wiYUMBN9ncswZZzjwftw3vyTncrC6/yssfgAAAP//AwBQSwMEFAAGAAgAAAAhAMBE&#10;9PLcAAAABgEAAA8AAABkcnMvZG93bnJldi54bWxMj8FOwzAQRO9I/IO1SFwQdUrTUEKcCiGB6A0K&#10;gqsbb5MIex1sNw1/z3KC4+yMZt9U68lZMWKIvScF81kGAqnxpqdWwdvrw+UKREyajLaeUME3RljX&#10;pyeVLo0/0guO29QKLqFYagVdSkMpZWw6dDrO/IDE3t4HpxPL0EoT9JHLnZVXWVZIp3viD50e8L7D&#10;5nN7cApW+dP4ETeL5/em2NubdHE9Pn4Fpc7PprtbEAmn9BeGX3xGh5qZdv5AJgqrYJlzkM85D2B7&#10;mbHeKSjmC5B1Jf/j1z8AAAD//wMAUEsBAi0AFAAGAAgAAAAhALaDOJL+AAAA4QEAABMAAAAAAAAA&#10;AAAAAAAAAAAAAFtDb250ZW50X1R5cGVzXS54bWxQSwECLQAUAAYACAAAACEAOP0h/9YAAACUAQAA&#10;CwAAAAAAAAAAAAAAAAAvAQAAX3JlbHMvLnJlbHNQSwECLQAUAAYACAAAACEAdhxthUMCAABdBAAA&#10;DgAAAAAAAAAAAAAAAAAuAgAAZHJzL2Uyb0RvYy54bWxQSwECLQAUAAYACAAAACEAwET08twAAAAG&#10;AQAADwAAAAAAAAAAAAAAAACdBAAAZHJzL2Rvd25yZXYueG1sUEsFBgAAAAAEAAQA8wAAAKYFAAAA&#10;AA==&#10;">
                      <v:textbox>
                        <w:txbxContent>
                          <w:p w:rsidR="005F4E4C" w:rsidRPr="009F557C" w:rsidRDefault="005F4E4C" w:rsidP="005F4E4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６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F4E4C">
              <w:rPr>
                <w:noProof/>
              </w:rPr>
              <w:drawing>
                <wp:inline distT="0" distB="0" distL="0" distR="0" wp14:anchorId="322C12C3" wp14:editId="5FD89CFA">
                  <wp:extent cx="3076575" cy="3066779"/>
                  <wp:effectExtent l="0" t="0" r="0" b="635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38351" t="2454" r="14275" b="13549"/>
                          <a:stretch/>
                        </pic:blipFill>
                        <pic:spPr bwMode="auto">
                          <a:xfrm>
                            <a:off x="0" y="0"/>
                            <a:ext cx="3098885" cy="3089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4C" w:rsidTr="005F4E4C">
        <w:trPr>
          <w:trHeight w:val="799"/>
        </w:trPr>
        <w:tc>
          <w:tcPr>
            <w:tcW w:w="281" w:type="dxa"/>
            <w:vMerge w:val="restart"/>
            <w:vAlign w:val="center"/>
          </w:tcPr>
          <w:p w:rsidR="005F4E4C" w:rsidRDefault="005F4E4C" w:rsidP="00F511A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７</w:t>
            </w:r>
          </w:p>
        </w:tc>
        <w:tc>
          <w:tcPr>
            <w:tcW w:w="1985" w:type="dxa"/>
            <w:gridSpan w:val="4"/>
          </w:tcPr>
          <w:p w:rsidR="005F4E4C" w:rsidRDefault="005F4E4C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(1)さしがね</w:t>
            </w:r>
          </w:p>
        </w:tc>
        <w:tc>
          <w:tcPr>
            <w:tcW w:w="1986" w:type="dxa"/>
            <w:gridSpan w:val="4"/>
          </w:tcPr>
          <w:p w:rsidR="005F4E4C" w:rsidRDefault="005F4E4C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(2)長手</w:t>
            </w:r>
          </w:p>
        </w:tc>
        <w:tc>
          <w:tcPr>
            <w:tcW w:w="5529" w:type="dxa"/>
            <w:gridSpan w:val="10"/>
          </w:tcPr>
          <w:p w:rsidR="005F4E4C" w:rsidRDefault="005F4E4C" w:rsidP="00F511A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(3)基準面にさしがねの長手をしっかり密着させる。</w:t>
            </w:r>
          </w:p>
        </w:tc>
      </w:tr>
      <w:tr w:rsidR="005F4E4C" w:rsidTr="005F4E4C">
        <w:trPr>
          <w:trHeight w:val="799"/>
        </w:trPr>
        <w:tc>
          <w:tcPr>
            <w:tcW w:w="281" w:type="dxa"/>
            <w:vMerge/>
            <w:vAlign w:val="center"/>
          </w:tcPr>
          <w:p w:rsidR="005F4E4C" w:rsidRDefault="005F4E4C" w:rsidP="009863C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985" w:type="dxa"/>
            <w:gridSpan w:val="4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(4)</w:t>
            </w:r>
            <w:r w:rsidR="002250BA">
              <w:rPr>
                <w:rFonts w:asciiTheme="majorEastAsia" w:eastAsiaTheme="majorEastAsia" w:hAnsiTheme="majorEastAsia" w:hint="eastAsia"/>
                <w:sz w:val="22"/>
              </w:rPr>
              <w:t>けがき</w:t>
            </w:r>
          </w:p>
        </w:tc>
        <w:tc>
          <w:tcPr>
            <w:tcW w:w="568" w:type="dxa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(5)</w:t>
            </w:r>
          </w:p>
        </w:tc>
        <w:tc>
          <w:tcPr>
            <w:tcW w:w="1418" w:type="dxa"/>
            <w:gridSpan w:val="3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①</w:t>
            </w:r>
            <w:r w:rsidR="002250BA">
              <w:rPr>
                <w:rFonts w:asciiTheme="majorEastAsia" w:eastAsiaTheme="majorEastAsia" w:hAnsiTheme="majorEastAsia" w:hint="eastAsia"/>
                <w:sz w:val="22"/>
              </w:rPr>
              <w:t>ウ</w:t>
            </w:r>
          </w:p>
        </w:tc>
        <w:tc>
          <w:tcPr>
            <w:tcW w:w="1418" w:type="dxa"/>
            <w:gridSpan w:val="3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②</w:t>
            </w:r>
            <w:r w:rsidR="002250BA">
              <w:rPr>
                <w:rFonts w:asciiTheme="majorEastAsia" w:eastAsiaTheme="majorEastAsia" w:hAnsiTheme="majorEastAsia" w:hint="eastAsia"/>
                <w:sz w:val="22"/>
              </w:rPr>
              <w:t>イ</w:t>
            </w:r>
          </w:p>
        </w:tc>
        <w:tc>
          <w:tcPr>
            <w:tcW w:w="1485" w:type="dxa"/>
            <w:gridSpan w:val="3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="ＭＳ 明朝" w:eastAsia="ＭＳ 明朝" w:hAnsi="ＭＳ 明朝" w:cs="ＭＳ 明朝" w:hint="eastAsia"/>
                <w:sz w:val="22"/>
              </w:rPr>
              <w:t>③</w:t>
            </w:r>
            <w:r w:rsidR="002250BA">
              <w:rPr>
                <w:rFonts w:ascii="ＭＳ 明朝" w:eastAsia="ＭＳ 明朝" w:hAnsi="ＭＳ 明朝" w:cs="ＭＳ 明朝" w:hint="eastAsia"/>
                <w:sz w:val="22"/>
              </w:rPr>
              <w:t>ア</w:t>
            </w:r>
          </w:p>
        </w:tc>
        <w:tc>
          <w:tcPr>
            <w:tcW w:w="2626" w:type="dxa"/>
            <w:gridSpan w:val="4"/>
          </w:tcPr>
          <w:p w:rsidR="005F4E4C" w:rsidRDefault="005F4E4C" w:rsidP="009863C2">
            <w:pPr>
              <w:tabs>
                <w:tab w:val="left" w:pos="1995"/>
              </w:tabs>
              <w:spacing w:line="480" w:lineRule="auto"/>
              <w:jc w:val="left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(6)</w:t>
            </w:r>
            <w:r w:rsidR="002250BA">
              <w:rPr>
                <w:rFonts w:asciiTheme="majorEastAsia" w:eastAsiaTheme="majorEastAsia" w:hAnsiTheme="majorEastAsia" w:hint="eastAsia"/>
                <w:sz w:val="22"/>
              </w:rPr>
              <w:t>集成材</w:t>
            </w:r>
          </w:p>
        </w:tc>
      </w:tr>
      <w:tr w:rsidR="005F4E4C" w:rsidTr="005F4E4C">
        <w:trPr>
          <w:trHeight w:val="602"/>
        </w:trPr>
        <w:tc>
          <w:tcPr>
            <w:tcW w:w="281" w:type="dxa"/>
            <w:vAlign w:val="center"/>
          </w:tcPr>
          <w:p w:rsidR="005F4E4C" w:rsidRDefault="005F4E4C" w:rsidP="009863C2">
            <w:pPr>
              <w:tabs>
                <w:tab w:val="left" w:pos="1995"/>
              </w:tabs>
              <w:spacing w:line="360" w:lineRule="exact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８</w:t>
            </w:r>
          </w:p>
        </w:tc>
        <w:tc>
          <w:tcPr>
            <w:tcW w:w="9500" w:type="dxa"/>
            <w:gridSpan w:val="18"/>
          </w:tcPr>
          <w:p w:rsidR="005F4E4C" w:rsidRDefault="002250BA" w:rsidP="009863C2">
            <w:pPr>
              <w:tabs>
                <w:tab w:val="left" w:pos="1995"/>
              </w:tabs>
              <w:spacing w:line="480" w:lineRule="auto"/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人工知能、介護ロボット、産業用ロボット、バーチャルリアリティー、自動運転など</w:t>
            </w:r>
          </w:p>
        </w:tc>
      </w:tr>
    </w:tbl>
    <w:p w:rsidR="0054582D" w:rsidRPr="004B4D93" w:rsidRDefault="0054582D" w:rsidP="0054582D">
      <w:pPr>
        <w:tabs>
          <w:tab w:val="left" w:pos="1995"/>
        </w:tabs>
        <w:spacing w:line="20" w:lineRule="exact"/>
        <w:rPr>
          <w:rFonts w:asciiTheme="majorEastAsia" w:eastAsiaTheme="majorEastAsia" w:hAnsiTheme="majorEastAsia"/>
          <w:sz w:val="22"/>
        </w:rPr>
      </w:pPr>
    </w:p>
    <w:sectPr w:rsidR="0054582D" w:rsidRPr="004B4D93" w:rsidSect="004B4D93">
      <w:pgSz w:w="11906" w:h="16838"/>
      <w:pgMar w:top="1134" w:right="1134" w:bottom="1134" w:left="1134" w:header="851" w:footer="992" w:gutter="0"/>
      <w:cols w:space="425"/>
      <w:docGrid w:type="lines" w:linePitch="4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388" w:rsidRDefault="00B54388" w:rsidP="000F576B">
      <w:r>
        <w:separator/>
      </w:r>
    </w:p>
  </w:endnote>
  <w:endnote w:type="continuationSeparator" w:id="0">
    <w:p w:rsidR="00B54388" w:rsidRDefault="00B54388" w:rsidP="000F5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ＤＦ平成明朝体W7">
    <w:panose1 w:val="02020709000000000000"/>
    <w:charset w:val="80"/>
    <w:family w:val="roman"/>
    <w:pitch w:val="fixed"/>
    <w:sig w:usb0="80000283" w:usb1="2AC76CF8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388" w:rsidRDefault="00B54388" w:rsidP="000F576B">
      <w:r>
        <w:separator/>
      </w:r>
    </w:p>
  </w:footnote>
  <w:footnote w:type="continuationSeparator" w:id="0">
    <w:p w:rsidR="00B54388" w:rsidRDefault="00B54388" w:rsidP="000F57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50F16"/>
    <w:multiLevelType w:val="hybridMultilevel"/>
    <w:tmpl w:val="016E17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F6A136E"/>
    <w:multiLevelType w:val="hybridMultilevel"/>
    <w:tmpl w:val="34482706"/>
    <w:lvl w:ilvl="0" w:tplc="7C2ADBE4">
      <w:start w:val="1"/>
      <w:numFmt w:val="bullet"/>
      <w:lvlText w:val="○"/>
      <w:lvlJc w:val="left"/>
      <w:pPr>
        <w:tabs>
          <w:tab w:val="num" w:pos="840"/>
        </w:tabs>
        <w:ind w:left="84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6396564"/>
    <w:multiLevelType w:val="hybridMultilevel"/>
    <w:tmpl w:val="E334CF30"/>
    <w:lvl w:ilvl="0" w:tplc="7C2ADBE4">
      <w:start w:val="1"/>
      <w:numFmt w:val="bullet"/>
      <w:lvlText w:val="○"/>
      <w:lvlJc w:val="left"/>
      <w:pPr>
        <w:tabs>
          <w:tab w:val="num" w:pos="840"/>
        </w:tabs>
        <w:ind w:left="840" w:hanging="420"/>
      </w:pPr>
      <w:rPr>
        <w:rFonts w:ascii="ＭＳ ゴシック" w:eastAsia="ＭＳ ゴシック" w:hAnsi="ＭＳ ゴシック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VerticalSpacing w:val="208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7E"/>
    <w:rsid w:val="0001340D"/>
    <w:rsid w:val="00015D12"/>
    <w:rsid w:val="00016241"/>
    <w:rsid w:val="00016CAA"/>
    <w:rsid w:val="00020F70"/>
    <w:rsid w:val="00052B66"/>
    <w:rsid w:val="00082D82"/>
    <w:rsid w:val="000874CB"/>
    <w:rsid w:val="000B08B0"/>
    <w:rsid w:val="000B7C98"/>
    <w:rsid w:val="000B7F67"/>
    <w:rsid w:val="000D1F9D"/>
    <w:rsid w:val="000E0AB2"/>
    <w:rsid w:val="000E431A"/>
    <w:rsid w:val="000E5662"/>
    <w:rsid w:val="000E7800"/>
    <w:rsid w:val="000F576B"/>
    <w:rsid w:val="00102EB0"/>
    <w:rsid w:val="001133D6"/>
    <w:rsid w:val="00124D7C"/>
    <w:rsid w:val="001468DD"/>
    <w:rsid w:val="0017128E"/>
    <w:rsid w:val="00172BD7"/>
    <w:rsid w:val="001B432B"/>
    <w:rsid w:val="001D5B43"/>
    <w:rsid w:val="001D6964"/>
    <w:rsid w:val="001D6B4E"/>
    <w:rsid w:val="001E615E"/>
    <w:rsid w:val="001F43CB"/>
    <w:rsid w:val="001F5EAB"/>
    <w:rsid w:val="002233EC"/>
    <w:rsid w:val="002250BA"/>
    <w:rsid w:val="0023012C"/>
    <w:rsid w:val="002440BC"/>
    <w:rsid w:val="00255E7E"/>
    <w:rsid w:val="002571F7"/>
    <w:rsid w:val="002D2166"/>
    <w:rsid w:val="002E3707"/>
    <w:rsid w:val="00320DCB"/>
    <w:rsid w:val="00357574"/>
    <w:rsid w:val="003623A9"/>
    <w:rsid w:val="003730A6"/>
    <w:rsid w:val="003807A7"/>
    <w:rsid w:val="00383F63"/>
    <w:rsid w:val="00384795"/>
    <w:rsid w:val="00394A3E"/>
    <w:rsid w:val="003C0855"/>
    <w:rsid w:val="003C337C"/>
    <w:rsid w:val="003D2900"/>
    <w:rsid w:val="003E1AF7"/>
    <w:rsid w:val="003E27F0"/>
    <w:rsid w:val="003E6310"/>
    <w:rsid w:val="003E7A06"/>
    <w:rsid w:val="003F795A"/>
    <w:rsid w:val="004235D9"/>
    <w:rsid w:val="004437B4"/>
    <w:rsid w:val="00452F78"/>
    <w:rsid w:val="00460FE9"/>
    <w:rsid w:val="00471E8B"/>
    <w:rsid w:val="00473710"/>
    <w:rsid w:val="00494B31"/>
    <w:rsid w:val="00495968"/>
    <w:rsid w:val="004B4D93"/>
    <w:rsid w:val="004D2F5E"/>
    <w:rsid w:val="004E44CB"/>
    <w:rsid w:val="00504BF8"/>
    <w:rsid w:val="0052197B"/>
    <w:rsid w:val="005340AF"/>
    <w:rsid w:val="00545552"/>
    <w:rsid w:val="0054582D"/>
    <w:rsid w:val="00554A3D"/>
    <w:rsid w:val="005569D7"/>
    <w:rsid w:val="005627B1"/>
    <w:rsid w:val="00583FCF"/>
    <w:rsid w:val="00586621"/>
    <w:rsid w:val="0058794E"/>
    <w:rsid w:val="00590395"/>
    <w:rsid w:val="00593D00"/>
    <w:rsid w:val="005A2136"/>
    <w:rsid w:val="005D7048"/>
    <w:rsid w:val="005E3232"/>
    <w:rsid w:val="005F4E4C"/>
    <w:rsid w:val="005F5A43"/>
    <w:rsid w:val="00631F9A"/>
    <w:rsid w:val="00634188"/>
    <w:rsid w:val="00644DFA"/>
    <w:rsid w:val="00653F24"/>
    <w:rsid w:val="00662D56"/>
    <w:rsid w:val="00666F2C"/>
    <w:rsid w:val="006D01DA"/>
    <w:rsid w:val="006D6DF1"/>
    <w:rsid w:val="00703055"/>
    <w:rsid w:val="007129B4"/>
    <w:rsid w:val="0072381A"/>
    <w:rsid w:val="007250EB"/>
    <w:rsid w:val="00726A7F"/>
    <w:rsid w:val="00733D0D"/>
    <w:rsid w:val="00757C53"/>
    <w:rsid w:val="00765B60"/>
    <w:rsid w:val="0076610D"/>
    <w:rsid w:val="00773BD3"/>
    <w:rsid w:val="007A1643"/>
    <w:rsid w:val="007A3A7C"/>
    <w:rsid w:val="007A7CF7"/>
    <w:rsid w:val="00831488"/>
    <w:rsid w:val="00835539"/>
    <w:rsid w:val="00837553"/>
    <w:rsid w:val="00880CCE"/>
    <w:rsid w:val="008878C8"/>
    <w:rsid w:val="008A0055"/>
    <w:rsid w:val="008F3365"/>
    <w:rsid w:val="008F7EB4"/>
    <w:rsid w:val="009141D4"/>
    <w:rsid w:val="009179F0"/>
    <w:rsid w:val="009313AD"/>
    <w:rsid w:val="00946E76"/>
    <w:rsid w:val="009752E1"/>
    <w:rsid w:val="00982168"/>
    <w:rsid w:val="009B648E"/>
    <w:rsid w:val="009C1B54"/>
    <w:rsid w:val="009F3667"/>
    <w:rsid w:val="009F557C"/>
    <w:rsid w:val="00A01ACF"/>
    <w:rsid w:val="00A11278"/>
    <w:rsid w:val="00A43A41"/>
    <w:rsid w:val="00A47176"/>
    <w:rsid w:val="00A72033"/>
    <w:rsid w:val="00AA3E34"/>
    <w:rsid w:val="00AB3581"/>
    <w:rsid w:val="00AD01A6"/>
    <w:rsid w:val="00AD27D2"/>
    <w:rsid w:val="00AD5264"/>
    <w:rsid w:val="00AF212A"/>
    <w:rsid w:val="00B124F8"/>
    <w:rsid w:val="00B4689B"/>
    <w:rsid w:val="00B54388"/>
    <w:rsid w:val="00B718BE"/>
    <w:rsid w:val="00B722A9"/>
    <w:rsid w:val="00B9078B"/>
    <w:rsid w:val="00BA25F9"/>
    <w:rsid w:val="00BB259C"/>
    <w:rsid w:val="00BC3669"/>
    <w:rsid w:val="00BC49CF"/>
    <w:rsid w:val="00BC592F"/>
    <w:rsid w:val="00BD398E"/>
    <w:rsid w:val="00BE28F4"/>
    <w:rsid w:val="00BE5E3E"/>
    <w:rsid w:val="00C01434"/>
    <w:rsid w:val="00C252FB"/>
    <w:rsid w:val="00C61C70"/>
    <w:rsid w:val="00C62740"/>
    <w:rsid w:val="00C800CC"/>
    <w:rsid w:val="00C85816"/>
    <w:rsid w:val="00C94205"/>
    <w:rsid w:val="00CA125D"/>
    <w:rsid w:val="00CB18B6"/>
    <w:rsid w:val="00CB5DDD"/>
    <w:rsid w:val="00CB7B37"/>
    <w:rsid w:val="00CE4C27"/>
    <w:rsid w:val="00CF0D01"/>
    <w:rsid w:val="00D10085"/>
    <w:rsid w:val="00D369B5"/>
    <w:rsid w:val="00D53C35"/>
    <w:rsid w:val="00D966FE"/>
    <w:rsid w:val="00DB323C"/>
    <w:rsid w:val="00DB6E3B"/>
    <w:rsid w:val="00DC3F74"/>
    <w:rsid w:val="00DC49A4"/>
    <w:rsid w:val="00E17AAD"/>
    <w:rsid w:val="00E4568A"/>
    <w:rsid w:val="00E47163"/>
    <w:rsid w:val="00E75B20"/>
    <w:rsid w:val="00E81981"/>
    <w:rsid w:val="00EC62EE"/>
    <w:rsid w:val="00ED4F2E"/>
    <w:rsid w:val="00F02AAE"/>
    <w:rsid w:val="00F0678A"/>
    <w:rsid w:val="00F210D5"/>
    <w:rsid w:val="00F35422"/>
    <w:rsid w:val="00F45569"/>
    <w:rsid w:val="00F51307"/>
    <w:rsid w:val="00F52D34"/>
    <w:rsid w:val="00F536D7"/>
    <w:rsid w:val="00F672DF"/>
    <w:rsid w:val="00F73A92"/>
    <w:rsid w:val="00F97473"/>
    <w:rsid w:val="00FA5318"/>
    <w:rsid w:val="00FB2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5:docId w15:val="{AC9F32C0-3317-4B73-AA91-67CB28A27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2F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252F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F57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0F576B"/>
  </w:style>
  <w:style w:type="paragraph" w:styleId="a7">
    <w:name w:val="footer"/>
    <w:basedOn w:val="a"/>
    <w:link w:val="a8"/>
    <w:uiPriority w:val="99"/>
    <w:unhideWhenUsed/>
    <w:rsid w:val="000F57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0F576B"/>
  </w:style>
  <w:style w:type="table" w:styleId="a9">
    <w:name w:val="Table Grid"/>
    <w:basedOn w:val="a1"/>
    <w:uiPriority w:val="59"/>
    <w:rsid w:val="00102E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rsid w:val="00DB6E3B"/>
    <w:pPr>
      <w:ind w:left="210" w:hangingChars="100" w:hanging="210"/>
    </w:pPr>
    <w:rPr>
      <w:rFonts w:ascii="Century" w:eastAsia="ＭＳ 明朝" w:hAnsi="Century" w:cs="Times New Roman"/>
      <w:szCs w:val="24"/>
    </w:rPr>
  </w:style>
  <w:style w:type="character" w:customStyle="1" w:styleId="ab">
    <w:name w:val="本文インデント (文字)"/>
    <w:basedOn w:val="a0"/>
    <w:link w:val="aa"/>
    <w:rsid w:val="00DB6E3B"/>
    <w:rPr>
      <w:rFonts w:ascii="Century" w:eastAsia="ＭＳ 明朝" w:hAnsi="Century" w:cs="Times New Roman"/>
      <w:szCs w:val="24"/>
    </w:rPr>
  </w:style>
  <w:style w:type="paragraph" w:styleId="ac">
    <w:name w:val="List Paragraph"/>
    <w:basedOn w:val="a"/>
    <w:uiPriority w:val="34"/>
    <w:qFormat/>
    <w:rsid w:val="004E44CB"/>
    <w:pPr>
      <w:ind w:leftChars="400" w:left="840"/>
    </w:pPr>
  </w:style>
  <w:style w:type="table" w:customStyle="1" w:styleId="1">
    <w:name w:val="表 (格子)1"/>
    <w:basedOn w:val="a1"/>
    <w:next w:val="a9"/>
    <w:uiPriority w:val="59"/>
    <w:rsid w:val="0058794E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EA211-F37F-4DC1-876C-167455AF5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SHINYA　HAMADA</dc:creator>
  <cp:lastModifiedBy>teacher</cp:lastModifiedBy>
  <cp:revision>18</cp:revision>
  <cp:lastPrinted>2016-11-29T08:43:00Z</cp:lastPrinted>
  <dcterms:created xsi:type="dcterms:W3CDTF">2016-11-21T08:12:00Z</dcterms:created>
  <dcterms:modified xsi:type="dcterms:W3CDTF">2016-11-30T00:25:00Z</dcterms:modified>
</cp:coreProperties>
</file>