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37684" w14:textId="30C59452" w:rsidR="00F74D24" w:rsidRPr="002D07D4" w:rsidRDefault="001934F1" w:rsidP="00F74D2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07D4">
        <w:rPr>
          <w:rFonts w:ascii="ＭＳ ゴシック" w:eastAsia="ＭＳ ゴシック" w:hAnsi="ＭＳ ゴシック" w:hint="eastAsia"/>
          <w:sz w:val="32"/>
          <w:szCs w:val="32"/>
        </w:rPr>
        <w:t>愛媛県</w:t>
      </w:r>
      <w:r w:rsidR="002A5AC5">
        <w:rPr>
          <w:rFonts w:ascii="ＭＳ ゴシック" w:eastAsia="ＭＳ ゴシック" w:hAnsi="ＭＳ ゴシック" w:hint="eastAsia"/>
          <w:sz w:val="32"/>
          <w:szCs w:val="32"/>
        </w:rPr>
        <w:t>立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入試（</w:t>
      </w:r>
      <w:r w:rsidR="00DD533A">
        <w:rPr>
          <w:rFonts w:ascii="ＭＳ ゴシック" w:eastAsia="ＭＳ ゴシック" w:hAnsi="ＭＳ ゴシック" w:hint="eastAsia"/>
          <w:sz w:val="32"/>
          <w:szCs w:val="32"/>
        </w:rPr>
        <w:t>過去</w:t>
      </w:r>
      <w:r w:rsidR="00586E73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DD533A">
        <w:rPr>
          <w:rFonts w:ascii="ＭＳ ゴシック" w:eastAsia="ＭＳ ゴシック" w:hAnsi="ＭＳ ゴシック" w:hint="eastAsia"/>
          <w:sz w:val="32"/>
          <w:szCs w:val="32"/>
        </w:rPr>
        <w:t>年間の</w:t>
      </w:r>
      <w:r w:rsidR="00CA12C1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5E6370">
        <w:rPr>
          <w:rFonts w:ascii="ＭＳ ゴシック" w:eastAsia="ＭＳ ゴシック" w:hAnsi="ＭＳ ゴシック" w:hint="eastAsia"/>
          <w:sz w:val="32"/>
          <w:szCs w:val="32"/>
        </w:rPr>
        <w:t>番</w:t>
      </w:r>
      <w:r w:rsidR="00CA12C1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5E6370">
        <w:rPr>
          <w:rFonts w:ascii="ＭＳ ゴシック" w:eastAsia="ＭＳ ゴシック" w:hAnsi="ＭＳ ゴシック" w:hint="eastAsia"/>
          <w:sz w:val="32"/>
          <w:szCs w:val="32"/>
        </w:rPr>
        <w:t>連立</w:t>
      </w:r>
      <w:r w:rsidR="00B343C2">
        <w:rPr>
          <w:rFonts w:ascii="ＭＳ ゴシック" w:eastAsia="ＭＳ ゴシック" w:hAnsi="ＭＳ ゴシック" w:hint="eastAsia"/>
          <w:sz w:val="32"/>
          <w:szCs w:val="32"/>
        </w:rPr>
        <w:t>方程式の利用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2516857D" w14:textId="77777777" w:rsidR="0010739A" w:rsidRDefault="00256342" w:rsidP="0025634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）番　氏名（　　　　　　　　）</w:t>
      </w:r>
    </w:p>
    <w:p w14:paraId="431DEABC" w14:textId="0052DDE8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bookmarkStart w:id="0" w:name="_Hlk124660644"/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空の貯金箱に、毎日、10円硬貨か50円硬貨のどちらか1枚を入れていき、365日間貯金した。貯金箱の中の硬貨を取り出さずに、貯金箱に入っている硬貨の合計金額を求めたい。効果の入った貯金箱の重さをはかると1700gであった。また、効果と空の貯金箱の重さは、それぞれ下の表に示したとおりである。貯金箱の中に入っている10円硬貨の枚数をｘ枚、50円硬貨の枚数をy枚として、連立方程式をつくり、それを解いて、貯金箱に入っている硬貨の合計金額を求めよ。</w:t>
      </w:r>
    </w:p>
    <w:p w14:paraId="6DC2FE51" w14:textId="77777777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（H23）</w:t>
      </w:r>
    </w:p>
    <w:tbl>
      <w:tblPr>
        <w:tblStyle w:val="a3"/>
        <w:tblW w:w="0" w:type="auto"/>
        <w:tblInd w:w="1605" w:type="dxa"/>
        <w:tblLook w:val="04A0" w:firstRow="1" w:lastRow="0" w:firstColumn="1" w:lastColumn="0" w:noHBand="0" w:noVBand="1"/>
      </w:tblPr>
      <w:tblGrid>
        <w:gridCol w:w="967"/>
        <w:gridCol w:w="1973"/>
        <w:gridCol w:w="1973"/>
        <w:gridCol w:w="2156"/>
      </w:tblGrid>
      <w:tr w:rsidR="00D80BEF" w14:paraId="04ECAEC3" w14:textId="77777777" w:rsidTr="0060500E">
        <w:tc>
          <w:tcPr>
            <w:tcW w:w="967" w:type="dxa"/>
            <w:tcBorders>
              <w:tl2br w:val="single" w:sz="4" w:space="0" w:color="auto"/>
            </w:tcBorders>
          </w:tcPr>
          <w:p w14:paraId="6CA36953" w14:textId="77777777" w:rsidR="00D80BEF" w:rsidRDefault="00D80BEF" w:rsidP="006050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3" w:type="dxa"/>
          </w:tcPr>
          <w:p w14:paraId="540C97C0" w14:textId="77777777" w:rsidR="00D80BEF" w:rsidRDefault="00D80BEF" w:rsidP="006050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10円硬貨1枚</w:t>
            </w:r>
          </w:p>
        </w:tc>
        <w:tc>
          <w:tcPr>
            <w:tcW w:w="1973" w:type="dxa"/>
          </w:tcPr>
          <w:p w14:paraId="022691AC" w14:textId="77777777" w:rsidR="00D80BEF" w:rsidRDefault="00D80BEF" w:rsidP="006050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50円硬貨1枚</w:t>
            </w:r>
          </w:p>
        </w:tc>
        <w:tc>
          <w:tcPr>
            <w:tcW w:w="2156" w:type="dxa"/>
          </w:tcPr>
          <w:p w14:paraId="1CAF1CB3" w14:textId="77777777" w:rsidR="00D80BEF" w:rsidRDefault="00D80BEF" w:rsidP="006050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空の貯金箱</w:t>
            </w:r>
          </w:p>
        </w:tc>
      </w:tr>
      <w:tr w:rsidR="00D80BEF" w14:paraId="232B2764" w14:textId="77777777" w:rsidTr="0060500E">
        <w:tc>
          <w:tcPr>
            <w:tcW w:w="967" w:type="dxa"/>
          </w:tcPr>
          <w:p w14:paraId="06F92E02" w14:textId="77777777" w:rsidR="00D80BEF" w:rsidRDefault="00D80BEF" w:rsidP="0060500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重さ</w:t>
            </w:r>
          </w:p>
        </w:tc>
        <w:tc>
          <w:tcPr>
            <w:tcW w:w="1973" w:type="dxa"/>
          </w:tcPr>
          <w:p w14:paraId="2066BAED" w14:textId="77777777" w:rsidR="00D80BEF" w:rsidRDefault="00D80BEF" w:rsidP="006050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4.5g</w:t>
            </w:r>
          </w:p>
        </w:tc>
        <w:tc>
          <w:tcPr>
            <w:tcW w:w="1973" w:type="dxa"/>
          </w:tcPr>
          <w:p w14:paraId="201DD26B" w14:textId="77777777" w:rsidR="00D80BEF" w:rsidRDefault="00D80BEF" w:rsidP="006050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4g</w:t>
            </w:r>
          </w:p>
        </w:tc>
        <w:tc>
          <w:tcPr>
            <w:tcW w:w="2156" w:type="dxa"/>
          </w:tcPr>
          <w:p w14:paraId="331E0ED1" w14:textId="77777777" w:rsidR="00D80BEF" w:rsidRDefault="00D80BEF" w:rsidP="006050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100g</w:t>
            </w:r>
          </w:p>
        </w:tc>
      </w:tr>
    </w:tbl>
    <w:p w14:paraId="4992FB66" w14:textId="35D83CA0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71A624DB" w14:textId="77777777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7CB04655" w14:textId="7B6844E4" w:rsidR="00DB2AC0" w:rsidRDefault="00D80BEF" w:rsidP="00DB2AC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２</w:t>
      </w:r>
      <w:r w:rsidR="007463D2"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 w:rsidR="006341A4">
        <w:rPr>
          <w:rFonts w:asciiTheme="majorEastAsia" w:eastAsiaTheme="majorEastAsia" w:hAnsiTheme="majorEastAsia" w:hint="eastAsia"/>
          <w:sz w:val="22"/>
        </w:rPr>
        <w:t>ある植物園の入園料は、</w:t>
      </w:r>
      <w:r w:rsidR="00DB2AC0">
        <w:rPr>
          <w:rFonts w:asciiTheme="majorEastAsia" w:eastAsiaTheme="majorEastAsia" w:hAnsiTheme="majorEastAsia" w:hint="eastAsia"/>
          <w:sz w:val="22"/>
        </w:rPr>
        <w:t>大人２人と子供３人では1900円であり、大人３人と子供４人では2720円である。文字ｘ、ｙを使った連立方程式を用いて、この植物園の、大人１人の入園料と子供１人の入園料をそれぞれ求めよ。ただし、何をx、何をyとしたかを最初に書くこと。（H24）</w:t>
      </w:r>
    </w:p>
    <w:p w14:paraId="0B4D0234" w14:textId="0DE0D5E1" w:rsidR="00DB2AC0" w:rsidRDefault="00DB2AC0" w:rsidP="00DB2AC0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05DF0F51" w14:textId="595B4DDF" w:rsidR="00D80BEF" w:rsidRDefault="00D80BEF" w:rsidP="00DB2AC0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1EC74DBD" w14:textId="77777777" w:rsidR="00D80BEF" w:rsidRDefault="00D80BEF" w:rsidP="00DB2AC0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4F11DF89" w14:textId="63809CEC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３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ある文房具店では、鉛筆6本とノート3冊を定価で買うと、代金は840円である。その日は、同じ鉛筆が定価の2割引き、同じノートが定価の3割引きになっていたので、鉛筆を10本とノートを5冊買ったところ、代金は、定価で買うときよりも340円安くなった。鉛筆1本とノート1冊の定価を、それぞれ求めよ。ただし、用いる文字が何を表すかを最初に書いてから連立方程式をつくり、答えを求める過程も書くこと。（H29）</w:t>
      </w:r>
    </w:p>
    <w:p w14:paraId="7BB95E03" w14:textId="5F3FED11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32768490" w14:textId="77777777" w:rsidR="005E6370" w:rsidRDefault="005E6370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31C4408C" w14:textId="77777777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0ED015E" w14:textId="35AA14E7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４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２けたの自然数がある。この自然数の十の位の数と一の位の数の和は、一の位の数の4倍よりも8小さい。また、十の位の数と一の位の数を入れかえてできる2けたの自然数と、もとの自然数との和は132である。もとの自然数を求めよ。ただし、用いる文字が何を表すかを最初に書いてから連立方程式をつくり、答えを求める過程も書くこと。（H30）</w:t>
      </w:r>
    </w:p>
    <w:p w14:paraId="2F5A4A11" w14:textId="17523B91" w:rsidR="00D80BEF" w:rsidRDefault="00D80BEF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48C3E000" w14:textId="1D752DEE" w:rsidR="005E6370" w:rsidRDefault="005E6370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336FB357" w14:textId="77777777" w:rsidR="005E6370" w:rsidRDefault="005E6370" w:rsidP="00D80BE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6B0354A5" w14:textId="108AE88C" w:rsidR="00961863" w:rsidRDefault="00D80BEF" w:rsidP="00DB2AC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５</w:t>
      </w:r>
      <w:r w:rsidR="00DB2AC0"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 w:rsidR="00DB2AC0">
        <w:rPr>
          <w:rFonts w:asciiTheme="majorEastAsia" w:eastAsiaTheme="majorEastAsia" w:hAnsiTheme="majorEastAsia" w:hint="eastAsia"/>
          <w:sz w:val="22"/>
        </w:rPr>
        <w:t>太郎さんは１日の野菜摂取量の目標値の半分である175gのサラダを作った。このサラダの材料は、大根、レタス、赤ピーマンだけであり、入っていた赤ピーマンの分量は50gであった。また、下の表をもとに、このサラダに含まれるエネルギーの合計を求めると33kcalであった。このサラダに入っていた大根とレタスの分量は、それぞれ何gか求めよ。ただし、用いる文字が何を表すかを最初に書いてから連立方程式をつくり、</w:t>
      </w:r>
      <w:r w:rsidR="00961863">
        <w:rPr>
          <w:rFonts w:asciiTheme="majorEastAsia" w:eastAsiaTheme="majorEastAsia" w:hAnsiTheme="majorEastAsia" w:hint="eastAsia"/>
          <w:sz w:val="22"/>
        </w:rPr>
        <w:t>答えを求める家庭も書くこと。（R2）</w:t>
      </w:r>
    </w:p>
    <w:p w14:paraId="32D3DEF0" w14:textId="77777777" w:rsidR="00961863" w:rsidRDefault="00961863" w:rsidP="00DB2AC0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37"/>
        <w:gridCol w:w="2112"/>
        <w:gridCol w:w="1385"/>
        <w:gridCol w:w="671"/>
        <w:gridCol w:w="425"/>
        <w:gridCol w:w="2693"/>
        <w:gridCol w:w="142"/>
        <w:gridCol w:w="1554"/>
      </w:tblGrid>
      <w:tr w:rsidR="00961863" w14:paraId="5B4DE422" w14:textId="77777777" w:rsidTr="005E6370">
        <w:trPr>
          <w:gridBefore w:val="2"/>
          <w:gridAfter w:val="1"/>
          <w:wBefore w:w="2549" w:type="dxa"/>
          <w:wAfter w:w="1554" w:type="dxa"/>
        </w:trPr>
        <w:tc>
          <w:tcPr>
            <w:tcW w:w="1385" w:type="dxa"/>
            <w:tcBorders>
              <w:tl2br w:val="single" w:sz="4" w:space="0" w:color="auto"/>
            </w:tcBorders>
          </w:tcPr>
          <w:p w14:paraId="5E8BC5FA" w14:textId="77777777" w:rsidR="00961863" w:rsidRDefault="00961863" w:rsidP="00DB2A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31" w:type="dxa"/>
            <w:gridSpan w:val="4"/>
          </w:tcPr>
          <w:p w14:paraId="3336E076" w14:textId="4CCB4B04" w:rsidR="00961863" w:rsidRDefault="00961863" w:rsidP="00DB2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100g当たりのエネルギー（kcal）</w:t>
            </w:r>
          </w:p>
        </w:tc>
      </w:tr>
      <w:tr w:rsidR="00961863" w14:paraId="7C8012C3" w14:textId="77777777" w:rsidTr="005E6370">
        <w:trPr>
          <w:gridBefore w:val="2"/>
          <w:gridAfter w:val="1"/>
          <w:wBefore w:w="2549" w:type="dxa"/>
          <w:wAfter w:w="1554" w:type="dxa"/>
        </w:trPr>
        <w:tc>
          <w:tcPr>
            <w:tcW w:w="1385" w:type="dxa"/>
          </w:tcPr>
          <w:p w14:paraId="5635E150" w14:textId="17F1BD67" w:rsidR="00961863" w:rsidRDefault="00961863" w:rsidP="00DB2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　　　根</w:t>
            </w:r>
          </w:p>
        </w:tc>
        <w:tc>
          <w:tcPr>
            <w:tcW w:w="3931" w:type="dxa"/>
            <w:gridSpan w:val="4"/>
          </w:tcPr>
          <w:p w14:paraId="6C11A8A7" w14:textId="5121D5D6" w:rsidR="00961863" w:rsidRDefault="00961863" w:rsidP="009618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１８</w:t>
            </w:r>
          </w:p>
        </w:tc>
      </w:tr>
      <w:tr w:rsidR="00961863" w14:paraId="1FE25243" w14:textId="77777777" w:rsidTr="005E6370">
        <w:trPr>
          <w:gridBefore w:val="2"/>
          <w:gridAfter w:val="1"/>
          <w:wBefore w:w="2549" w:type="dxa"/>
          <w:wAfter w:w="1554" w:type="dxa"/>
        </w:trPr>
        <w:tc>
          <w:tcPr>
            <w:tcW w:w="1385" w:type="dxa"/>
          </w:tcPr>
          <w:p w14:paraId="585CCC08" w14:textId="4FCD7441" w:rsidR="00961863" w:rsidRDefault="00961863" w:rsidP="00DB2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レ　タ　ス</w:t>
            </w:r>
          </w:p>
        </w:tc>
        <w:tc>
          <w:tcPr>
            <w:tcW w:w="3931" w:type="dxa"/>
            <w:gridSpan w:val="4"/>
          </w:tcPr>
          <w:p w14:paraId="7B0C3F38" w14:textId="78CD9AF7" w:rsidR="00961863" w:rsidRDefault="00961863" w:rsidP="009618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１２</w:t>
            </w:r>
          </w:p>
        </w:tc>
      </w:tr>
      <w:tr w:rsidR="00961863" w14:paraId="7A0FA21C" w14:textId="77777777" w:rsidTr="005E6370">
        <w:trPr>
          <w:gridBefore w:val="2"/>
          <w:gridAfter w:val="1"/>
          <w:wBefore w:w="2549" w:type="dxa"/>
          <w:wAfter w:w="1554" w:type="dxa"/>
        </w:trPr>
        <w:tc>
          <w:tcPr>
            <w:tcW w:w="1385" w:type="dxa"/>
          </w:tcPr>
          <w:p w14:paraId="487AA530" w14:textId="44FBA92F" w:rsidR="00961863" w:rsidRDefault="00961863" w:rsidP="00DB2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赤ピーマン</w:t>
            </w:r>
          </w:p>
        </w:tc>
        <w:tc>
          <w:tcPr>
            <w:tcW w:w="3931" w:type="dxa"/>
            <w:gridSpan w:val="4"/>
          </w:tcPr>
          <w:p w14:paraId="241FFBE7" w14:textId="1E292543" w:rsidR="00961863" w:rsidRDefault="00961863" w:rsidP="009618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３０</w:t>
            </w:r>
          </w:p>
        </w:tc>
      </w:tr>
      <w:tr w:rsidR="002A5AC5" w14:paraId="2A2D771A" w14:textId="77777777" w:rsidTr="005E6370">
        <w:trPr>
          <w:trHeight w:val="1410"/>
        </w:trPr>
        <w:tc>
          <w:tcPr>
            <w:tcW w:w="7723" w:type="dxa"/>
            <w:gridSpan w:val="6"/>
          </w:tcPr>
          <w:p w14:paraId="3E5662F1" w14:textId="2849F67F" w:rsidR="002A5AC5" w:rsidRDefault="005E6370" w:rsidP="002A5AC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1" w:name="_Hlk124842923"/>
            <w:bookmarkEnd w:id="0"/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愛媛県立入試（過去</w:t>
            </w:r>
            <w:r w:rsidR="00586E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年間の</w:t>
            </w:r>
            <w:r w:rsidR="00586E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連立利用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）解答用紙</w:t>
            </w:r>
          </w:p>
          <w:p w14:paraId="1209E0E4" w14:textId="0D92A073" w:rsidR="002A5AC5" w:rsidRPr="002D07D4" w:rsidRDefault="002A5AC5" w:rsidP="002A5AC5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３年（　　）番　　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氏名（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）</w:t>
            </w:r>
          </w:p>
        </w:tc>
        <w:tc>
          <w:tcPr>
            <w:tcW w:w="1696" w:type="dxa"/>
            <w:gridSpan w:val="2"/>
          </w:tcPr>
          <w:p w14:paraId="6A4668C0" w14:textId="177B09B6" w:rsidR="002A5AC5" w:rsidRPr="002A5AC5" w:rsidRDefault="002A5AC5" w:rsidP="002A5AC5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AC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得　点</w:t>
            </w:r>
          </w:p>
        </w:tc>
      </w:tr>
      <w:tr w:rsidR="005E6370" w14:paraId="7ECE18DF" w14:textId="77777777" w:rsidTr="005E6370">
        <w:trPr>
          <w:trHeight w:val="4383"/>
        </w:trPr>
        <w:tc>
          <w:tcPr>
            <w:tcW w:w="437" w:type="dxa"/>
            <w:vAlign w:val="center"/>
          </w:tcPr>
          <w:p w14:paraId="2D3EE2C2" w14:textId="74594912" w:rsidR="005E6370" w:rsidRPr="002A5AC5" w:rsidRDefault="005E6370" w:rsidP="002A5AC5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2" w:name="_Hlk124842736"/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168" w:type="dxa"/>
            <w:gridSpan w:val="3"/>
          </w:tcPr>
          <w:p w14:paraId="48479F7B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5A62B5A5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0C6ABAB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C8219EB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AA4C6FB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4175B893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84849E6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4217316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DE71047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9E57D2E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402E905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2A837EB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B07A497" w14:textId="77777777" w:rsid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42281386" w14:textId="27A3574E" w:rsidR="005E6370" w:rsidRPr="005E6370" w:rsidRDefault="005E6370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425" w:type="dxa"/>
            <w:vAlign w:val="center"/>
          </w:tcPr>
          <w:p w14:paraId="1681C75C" w14:textId="6A66AF8A" w:rsidR="005E6370" w:rsidRDefault="005E6370" w:rsidP="005E6370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389" w:type="dxa"/>
            <w:gridSpan w:val="3"/>
          </w:tcPr>
          <w:p w14:paraId="517D3F7C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4CF94FDD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379A6A2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CFA440F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6811B78F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ABBC710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60D069AE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673333E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C81B51A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70D8FA6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E4C87AD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8FDF6C6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1F0FEBF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9A735F7" w14:textId="35699FAF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  <w:tr w:rsidR="005E6370" w14:paraId="73B80536" w14:textId="77777777" w:rsidTr="005E6370">
        <w:trPr>
          <w:trHeight w:val="4418"/>
        </w:trPr>
        <w:tc>
          <w:tcPr>
            <w:tcW w:w="437" w:type="dxa"/>
            <w:vAlign w:val="center"/>
          </w:tcPr>
          <w:p w14:paraId="5D4C6D9A" w14:textId="1032EC27" w:rsidR="005E6370" w:rsidRPr="002A5AC5" w:rsidRDefault="005E6370" w:rsidP="002A5AC5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4168" w:type="dxa"/>
            <w:gridSpan w:val="3"/>
          </w:tcPr>
          <w:p w14:paraId="301FBC31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4C835F71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66F1625E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55794B4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BF08E17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687D3E1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3D86289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F490F17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0D4BFB9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CCBD1EF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2417A5E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50038FF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64976819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815A43B" w14:textId="1F8182A4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425" w:type="dxa"/>
            <w:vAlign w:val="center"/>
          </w:tcPr>
          <w:p w14:paraId="514A4BDE" w14:textId="64BC36E0" w:rsidR="005E6370" w:rsidRDefault="005E6370" w:rsidP="005E6370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389" w:type="dxa"/>
            <w:gridSpan w:val="3"/>
          </w:tcPr>
          <w:p w14:paraId="46157B74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412DF76B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B799B64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34B04CD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003EC2A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187C9E0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15835D8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40168466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AE215B2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E6722F0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5B3F96D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47492D5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731ACC1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A4D54B9" w14:textId="17BD2482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  <w:tr w:rsidR="005E6370" w14:paraId="06D3A2D4" w14:textId="77777777" w:rsidTr="005E6370">
        <w:trPr>
          <w:gridAfter w:val="4"/>
          <w:wAfter w:w="4814" w:type="dxa"/>
          <w:trHeight w:val="4374"/>
        </w:trPr>
        <w:tc>
          <w:tcPr>
            <w:tcW w:w="437" w:type="dxa"/>
            <w:vAlign w:val="center"/>
          </w:tcPr>
          <w:p w14:paraId="05126847" w14:textId="3C620947" w:rsidR="005E6370" w:rsidRPr="002A5AC5" w:rsidRDefault="005E6370" w:rsidP="002A5AC5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168" w:type="dxa"/>
            <w:gridSpan w:val="3"/>
          </w:tcPr>
          <w:p w14:paraId="4E2E5223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6211EA6B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645B05AD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2F5B2E4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6DC7DA9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3CDBC60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6C06BA5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EEE5855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8BF81FB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5EA5081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91F21EE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A6582BA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354D631" w14:textId="77777777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E372C28" w14:textId="38A9C741" w:rsidR="005E6370" w:rsidRDefault="005E6370" w:rsidP="005E6370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  <w:bookmarkEnd w:id="1"/>
      <w:bookmarkEnd w:id="2"/>
      <w:tr w:rsidR="005E6370" w14:paraId="763F4C75" w14:textId="77777777" w:rsidTr="0059368F">
        <w:trPr>
          <w:trHeight w:val="1410"/>
        </w:trPr>
        <w:tc>
          <w:tcPr>
            <w:tcW w:w="7723" w:type="dxa"/>
            <w:gridSpan w:val="6"/>
          </w:tcPr>
          <w:p w14:paraId="312E6F86" w14:textId="148C097A" w:rsidR="005E6370" w:rsidRDefault="005E6370" w:rsidP="0059368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愛媛県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立</w:t>
            </w: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入試（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過去</w:t>
            </w:r>
            <w:r w:rsidR="00586E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年間の</w:t>
            </w:r>
            <w:r w:rsidR="00586E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連立利用</w:t>
            </w: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解答用紙</w:t>
            </w:r>
          </w:p>
          <w:p w14:paraId="5D792C2A" w14:textId="5A900900" w:rsidR="005E6370" w:rsidRPr="002D07D4" w:rsidRDefault="005E6370" w:rsidP="0059368F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３年（　　）番　　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氏名（　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="00AF14EA">
              <w:rPr>
                <w:rFonts w:ascii="ＭＳ ゴシック" w:eastAsia="ＭＳ ゴシック" w:hAnsi="ＭＳ ゴシック" w:hint="eastAsia"/>
                <w:sz w:val="28"/>
                <w:szCs w:val="32"/>
              </w:rPr>
              <w:t>解　答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）</w:t>
            </w:r>
          </w:p>
        </w:tc>
        <w:tc>
          <w:tcPr>
            <w:tcW w:w="1696" w:type="dxa"/>
            <w:gridSpan w:val="2"/>
          </w:tcPr>
          <w:p w14:paraId="0CA021D9" w14:textId="77777777" w:rsidR="005E6370" w:rsidRPr="002A5AC5" w:rsidRDefault="005E6370" w:rsidP="0059368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AC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得　点</w:t>
            </w:r>
          </w:p>
        </w:tc>
      </w:tr>
      <w:tr w:rsidR="005E6370" w14:paraId="622D937F" w14:textId="77777777" w:rsidTr="0059368F">
        <w:trPr>
          <w:trHeight w:val="4383"/>
        </w:trPr>
        <w:tc>
          <w:tcPr>
            <w:tcW w:w="437" w:type="dxa"/>
            <w:vAlign w:val="center"/>
          </w:tcPr>
          <w:p w14:paraId="75652168" w14:textId="77777777" w:rsidR="005E6370" w:rsidRPr="002A5AC5" w:rsidRDefault="005E6370" w:rsidP="0059368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168" w:type="dxa"/>
            <w:gridSpan w:val="3"/>
          </w:tcPr>
          <w:p w14:paraId="43BF8B31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2954207C" w14:textId="08B3330C" w:rsidR="00195365" w:rsidRDefault="00195365" w:rsidP="00195365">
            <w:pPr>
              <w:tabs>
                <w:tab w:val="left" w:pos="927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10円硬貨x枚、50円硬貨y枚とする</w:t>
            </w:r>
          </w:p>
          <w:p w14:paraId="264BACBF" w14:textId="5229D16D" w:rsidR="005E6370" w:rsidRDefault="00195365" w:rsidP="00AF14EA">
            <w:pPr>
              <w:tabs>
                <w:tab w:val="left" w:pos="927"/>
              </w:tabs>
              <w:ind w:firstLineChars="300" w:firstLine="600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x+y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=365</w:t>
            </w:r>
          </w:p>
          <w:p w14:paraId="402EDBFA" w14:textId="5FB66741" w:rsidR="005E6370" w:rsidRDefault="00AF14EA" w:rsidP="00AF14EA">
            <w:pPr>
              <w:tabs>
                <w:tab w:val="left" w:pos="927"/>
              </w:tabs>
              <w:ind w:firstLineChars="300" w:firstLine="6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4.5x+4y+100=1700</w:t>
            </w:r>
          </w:p>
          <w:p w14:paraId="60B9CF53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3538442" w14:textId="69E317B9" w:rsidR="005E6370" w:rsidRDefault="00AF14EA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x=280、y=85</w:t>
            </w:r>
          </w:p>
          <w:p w14:paraId="4605C167" w14:textId="448E6759" w:rsidR="005E6370" w:rsidRDefault="00AF14EA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この解は問題にあっている</w:t>
            </w:r>
            <w:r w:rsidR="0019536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5D955B2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DB9803A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07926DC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2D48E14" w14:textId="2B77ACD5" w:rsidR="005E6370" w:rsidRDefault="00AF14EA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280×10＝2800　85×50＝4250</w:t>
            </w:r>
          </w:p>
          <w:p w14:paraId="1F5B6C09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14C55C9" w14:textId="5805B839" w:rsidR="005E6370" w:rsidRDefault="00AF14EA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合計金額　7050円</w:t>
            </w:r>
          </w:p>
          <w:p w14:paraId="31CBA6D1" w14:textId="77777777" w:rsidR="005E6370" w:rsidRP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425" w:type="dxa"/>
            <w:vAlign w:val="center"/>
          </w:tcPr>
          <w:p w14:paraId="6CCB629C" w14:textId="77777777" w:rsidR="005E6370" w:rsidRDefault="005E6370" w:rsidP="0059368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389" w:type="dxa"/>
            <w:gridSpan w:val="3"/>
          </w:tcPr>
          <w:p w14:paraId="5192EDD6" w14:textId="1B6EFF61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0C47E6E9" w14:textId="1A031FEE" w:rsidR="00195365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大人一人ｘ円、子供一人ｙ円とする</w:t>
            </w:r>
          </w:p>
          <w:p w14:paraId="0CBB0BA1" w14:textId="079D3917" w:rsidR="005E6370" w:rsidRDefault="009575A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2x＋3y＝1900</w:t>
            </w:r>
          </w:p>
          <w:p w14:paraId="7EB9CDA4" w14:textId="6E6560E9" w:rsidR="005E6370" w:rsidRDefault="009575A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195365">
              <w:rPr>
                <w:rFonts w:ascii="ＭＳ ゴシック" w:eastAsia="ＭＳ ゴシック" w:hAnsi="ＭＳ ゴシック" w:hint="eastAsia"/>
                <w:szCs w:val="21"/>
              </w:rPr>
              <w:t>3x+4y＝2720</w:t>
            </w:r>
          </w:p>
          <w:p w14:paraId="39130896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A3D2DA6" w14:textId="7BE8A73D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x=560　y=260</w:t>
            </w:r>
          </w:p>
          <w:p w14:paraId="080CF3E7" w14:textId="2B00F969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この解は問題にあっている。</w:t>
            </w:r>
          </w:p>
          <w:p w14:paraId="73F59A0A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993DEC5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8D60209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6518DE45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613F674" w14:textId="60FFD8B7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大人一人560円　子供一人260円</w:t>
            </w:r>
          </w:p>
          <w:p w14:paraId="46E27D82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9F5B4FF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  <w:tr w:rsidR="005E6370" w14:paraId="079BDD7A" w14:textId="77777777" w:rsidTr="0059368F">
        <w:trPr>
          <w:trHeight w:val="4418"/>
        </w:trPr>
        <w:tc>
          <w:tcPr>
            <w:tcW w:w="437" w:type="dxa"/>
            <w:vAlign w:val="center"/>
          </w:tcPr>
          <w:p w14:paraId="09804888" w14:textId="77777777" w:rsidR="005E6370" w:rsidRPr="002A5AC5" w:rsidRDefault="005E6370" w:rsidP="0059368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4168" w:type="dxa"/>
            <w:gridSpan w:val="3"/>
          </w:tcPr>
          <w:p w14:paraId="196B3145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404DEFD2" w14:textId="371E9EFF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鉛筆1本の定価ｘ円、ノート1冊の定価ｙ円</w:t>
            </w:r>
          </w:p>
          <w:p w14:paraId="08F61745" w14:textId="1A7DE505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とする</w:t>
            </w:r>
          </w:p>
          <w:p w14:paraId="63E76C95" w14:textId="2A51FE45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6x+3y=840</w:t>
            </w:r>
          </w:p>
          <w:p w14:paraId="403D8B03" w14:textId="26D093ED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10×0.8x+5×0.7y=10x+5y-340</w:t>
            </w:r>
          </w:p>
          <w:p w14:paraId="140AC7BC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C9D425F" w14:textId="4B319000" w:rsidR="005E6370" w:rsidRDefault="00195365" w:rsidP="00195365">
            <w:pPr>
              <w:tabs>
                <w:tab w:val="left" w:pos="927"/>
              </w:tabs>
              <w:ind w:firstLineChars="300" w:firstLine="6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x=80、y=120</w:t>
            </w:r>
          </w:p>
          <w:p w14:paraId="380836DD" w14:textId="0E6F184F" w:rsidR="005E6370" w:rsidRDefault="00195365" w:rsidP="00195365">
            <w:pPr>
              <w:tabs>
                <w:tab w:val="left" w:pos="927"/>
              </w:tabs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この解は問題にあっている。</w:t>
            </w:r>
          </w:p>
          <w:p w14:paraId="2E2D9BF8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6C55136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AC94F78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17FA9A0B" w14:textId="78776405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鉛筆1本の定価80円</w:t>
            </w:r>
          </w:p>
          <w:p w14:paraId="03F45DC2" w14:textId="39EEE528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ノート1冊の定価120円</w:t>
            </w:r>
          </w:p>
          <w:p w14:paraId="50BD9313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425" w:type="dxa"/>
            <w:vAlign w:val="center"/>
          </w:tcPr>
          <w:p w14:paraId="13C01134" w14:textId="77777777" w:rsidR="005E6370" w:rsidRDefault="005E6370" w:rsidP="0059368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389" w:type="dxa"/>
            <w:gridSpan w:val="3"/>
          </w:tcPr>
          <w:p w14:paraId="4A60AE70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7A10E184" w14:textId="582D2E34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十の位の数をｘ、一の位の数をｙとする</w:t>
            </w:r>
          </w:p>
          <w:p w14:paraId="74A87531" w14:textId="04CF734F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x+y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=4y-8</w:t>
            </w:r>
          </w:p>
          <w:p w14:paraId="7DA4DCE5" w14:textId="3F1B7AFB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10y+x+10x+y=132</w:t>
            </w:r>
          </w:p>
          <w:p w14:paraId="38BB4663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3880DEC" w14:textId="4A6DBE33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x=7､y=5</w:t>
            </w:r>
          </w:p>
          <w:p w14:paraId="158AD4EE" w14:textId="5EDCA966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この解は問題にあっている。</w:t>
            </w:r>
          </w:p>
          <w:p w14:paraId="0A1758CD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CB655A3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A002BA7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3976C8D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32C309E" w14:textId="0B2F5DD9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７５</w:t>
            </w:r>
          </w:p>
          <w:p w14:paraId="6151FD9B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17B05D7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  <w:tr w:rsidR="005E6370" w14:paraId="177FB6AD" w14:textId="77777777" w:rsidTr="0059368F">
        <w:trPr>
          <w:gridAfter w:val="4"/>
          <w:wAfter w:w="4814" w:type="dxa"/>
          <w:trHeight w:val="4374"/>
        </w:trPr>
        <w:tc>
          <w:tcPr>
            <w:tcW w:w="437" w:type="dxa"/>
            <w:vAlign w:val="center"/>
          </w:tcPr>
          <w:p w14:paraId="018C5908" w14:textId="77777777" w:rsidR="005E6370" w:rsidRPr="002A5AC5" w:rsidRDefault="005E6370" w:rsidP="0059368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168" w:type="dxa"/>
            <w:gridSpan w:val="3"/>
          </w:tcPr>
          <w:p w14:paraId="004034DE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（解）</w:t>
            </w:r>
          </w:p>
          <w:p w14:paraId="3A38DB87" w14:textId="7B9F67FF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大根を</w:t>
            </w: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xg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、レタスを</w:t>
            </w: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yg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とすると</w:t>
            </w:r>
          </w:p>
          <w:p w14:paraId="324A95D5" w14:textId="4025A284" w:rsidR="005E6370" w:rsidRDefault="00195365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E5AC0">
              <w:rPr>
                <w:rFonts w:ascii="ＭＳ ゴシック" w:eastAsia="ＭＳ ゴシック" w:hAnsi="ＭＳ ゴシック" w:hint="eastAsia"/>
                <w:szCs w:val="21"/>
              </w:rPr>
              <w:t>x+y+50=175</w:t>
            </w:r>
          </w:p>
          <w:p w14:paraId="7262DAE7" w14:textId="71420CF2" w:rsidR="005E6370" w:rsidRDefault="00CE5AC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22"/>
                      <w:szCs w:val="21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2"/>
                      <w:szCs w:val="21"/>
                    </w:rPr>
                    <m:t>18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2"/>
                      <w:szCs w:val="21"/>
                    </w:rPr>
                    <m:t>100</m:t>
                  </m:r>
                </m:den>
              </m:f>
            </m:oMath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＋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22"/>
                      <w:szCs w:val="21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2"/>
                      <w:szCs w:val="21"/>
                    </w:rPr>
                    <m:t>1</m:t>
                  </m:r>
                  <m:r>
                    <w:rPr>
                      <w:rFonts w:ascii="Cambria Math" w:eastAsia="ＭＳ ゴシック" w:hAnsi="Cambria Math" w:hint="eastAsia"/>
                      <w:sz w:val="22"/>
                      <w:szCs w:val="21"/>
                    </w:rPr>
                    <m:t>2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2"/>
                      <w:szCs w:val="21"/>
                    </w:rPr>
                    <m:t>100</m:t>
                  </m:r>
                </m:den>
              </m:f>
            </m:oMath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y＋15=175</w:t>
            </w:r>
          </w:p>
          <w:p w14:paraId="5574B78B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79B2316D" w14:textId="5064F006" w:rsidR="005E6370" w:rsidRDefault="00CE5AC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x=50,y=75</w:t>
            </w:r>
          </w:p>
          <w:p w14:paraId="441F0BF2" w14:textId="20DE3C45" w:rsidR="005E6370" w:rsidRDefault="00CE5AC0" w:rsidP="00CE5AC0">
            <w:pPr>
              <w:tabs>
                <w:tab w:val="left" w:pos="927"/>
              </w:tabs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この解は問題にあっている。</w:t>
            </w:r>
          </w:p>
          <w:p w14:paraId="761A2BBC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650CCFEB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379157B1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DDDFBAA" w14:textId="0F109FDF" w:rsidR="005E6370" w:rsidRDefault="00CE5AC0" w:rsidP="00CE5AC0">
            <w:pPr>
              <w:tabs>
                <w:tab w:val="left" w:pos="927"/>
              </w:tabs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bookmarkStart w:id="3" w:name="_GoBack"/>
            <w:bookmarkEnd w:id="3"/>
            <w:r>
              <w:rPr>
                <w:rFonts w:ascii="ＭＳ ゴシック" w:eastAsia="ＭＳ ゴシック" w:hAnsi="ＭＳ ゴシック" w:hint="eastAsia"/>
                <w:szCs w:val="21"/>
              </w:rPr>
              <w:t>大根50g、レタス75g</w:t>
            </w:r>
          </w:p>
          <w:p w14:paraId="280C84D9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03513561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5D7974B9" w14:textId="77777777" w:rsidR="005E6370" w:rsidRDefault="005E6370" w:rsidP="0059368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E637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答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</w:tbl>
    <w:p w14:paraId="58EF71D9" w14:textId="77777777" w:rsidR="002A5AC5" w:rsidRPr="005E6370" w:rsidRDefault="002A5AC5" w:rsidP="005E6370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sectPr w:rsidR="002A5AC5" w:rsidRPr="005E6370" w:rsidSect="00BA7B87">
      <w:pgSz w:w="11907" w:h="16839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388F" w14:textId="77777777" w:rsidR="00851554" w:rsidRDefault="00851554" w:rsidP="005958D5">
      <w:r>
        <w:separator/>
      </w:r>
    </w:p>
  </w:endnote>
  <w:endnote w:type="continuationSeparator" w:id="0">
    <w:p w14:paraId="5FFC5989" w14:textId="77777777" w:rsidR="00851554" w:rsidRDefault="00851554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96EC" w14:textId="77777777" w:rsidR="00851554" w:rsidRDefault="00851554" w:rsidP="005958D5">
      <w:r>
        <w:separator/>
      </w:r>
    </w:p>
  </w:footnote>
  <w:footnote w:type="continuationSeparator" w:id="0">
    <w:p w14:paraId="5924C8B0" w14:textId="77777777" w:rsidR="00851554" w:rsidRDefault="00851554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24"/>
    <w:rsid w:val="00011701"/>
    <w:rsid w:val="00013287"/>
    <w:rsid w:val="00040F81"/>
    <w:rsid w:val="00043600"/>
    <w:rsid w:val="000441BB"/>
    <w:rsid w:val="000650F9"/>
    <w:rsid w:val="0006547A"/>
    <w:rsid w:val="00066417"/>
    <w:rsid w:val="00076FCB"/>
    <w:rsid w:val="00081754"/>
    <w:rsid w:val="00084872"/>
    <w:rsid w:val="00085F3C"/>
    <w:rsid w:val="00096EBD"/>
    <w:rsid w:val="000A6A26"/>
    <w:rsid w:val="000D11E8"/>
    <w:rsid w:val="000D727D"/>
    <w:rsid w:val="00103924"/>
    <w:rsid w:val="0010739A"/>
    <w:rsid w:val="0011037D"/>
    <w:rsid w:val="0011378E"/>
    <w:rsid w:val="0011543C"/>
    <w:rsid w:val="00124C25"/>
    <w:rsid w:val="0012651E"/>
    <w:rsid w:val="0012703A"/>
    <w:rsid w:val="00163AC6"/>
    <w:rsid w:val="00165114"/>
    <w:rsid w:val="00165751"/>
    <w:rsid w:val="00167165"/>
    <w:rsid w:val="00174085"/>
    <w:rsid w:val="00175E33"/>
    <w:rsid w:val="00180C08"/>
    <w:rsid w:val="0018223E"/>
    <w:rsid w:val="001934F1"/>
    <w:rsid w:val="00195365"/>
    <w:rsid w:val="001A32C8"/>
    <w:rsid w:val="001A6E7E"/>
    <w:rsid w:val="001A76F4"/>
    <w:rsid w:val="001B461A"/>
    <w:rsid w:val="001C7296"/>
    <w:rsid w:val="001D5BC6"/>
    <w:rsid w:val="001D65EE"/>
    <w:rsid w:val="001D7960"/>
    <w:rsid w:val="001E3E4E"/>
    <w:rsid w:val="001E680F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36ED5"/>
    <w:rsid w:val="0023734C"/>
    <w:rsid w:val="002379C3"/>
    <w:rsid w:val="00243731"/>
    <w:rsid w:val="0024482B"/>
    <w:rsid w:val="00253A56"/>
    <w:rsid w:val="00254679"/>
    <w:rsid w:val="002547D8"/>
    <w:rsid w:val="00256342"/>
    <w:rsid w:val="00257BC4"/>
    <w:rsid w:val="00257CE2"/>
    <w:rsid w:val="00271991"/>
    <w:rsid w:val="00295F02"/>
    <w:rsid w:val="0029777D"/>
    <w:rsid w:val="002A5AC5"/>
    <w:rsid w:val="002C6085"/>
    <w:rsid w:val="002D07D4"/>
    <w:rsid w:val="002F768B"/>
    <w:rsid w:val="00305716"/>
    <w:rsid w:val="00313993"/>
    <w:rsid w:val="0032504D"/>
    <w:rsid w:val="00330B33"/>
    <w:rsid w:val="00346FCE"/>
    <w:rsid w:val="00385B53"/>
    <w:rsid w:val="00386509"/>
    <w:rsid w:val="00386E85"/>
    <w:rsid w:val="0038786F"/>
    <w:rsid w:val="00390D28"/>
    <w:rsid w:val="003931B7"/>
    <w:rsid w:val="00394E61"/>
    <w:rsid w:val="003A1D0A"/>
    <w:rsid w:val="003A4CF7"/>
    <w:rsid w:val="003B2F53"/>
    <w:rsid w:val="003C771F"/>
    <w:rsid w:val="003D0D62"/>
    <w:rsid w:val="003D5828"/>
    <w:rsid w:val="003E5760"/>
    <w:rsid w:val="003E6097"/>
    <w:rsid w:val="00412869"/>
    <w:rsid w:val="004160BC"/>
    <w:rsid w:val="00425846"/>
    <w:rsid w:val="0043143F"/>
    <w:rsid w:val="00434F05"/>
    <w:rsid w:val="00450A66"/>
    <w:rsid w:val="00466C16"/>
    <w:rsid w:val="00487B1C"/>
    <w:rsid w:val="004B0F92"/>
    <w:rsid w:val="004B732A"/>
    <w:rsid w:val="004C3E71"/>
    <w:rsid w:val="004F7F95"/>
    <w:rsid w:val="00500ABA"/>
    <w:rsid w:val="0051674A"/>
    <w:rsid w:val="00541571"/>
    <w:rsid w:val="00545876"/>
    <w:rsid w:val="00546D6C"/>
    <w:rsid w:val="0055326F"/>
    <w:rsid w:val="00554528"/>
    <w:rsid w:val="0056654D"/>
    <w:rsid w:val="00566B73"/>
    <w:rsid w:val="005715B6"/>
    <w:rsid w:val="0057202B"/>
    <w:rsid w:val="00583F60"/>
    <w:rsid w:val="00586E73"/>
    <w:rsid w:val="00592AAB"/>
    <w:rsid w:val="005958D5"/>
    <w:rsid w:val="005972FD"/>
    <w:rsid w:val="00597729"/>
    <w:rsid w:val="0059782E"/>
    <w:rsid w:val="005A3B75"/>
    <w:rsid w:val="005A3E55"/>
    <w:rsid w:val="005A497C"/>
    <w:rsid w:val="005A51F6"/>
    <w:rsid w:val="005A6A0D"/>
    <w:rsid w:val="005B2CA2"/>
    <w:rsid w:val="005B40AF"/>
    <w:rsid w:val="005B58FF"/>
    <w:rsid w:val="005B75EF"/>
    <w:rsid w:val="005C1DD1"/>
    <w:rsid w:val="005D3E7C"/>
    <w:rsid w:val="005D6FA3"/>
    <w:rsid w:val="005E6370"/>
    <w:rsid w:val="005F46A0"/>
    <w:rsid w:val="006021FC"/>
    <w:rsid w:val="00603B0B"/>
    <w:rsid w:val="006214A0"/>
    <w:rsid w:val="006341A4"/>
    <w:rsid w:val="00634F39"/>
    <w:rsid w:val="00637BDE"/>
    <w:rsid w:val="006458DF"/>
    <w:rsid w:val="006462D8"/>
    <w:rsid w:val="00651AA7"/>
    <w:rsid w:val="00656557"/>
    <w:rsid w:val="0066136F"/>
    <w:rsid w:val="00662811"/>
    <w:rsid w:val="00662962"/>
    <w:rsid w:val="00685BC7"/>
    <w:rsid w:val="00687FF0"/>
    <w:rsid w:val="006A6F3F"/>
    <w:rsid w:val="006C446C"/>
    <w:rsid w:val="006C5A5E"/>
    <w:rsid w:val="006E0F87"/>
    <w:rsid w:val="006E63FB"/>
    <w:rsid w:val="006F3FD7"/>
    <w:rsid w:val="00704658"/>
    <w:rsid w:val="007109AA"/>
    <w:rsid w:val="00715230"/>
    <w:rsid w:val="007309DF"/>
    <w:rsid w:val="007416ED"/>
    <w:rsid w:val="00745979"/>
    <w:rsid w:val="007463D2"/>
    <w:rsid w:val="007478C6"/>
    <w:rsid w:val="007501AD"/>
    <w:rsid w:val="00761185"/>
    <w:rsid w:val="00772B91"/>
    <w:rsid w:val="007769A1"/>
    <w:rsid w:val="00776DCA"/>
    <w:rsid w:val="007827C7"/>
    <w:rsid w:val="00785986"/>
    <w:rsid w:val="00785B8F"/>
    <w:rsid w:val="007A22E1"/>
    <w:rsid w:val="007A6973"/>
    <w:rsid w:val="007D0F18"/>
    <w:rsid w:val="007D29D5"/>
    <w:rsid w:val="007D2B61"/>
    <w:rsid w:val="007E14E9"/>
    <w:rsid w:val="007E2991"/>
    <w:rsid w:val="007F15D0"/>
    <w:rsid w:val="00814680"/>
    <w:rsid w:val="008420C0"/>
    <w:rsid w:val="008430CC"/>
    <w:rsid w:val="00851554"/>
    <w:rsid w:val="00852418"/>
    <w:rsid w:val="00857149"/>
    <w:rsid w:val="00860435"/>
    <w:rsid w:val="008654B8"/>
    <w:rsid w:val="00872AF8"/>
    <w:rsid w:val="00880E3C"/>
    <w:rsid w:val="00882E0A"/>
    <w:rsid w:val="0088311E"/>
    <w:rsid w:val="008A2575"/>
    <w:rsid w:val="008A34AA"/>
    <w:rsid w:val="008D62E7"/>
    <w:rsid w:val="008D6A24"/>
    <w:rsid w:val="008E61B8"/>
    <w:rsid w:val="008F5C4B"/>
    <w:rsid w:val="009114A5"/>
    <w:rsid w:val="0093343E"/>
    <w:rsid w:val="00934306"/>
    <w:rsid w:val="00942041"/>
    <w:rsid w:val="009479F5"/>
    <w:rsid w:val="0095558A"/>
    <w:rsid w:val="009575A5"/>
    <w:rsid w:val="00961863"/>
    <w:rsid w:val="00966C1D"/>
    <w:rsid w:val="00967E26"/>
    <w:rsid w:val="00981440"/>
    <w:rsid w:val="009860D1"/>
    <w:rsid w:val="009B2B42"/>
    <w:rsid w:val="009C2150"/>
    <w:rsid w:val="009C4CDA"/>
    <w:rsid w:val="009D0927"/>
    <w:rsid w:val="009E04B5"/>
    <w:rsid w:val="009E5C37"/>
    <w:rsid w:val="00A01FDF"/>
    <w:rsid w:val="00A02928"/>
    <w:rsid w:val="00A04BF2"/>
    <w:rsid w:val="00A12E8D"/>
    <w:rsid w:val="00A246BE"/>
    <w:rsid w:val="00A26691"/>
    <w:rsid w:val="00A26940"/>
    <w:rsid w:val="00A26DE4"/>
    <w:rsid w:val="00A3146A"/>
    <w:rsid w:val="00A3627E"/>
    <w:rsid w:val="00A50CB6"/>
    <w:rsid w:val="00A51BCB"/>
    <w:rsid w:val="00A54222"/>
    <w:rsid w:val="00A56596"/>
    <w:rsid w:val="00A74228"/>
    <w:rsid w:val="00A86C0A"/>
    <w:rsid w:val="00A87B0D"/>
    <w:rsid w:val="00A91BF4"/>
    <w:rsid w:val="00AA49FE"/>
    <w:rsid w:val="00AB58FB"/>
    <w:rsid w:val="00AC14B1"/>
    <w:rsid w:val="00AC22ED"/>
    <w:rsid w:val="00AD2AE4"/>
    <w:rsid w:val="00AF14EA"/>
    <w:rsid w:val="00AF1A1D"/>
    <w:rsid w:val="00AF69C6"/>
    <w:rsid w:val="00B1668E"/>
    <w:rsid w:val="00B30EC0"/>
    <w:rsid w:val="00B343C2"/>
    <w:rsid w:val="00B34E78"/>
    <w:rsid w:val="00B41820"/>
    <w:rsid w:val="00B818F6"/>
    <w:rsid w:val="00B9091A"/>
    <w:rsid w:val="00B94AC6"/>
    <w:rsid w:val="00BA2039"/>
    <w:rsid w:val="00BA4FFF"/>
    <w:rsid w:val="00BA7B87"/>
    <w:rsid w:val="00BD0AD4"/>
    <w:rsid w:val="00BD3E09"/>
    <w:rsid w:val="00BE627A"/>
    <w:rsid w:val="00BF5774"/>
    <w:rsid w:val="00C005B8"/>
    <w:rsid w:val="00C02ED2"/>
    <w:rsid w:val="00C12152"/>
    <w:rsid w:val="00C21DC9"/>
    <w:rsid w:val="00C25F92"/>
    <w:rsid w:val="00C30CB4"/>
    <w:rsid w:val="00C4201E"/>
    <w:rsid w:val="00C429D6"/>
    <w:rsid w:val="00C43173"/>
    <w:rsid w:val="00C437DD"/>
    <w:rsid w:val="00C44461"/>
    <w:rsid w:val="00C44CE3"/>
    <w:rsid w:val="00C47398"/>
    <w:rsid w:val="00C518B7"/>
    <w:rsid w:val="00C51B1B"/>
    <w:rsid w:val="00C53712"/>
    <w:rsid w:val="00C60795"/>
    <w:rsid w:val="00C646F9"/>
    <w:rsid w:val="00C854B7"/>
    <w:rsid w:val="00CA12C1"/>
    <w:rsid w:val="00CA4815"/>
    <w:rsid w:val="00CB7020"/>
    <w:rsid w:val="00CD3003"/>
    <w:rsid w:val="00CD5420"/>
    <w:rsid w:val="00CE3FF6"/>
    <w:rsid w:val="00CE5AC0"/>
    <w:rsid w:val="00CE6D99"/>
    <w:rsid w:val="00CF6F56"/>
    <w:rsid w:val="00D339CB"/>
    <w:rsid w:val="00D35238"/>
    <w:rsid w:val="00D44F63"/>
    <w:rsid w:val="00D471AA"/>
    <w:rsid w:val="00D57D97"/>
    <w:rsid w:val="00D603D6"/>
    <w:rsid w:val="00D64B24"/>
    <w:rsid w:val="00D7544C"/>
    <w:rsid w:val="00D80BEF"/>
    <w:rsid w:val="00D80CF7"/>
    <w:rsid w:val="00D9426C"/>
    <w:rsid w:val="00DA075F"/>
    <w:rsid w:val="00DA72CC"/>
    <w:rsid w:val="00DB039F"/>
    <w:rsid w:val="00DB2AC0"/>
    <w:rsid w:val="00DD18FD"/>
    <w:rsid w:val="00DD533A"/>
    <w:rsid w:val="00E120D6"/>
    <w:rsid w:val="00E12751"/>
    <w:rsid w:val="00E14950"/>
    <w:rsid w:val="00E14A53"/>
    <w:rsid w:val="00E165C8"/>
    <w:rsid w:val="00E3182F"/>
    <w:rsid w:val="00E32F75"/>
    <w:rsid w:val="00E37911"/>
    <w:rsid w:val="00E40D9E"/>
    <w:rsid w:val="00E616A8"/>
    <w:rsid w:val="00E73CE9"/>
    <w:rsid w:val="00E83FAA"/>
    <w:rsid w:val="00E84BAC"/>
    <w:rsid w:val="00E86A3F"/>
    <w:rsid w:val="00E86EA1"/>
    <w:rsid w:val="00E911C1"/>
    <w:rsid w:val="00EA25B4"/>
    <w:rsid w:val="00EA5D14"/>
    <w:rsid w:val="00EA7719"/>
    <w:rsid w:val="00EA7A02"/>
    <w:rsid w:val="00EB1C8A"/>
    <w:rsid w:val="00EB29F3"/>
    <w:rsid w:val="00EC03D0"/>
    <w:rsid w:val="00EC62A1"/>
    <w:rsid w:val="00ED463C"/>
    <w:rsid w:val="00EE609A"/>
    <w:rsid w:val="00EF6951"/>
    <w:rsid w:val="00EF6D9B"/>
    <w:rsid w:val="00F01E7A"/>
    <w:rsid w:val="00F03227"/>
    <w:rsid w:val="00F307E9"/>
    <w:rsid w:val="00F3274A"/>
    <w:rsid w:val="00F33AB9"/>
    <w:rsid w:val="00F34605"/>
    <w:rsid w:val="00F37CE8"/>
    <w:rsid w:val="00F406BF"/>
    <w:rsid w:val="00F445A1"/>
    <w:rsid w:val="00F46BE6"/>
    <w:rsid w:val="00F5172D"/>
    <w:rsid w:val="00F6270F"/>
    <w:rsid w:val="00F64EA8"/>
    <w:rsid w:val="00F666A6"/>
    <w:rsid w:val="00F67D09"/>
    <w:rsid w:val="00F74D24"/>
    <w:rsid w:val="00F82152"/>
    <w:rsid w:val="00F82707"/>
    <w:rsid w:val="00F90207"/>
    <w:rsid w:val="00F95C0A"/>
    <w:rsid w:val="00F96AFE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27844F5B"/>
  <w15:docId w15:val="{FF4F7ADE-3B2C-4CC2-B68F-5273BD0C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semiHidden/>
    <w:rsid w:val="00174085"/>
    <w:pPr>
      <w:jc w:val="center"/>
    </w:pPr>
  </w:style>
  <w:style w:type="character" w:customStyle="1" w:styleId="ab">
    <w:name w:val="記 (文字)"/>
    <w:basedOn w:val="a0"/>
    <w:link w:val="aa"/>
    <w:semiHidden/>
    <w:rsid w:val="00174085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174085"/>
    <w:pPr>
      <w:ind w:leftChars="200" w:left="696" w:hangingChars="100" w:hanging="232"/>
    </w:pPr>
    <w:rPr>
      <w:szCs w:val="20"/>
    </w:rPr>
  </w:style>
  <w:style w:type="character" w:customStyle="1" w:styleId="30">
    <w:name w:val="本文インデント 3 (文字)"/>
    <w:basedOn w:val="a0"/>
    <w:link w:val="3"/>
    <w:semiHidden/>
    <w:rsid w:val="00174085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58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laceholder Text"/>
    <w:basedOn w:val="a0"/>
    <w:uiPriority w:val="99"/>
    <w:semiHidden/>
    <w:rsid w:val="007D2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F9C0-EE9B-484F-BC1A-29C10AAB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teacher</cp:lastModifiedBy>
  <cp:revision>5</cp:revision>
  <cp:lastPrinted>2023-02-10T06:11:00Z</cp:lastPrinted>
  <dcterms:created xsi:type="dcterms:W3CDTF">2023-02-10T08:28:00Z</dcterms:created>
  <dcterms:modified xsi:type="dcterms:W3CDTF">2023-02-10T23:17:00Z</dcterms:modified>
</cp:coreProperties>
</file>