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91" w:rsidRDefault="00CA0491" w:rsidP="00CA0491">
      <w:pPr>
        <w:jc w:val="center"/>
      </w:pPr>
      <w:bookmarkStart w:id="0" w:name="_GoBack"/>
      <w:bookmarkEnd w:id="0"/>
      <w:r>
        <w:rPr>
          <w:rFonts w:hint="eastAsia"/>
        </w:rPr>
        <w:t>変化と対応</w:t>
      </w:r>
      <w:r>
        <w:rPr>
          <w:rFonts w:hint="eastAsia"/>
        </w:rPr>
        <w:t>3(</w:t>
      </w:r>
      <w:r>
        <w:rPr>
          <w:rFonts w:hint="eastAsia"/>
        </w:rPr>
        <w:t>比例・反比例のグラフ</w:t>
      </w:r>
      <w:r>
        <w:rPr>
          <w:rFonts w:hint="eastAsia"/>
        </w:rPr>
        <w:t>)</w:t>
      </w:r>
    </w:p>
    <w:p w:rsidR="00CA0491" w:rsidRDefault="00CA0491" w:rsidP="00CA0491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</w:t>
      </w:r>
      <w:r>
        <w:rPr>
          <w:rFonts w:hint="eastAsia"/>
        </w:rPr>
        <w:t>)</w:t>
      </w:r>
    </w:p>
    <w:p w:rsidR="00CA0491" w:rsidRDefault="00CA0491" w:rsidP="00CA0491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CA0491" w:rsidRDefault="00CA0491" w:rsidP="00CA0491">
      <w:pPr>
        <w:pStyle w:val="ab"/>
        <w:ind w:left="630" w:hanging="630"/>
        <w:rPr>
          <w:kern w:val="0"/>
        </w:rPr>
      </w:pPr>
      <w:r>
        <w:rPr>
          <w:rFonts w:ascii="ＭＳ 明朝" w:hint="eastAsia"/>
          <w:kern w:val="0"/>
          <w:bdr w:val="single" w:sz="4" w:space="0" w:color="auto"/>
        </w:rPr>
        <w:t>１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下の図に，次の</w:t>
      </w:r>
      <w:r>
        <w:rPr>
          <w:rFonts w:hint="eastAsia"/>
          <w:kern w:val="0"/>
        </w:rPr>
        <w:t>(1)</w:t>
      </w:r>
      <w:r>
        <w:rPr>
          <w:rFonts w:hint="eastAsia"/>
          <w:kern w:val="0"/>
        </w:rPr>
        <w:t>～</w:t>
      </w:r>
      <w:r>
        <w:rPr>
          <w:rFonts w:hint="eastAsia"/>
          <w:kern w:val="0"/>
        </w:rPr>
        <w:t>(4)</w:t>
      </w:r>
      <w:r>
        <w:rPr>
          <w:rFonts w:hint="eastAsia"/>
          <w:kern w:val="0"/>
        </w:rPr>
        <w:t>のグラフをかきなさい。</w:t>
      </w:r>
    </w:p>
    <w:p w:rsidR="00CA0491" w:rsidRDefault="00CA0491" w:rsidP="00CA0491">
      <w:pPr>
        <w:pStyle w:val="2"/>
        <w:tabs>
          <w:tab w:val="clear" w:pos="4641"/>
          <w:tab w:val="left" w:pos="3739"/>
        </w:tabs>
        <w:ind w:left="840" w:hanging="210"/>
        <w:rPr>
          <w:kern w:val="0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08789C8C" wp14:editId="161A6DD2">
            <wp:simplePos x="0" y="0"/>
            <wp:positionH relativeFrom="column">
              <wp:posOffset>3225165</wp:posOffset>
            </wp:positionH>
            <wp:positionV relativeFrom="paragraph">
              <wp:posOffset>40005</wp:posOffset>
            </wp:positionV>
            <wp:extent cx="2143125" cy="2143125"/>
            <wp:effectExtent l="0" t="0" r="9525" b="9525"/>
            <wp:wrapNone/>
            <wp:docPr id="25" name="図 25" descr="1年小4章3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年小4章3-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74" cy="2143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kern w:val="0"/>
        </w:rPr>
        <w:t>(1)</w:t>
      </w:r>
      <w:r>
        <w:rPr>
          <w:rFonts w:hint="eastAsia"/>
          <w:kern w:val="0"/>
        </w:rPr>
        <w:t xml:space="preserve">　</w:t>
      </w:r>
      <w:r w:rsidRPr="008F2303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＝</w:t>
      </w:r>
      <w:r>
        <w:rPr>
          <w:rFonts w:hint="eastAsia"/>
          <w:kern w:val="0"/>
        </w:rPr>
        <w:t>2</w:t>
      </w:r>
      <w:r w:rsidRPr="008F2303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ab/>
      </w:r>
    </w:p>
    <w:p w:rsidR="00CA0491" w:rsidRDefault="00CA0491" w:rsidP="00CA0491">
      <w:pPr>
        <w:pStyle w:val="2"/>
        <w:tabs>
          <w:tab w:val="clear" w:pos="4641"/>
          <w:tab w:val="left" w:pos="3739"/>
        </w:tabs>
        <w:ind w:left="840" w:hanging="210"/>
        <w:rPr>
          <w:kern w:val="0"/>
        </w:rPr>
      </w:pPr>
    </w:p>
    <w:p w:rsidR="00CA0491" w:rsidRDefault="00CA0491" w:rsidP="00CA0491">
      <w:pPr>
        <w:pStyle w:val="2"/>
        <w:tabs>
          <w:tab w:val="clear" w:pos="4641"/>
          <w:tab w:val="left" w:pos="3739"/>
        </w:tabs>
        <w:ind w:left="840" w:hanging="210"/>
        <w:rPr>
          <w:kern w:val="0"/>
        </w:rPr>
      </w:pPr>
      <w:r>
        <w:rPr>
          <w:rFonts w:hint="eastAsia"/>
          <w:kern w:val="0"/>
        </w:rPr>
        <w:t>(2)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y</w:t>
      </w:r>
      <w:r>
        <w:rPr>
          <w:rFonts w:hint="eastAsia"/>
          <w:kern w:val="0"/>
        </w:rPr>
        <w:t>＝－</w:t>
      </w:r>
      <w:r>
        <w:rPr>
          <w:rFonts w:hint="eastAsia"/>
          <w:kern w:val="0"/>
        </w:rPr>
        <w:t>x</w:t>
      </w:r>
    </w:p>
    <w:p w:rsidR="00CA0491" w:rsidRDefault="00CA0491" w:rsidP="00CA0491">
      <w:pPr>
        <w:pStyle w:val="2"/>
        <w:tabs>
          <w:tab w:val="clear" w:pos="4641"/>
          <w:tab w:val="left" w:pos="3739"/>
        </w:tabs>
        <w:ind w:left="840" w:hanging="210"/>
        <w:rPr>
          <w:kern w:val="0"/>
        </w:rPr>
      </w:pPr>
    </w:p>
    <w:p w:rsidR="00CA0491" w:rsidRDefault="00CA0491" w:rsidP="00CA0491">
      <w:pPr>
        <w:pStyle w:val="2"/>
        <w:tabs>
          <w:tab w:val="clear" w:pos="4641"/>
          <w:tab w:val="left" w:pos="3739"/>
        </w:tabs>
        <w:ind w:left="840" w:hanging="210"/>
        <w:rPr>
          <w:kern w:val="0"/>
        </w:rPr>
      </w:pPr>
      <w:r>
        <w:rPr>
          <w:rFonts w:hint="eastAsia"/>
          <w:kern w:val="0"/>
        </w:rPr>
        <w:t>(3)</w:t>
      </w:r>
      <w:r>
        <w:rPr>
          <w:rFonts w:hint="eastAsia"/>
          <w:kern w:val="0"/>
        </w:rPr>
        <w:t xml:space="preserve">　</w:t>
      </w:r>
      <w:r w:rsidRPr="008F2303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＝</w:t>
      </w:r>
      <w:r w:rsidRPr="007D0E39">
        <w:rPr>
          <w:kern w:val="0"/>
          <w:position w:val="-18"/>
        </w:rPr>
        <w:object w:dxaOrig="4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5pt" o:ole="">
            <v:imagedata r:id="rId9" o:title=""/>
          </v:shape>
          <o:OLEObject Type="Embed" ProgID="Equation.3" ShapeID="_x0000_i1025" DrawAspect="Content" ObjectID="_1511387941" r:id="rId10"/>
        </w:object>
      </w:r>
    </w:p>
    <w:p w:rsidR="00CA0491" w:rsidRPr="008F2303" w:rsidRDefault="00CA0491" w:rsidP="00CA0491">
      <w:pPr>
        <w:pStyle w:val="2"/>
        <w:ind w:left="840" w:hanging="210"/>
        <w:rPr>
          <w:kern w:val="0"/>
        </w:rPr>
      </w:pPr>
      <w:r>
        <w:rPr>
          <w:rFonts w:hint="eastAsia"/>
          <w:kern w:val="0"/>
        </w:rPr>
        <w:t>(4)</w:t>
      </w:r>
      <w:r>
        <w:rPr>
          <w:rFonts w:hint="eastAsia"/>
          <w:kern w:val="0"/>
        </w:rPr>
        <w:t xml:space="preserve">　</w:t>
      </w:r>
      <w:r w:rsidRPr="008F2303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＝</w:t>
      </w:r>
      <w:r w:rsidRPr="007D0E39">
        <w:rPr>
          <w:kern w:val="0"/>
          <w:position w:val="-18"/>
        </w:rPr>
        <w:object w:dxaOrig="600" w:dyaOrig="520">
          <v:shape id="_x0000_i1026" type="#_x0000_t75" style="width:30pt;height:26.5pt" o:ole="">
            <v:imagedata r:id="rId11" o:title=""/>
          </v:shape>
          <o:OLEObject Type="Embed" ProgID="Equation.3" ShapeID="_x0000_i1026" DrawAspect="Content" ObjectID="_1511387942" r:id="rId12"/>
        </w:object>
      </w:r>
    </w:p>
    <w:p w:rsidR="00CA0491" w:rsidRDefault="00CA0491" w:rsidP="00CA0491">
      <w:pPr>
        <w:rPr>
          <w:kern w:val="0"/>
        </w:rPr>
      </w:pPr>
      <w:r>
        <w:rPr>
          <w:rFonts w:hint="eastAsia"/>
          <w:kern w:val="0"/>
        </w:rPr>
        <w:t xml:space="preserve">　　　</w:t>
      </w:r>
    </w:p>
    <w:p w:rsidR="00CA0491" w:rsidRDefault="00CA0491" w:rsidP="00CA0491">
      <w:pPr>
        <w:autoSpaceDE w:val="0"/>
        <w:autoSpaceDN w:val="0"/>
        <w:adjustRightInd w:val="0"/>
        <w:jc w:val="left"/>
        <w:rPr>
          <w:rFonts w:cs="LHM_Main-Identity-H"/>
          <w:kern w:val="0"/>
          <w:szCs w:val="21"/>
        </w:rPr>
      </w:pPr>
    </w:p>
    <w:p w:rsidR="00CA0491" w:rsidRDefault="00CA0491" w:rsidP="00CA0491">
      <w:pPr>
        <w:autoSpaceDE w:val="0"/>
        <w:autoSpaceDN w:val="0"/>
        <w:adjustRightInd w:val="0"/>
        <w:jc w:val="left"/>
        <w:rPr>
          <w:rFonts w:cs="LHM_Main-Identity-H"/>
          <w:kern w:val="0"/>
          <w:szCs w:val="21"/>
        </w:rPr>
      </w:pPr>
    </w:p>
    <w:p w:rsidR="00CA0491" w:rsidRDefault="00CA0491" w:rsidP="00CA0491">
      <w:pPr>
        <w:pStyle w:val="ab"/>
        <w:ind w:left="630" w:hanging="630"/>
      </w:pPr>
      <w:r>
        <w:rPr>
          <w:rFonts w:ascii="ＭＳ 明朝" w:hint="eastAsia"/>
          <w:bdr w:val="single" w:sz="4" w:space="0" w:color="auto"/>
        </w:rPr>
        <w:t>２</w:t>
      </w:r>
      <w:r w:rsidRPr="00D76343">
        <w:rPr>
          <w:rFonts w:hint="eastAsia"/>
        </w:rPr>
        <w:tab/>
      </w:r>
      <w:r>
        <w:rPr>
          <w:rFonts w:hint="eastAsia"/>
        </w:rPr>
        <w:t>次の反比例の関係について，表を完成させてグラフをかきなさい。</w:t>
      </w:r>
    </w:p>
    <w:p w:rsidR="00CA0491" w:rsidRDefault="00CA0491" w:rsidP="00CA0491">
      <w:pPr>
        <w:pStyle w:val="ab"/>
        <w:tabs>
          <w:tab w:val="clear" w:pos="663"/>
          <w:tab w:val="left" w:pos="656"/>
        </w:tabs>
        <w:ind w:left="630" w:hanging="630"/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0EF3C54B" wp14:editId="38E483F8">
            <wp:simplePos x="0" y="0"/>
            <wp:positionH relativeFrom="column">
              <wp:posOffset>3225165</wp:posOffset>
            </wp:positionH>
            <wp:positionV relativeFrom="paragraph">
              <wp:posOffset>142240</wp:posOffset>
            </wp:positionV>
            <wp:extent cx="2096135" cy="2096135"/>
            <wp:effectExtent l="0" t="0" r="0" b="0"/>
            <wp:wrapNone/>
            <wp:docPr id="26" name="図 26" descr="1年小4章5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年小4章5-1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ab/>
      </w:r>
      <w:r>
        <w:rPr>
          <w:rFonts w:hint="eastAsia"/>
        </w:rPr>
        <w:t xml:space="preserve">⑴　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 w:rsidRPr="009847D3">
        <w:rPr>
          <w:position w:val="-18"/>
        </w:rPr>
        <w:object w:dxaOrig="300" w:dyaOrig="499">
          <v:shape id="_x0000_i1027" type="#_x0000_t75" style="width:15pt;height:25pt" o:ole="">
            <v:imagedata r:id="rId14" o:title=""/>
          </v:shape>
          <o:OLEObject Type="Embed" ProgID="Equation.3" ShapeID="_x0000_i1027" DrawAspect="Content" ObjectID="_1511387943" r:id="rId15"/>
        </w:object>
      </w:r>
    </w:p>
    <w:p w:rsidR="00CA0491" w:rsidRPr="0032621B" w:rsidRDefault="00CA0491" w:rsidP="00CA0491">
      <w:pPr>
        <w:pStyle w:val="af"/>
        <w:ind w:left="840" w:hanging="210"/>
      </w:pPr>
      <w:r>
        <w:rPr>
          <w:rFonts w:hint="eastAsia"/>
        </w:rPr>
        <w:t xml:space="preserve">　　</w:t>
      </w:r>
    </w:p>
    <w:p w:rsidR="00CA0491" w:rsidRPr="0032621B" w:rsidRDefault="00CA0491" w:rsidP="00CA0491">
      <w:pPr>
        <w:pStyle w:val="af"/>
        <w:ind w:left="840" w:hanging="210"/>
      </w:pPr>
    </w:p>
    <w:p w:rsidR="00CA0491" w:rsidRPr="0032621B" w:rsidRDefault="00CA0491" w:rsidP="00CA0491">
      <w:pPr>
        <w:pStyle w:val="2"/>
        <w:tabs>
          <w:tab w:val="clear" w:pos="4641"/>
          <w:tab w:val="left" w:pos="3739"/>
        </w:tabs>
        <w:ind w:left="840" w:hanging="210"/>
      </w:pPr>
    </w:p>
    <w:p w:rsidR="00CA0491" w:rsidRDefault="00CA0491" w:rsidP="00CA0491">
      <w:pPr>
        <w:pStyle w:val="2"/>
        <w:tabs>
          <w:tab w:val="clear" w:pos="4641"/>
          <w:tab w:val="left" w:pos="3739"/>
        </w:tabs>
        <w:ind w:left="840" w:hanging="210"/>
      </w:pPr>
    </w:p>
    <w:p w:rsidR="00CA0491" w:rsidRDefault="00CA0491" w:rsidP="00CA0491">
      <w:pPr>
        <w:pStyle w:val="2"/>
        <w:tabs>
          <w:tab w:val="clear" w:pos="4641"/>
          <w:tab w:val="left" w:pos="3739"/>
        </w:tabs>
        <w:ind w:left="840" w:hanging="210"/>
      </w:pPr>
      <w:r>
        <w:rPr>
          <w:rFonts w:hint="eastAsia"/>
        </w:rPr>
        <w:t xml:space="preserve">⑵　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 w:rsidRPr="00410122">
        <w:rPr>
          <w:position w:val="-18"/>
        </w:rPr>
        <w:object w:dxaOrig="480" w:dyaOrig="499">
          <v:shape id="_x0000_i1028" type="#_x0000_t75" style="width:24pt;height:25pt" o:ole="">
            <v:imagedata r:id="rId16" o:title=""/>
          </v:shape>
          <o:OLEObject Type="Embed" ProgID="Equation.3" ShapeID="_x0000_i1028" DrawAspect="Content" ObjectID="_1511387944" r:id="rId17"/>
        </w:object>
      </w:r>
    </w:p>
    <w:p w:rsidR="00CA0491" w:rsidRDefault="00CA0491" w:rsidP="00CA0491">
      <w:pPr>
        <w:pStyle w:val="2"/>
        <w:tabs>
          <w:tab w:val="clear" w:pos="4641"/>
          <w:tab w:val="left" w:pos="3739"/>
        </w:tabs>
        <w:ind w:left="840" w:hanging="210"/>
      </w:pPr>
    </w:p>
    <w:p w:rsidR="00CA0491" w:rsidRDefault="00CA0491" w:rsidP="00CA0491">
      <w:pPr>
        <w:pStyle w:val="2"/>
        <w:ind w:left="840" w:hanging="210"/>
      </w:pPr>
    </w:p>
    <w:p w:rsidR="00CA0491" w:rsidRDefault="00CA0491" w:rsidP="00CA0491">
      <w:pPr>
        <w:pStyle w:val="2"/>
        <w:tabs>
          <w:tab w:val="clear" w:pos="4641"/>
          <w:tab w:val="left" w:pos="3739"/>
        </w:tabs>
        <w:ind w:left="840" w:hanging="210"/>
      </w:pPr>
    </w:p>
    <w:p w:rsidR="00CA0491" w:rsidRDefault="00CA0491" w:rsidP="00CA0491">
      <w:pPr>
        <w:rPr>
          <w:szCs w:val="21"/>
        </w:rPr>
      </w:pPr>
      <w:r>
        <w:rPr>
          <w:rFonts w:hint="eastAsia"/>
        </w:rPr>
        <w:t xml:space="preserve">　　　　</w:t>
      </w:r>
    </w:p>
    <w:p w:rsidR="00CA0491" w:rsidRDefault="00CA0491" w:rsidP="00CA0491">
      <w:pPr>
        <w:pStyle w:val="ab"/>
        <w:ind w:left="630" w:hanging="630"/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31A7A400" wp14:editId="074B64DA">
            <wp:simplePos x="0" y="0"/>
            <wp:positionH relativeFrom="column">
              <wp:posOffset>3132455</wp:posOffset>
            </wp:positionH>
            <wp:positionV relativeFrom="paragraph">
              <wp:posOffset>24130</wp:posOffset>
            </wp:positionV>
            <wp:extent cx="2324100" cy="2190750"/>
            <wp:effectExtent l="0" t="0" r="0" b="0"/>
            <wp:wrapNone/>
            <wp:docPr id="27" name="図 27" descr="1年力4章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年力4章6-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int="eastAsia"/>
          <w:bdr w:val="single" w:sz="4" w:space="0" w:color="auto"/>
        </w:rPr>
        <w:t>３</w:t>
      </w:r>
      <w:r>
        <w:rPr>
          <w:rFonts w:hint="eastAsia"/>
        </w:rPr>
        <w:tab/>
      </w:r>
      <w:r>
        <w:rPr>
          <w:rFonts w:hint="eastAsia"/>
        </w:rPr>
        <w:t>グラフが右の図の①～④になる</w:t>
      </w:r>
    </w:p>
    <w:p w:rsidR="00CA0491" w:rsidRDefault="00CA0491" w:rsidP="00CA0491">
      <w:pPr>
        <w:pStyle w:val="ab"/>
        <w:ind w:left="630" w:hanging="630"/>
      </w:pPr>
      <w:r>
        <w:rPr>
          <w:rFonts w:hint="eastAsia"/>
        </w:rPr>
        <w:tab/>
      </w:r>
      <w:r w:rsidRPr="00680B6B">
        <w:rPr>
          <w:rFonts w:hint="eastAsia"/>
          <w:i/>
        </w:rPr>
        <w:t>x</w:t>
      </w:r>
      <w:r>
        <w:rPr>
          <w:rFonts w:hint="eastAsia"/>
        </w:rPr>
        <w:t>，</w:t>
      </w:r>
      <w:r w:rsidRPr="00680B6B">
        <w:rPr>
          <w:rFonts w:hint="eastAsia"/>
          <w:i/>
        </w:rPr>
        <w:t>y</w:t>
      </w:r>
      <w:r>
        <w:rPr>
          <w:rFonts w:hint="eastAsia"/>
        </w:rPr>
        <w:t>の関係を，それぞれ式に</w:t>
      </w:r>
    </w:p>
    <w:p w:rsidR="00CA0491" w:rsidRPr="00680B6B" w:rsidRDefault="00CA0491" w:rsidP="00CA0491">
      <w:pPr>
        <w:pStyle w:val="ab"/>
        <w:ind w:left="630" w:hanging="630"/>
      </w:pPr>
      <w:r>
        <w:rPr>
          <w:rFonts w:hint="eastAsia"/>
          <w:i/>
        </w:rPr>
        <w:tab/>
      </w:r>
      <w:r>
        <w:rPr>
          <w:rFonts w:hint="eastAsia"/>
        </w:rPr>
        <w:t>表しなさい。</w:t>
      </w:r>
    </w:p>
    <w:p w:rsidR="00CA0491" w:rsidRDefault="00CA0491" w:rsidP="00CA0491">
      <w:pPr>
        <w:pStyle w:val="2"/>
        <w:ind w:left="840" w:hanging="210"/>
      </w:pPr>
    </w:p>
    <w:p w:rsidR="00CA0491" w:rsidRPr="004B3228" w:rsidRDefault="00CA0491" w:rsidP="00CA0491">
      <w:pPr>
        <w:pStyle w:val="2"/>
        <w:ind w:left="840" w:hanging="210"/>
      </w:pPr>
      <w:r>
        <w:rPr>
          <w:rFonts w:hint="eastAsia"/>
        </w:rPr>
        <w:t>①</w:t>
      </w:r>
    </w:p>
    <w:p w:rsidR="00CA0491" w:rsidRDefault="00CA0491" w:rsidP="00CA0491">
      <w:pPr>
        <w:pStyle w:val="2"/>
        <w:ind w:left="840" w:hanging="210"/>
      </w:pPr>
    </w:p>
    <w:p w:rsidR="00CA0491" w:rsidRDefault="00CA0491" w:rsidP="00CA0491">
      <w:pPr>
        <w:pStyle w:val="2"/>
        <w:ind w:left="840" w:hanging="210"/>
      </w:pPr>
      <w:r>
        <w:rPr>
          <w:rFonts w:hint="eastAsia"/>
        </w:rPr>
        <w:t>②</w:t>
      </w:r>
    </w:p>
    <w:p w:rsidR="00CA0491" w:rsidRDefault="00CA0491" w:rsidP="00CA0491">
      <w:pPr>
        <w:pStyle w:val="2"/>
        <w:ind w:left="840" w:hanging="210"/>
      </w:pPr>
    </w:p>
    <w:p w:rsidR="00CA0491" w:rsidRDefault="00CA0491" w:rsidP="00CA0491">
      <w:pPr>
        <w:pStyle w:val="2"/>
        <w:ind w:left="840" w:hanging="210"/>
      </w:pPr>
      <w:r>
        <w:rPr>
          <w:rFonts w:hint="eastAsia"/>
        </w:rPr>
        <w:t>③</w:t>
      </w:r>
    </w:p>
    <w:p w:rsidR="00CA0491" w:rsidRDefault="00CA0491" w:rsidP="00CA0491">
      <w:pPr>
        <w:pStyle w:val="2"/>
        <w:ind w:left="840" w:hanging="210"/>
      </w:pPr>
    </w:p>
    <w:p w:rsidR="00CA0491" w:rsidRDefault="00CA0491" w:rsidP="00CA0491">
      <w:pPr>
        <w:pStyle w:val="2"/>
        <w:ind w:left="840" w:hanging="210"/>
      </w:pPr>
      <w:r>
        <w:rPr>
          <w:rFonts w:hint="eastAsia"/>
        </w:rPr>
        <w:t>④</w:t>
      </w:r>
    </w:p>
    <w:p w:rsidR="00CA0491" w:rsidRDefault="00CA0491" w:rsidP="00CA0491">
      <w:pPr>
        <w:autoSpaceDE w:val="0"/>
        <w:autoSpaceDN w:val="0"/>
        <w:adjustRightInd w:val="0"/>
        <w:jc w:val="left"/>
        <w:rPr>
          <w:rFonts w:cs="LHM_Main-Identity-H"/>
          <w:kern w:val="0"/>
          <w:szCs w:val="21"/>
        </w:rPr>
      </w:pPr>
    </w:p>
    <w:p w:rsidR="005E42E9" w:rsidRDefault="00A055E5" w:rsidP="005E42E9">
      <w:pPr>
        <w:jc w:val="center"/>
      </w:pPr>
      <w:r>
        <w:rPr>
          <w:rFonts w:hint="eastAsia"/>
        </w:rPr>
        <w:lastRenderedPageBreak/>
        <w:t>変化と対応</w:t>
      </w:r>
      <w:r w:rsidR="00BB6B59">
        <w:rPr>
          <w:rFonts w:hint="eastAsia"/>
        </w:rPr>
        <w:t>3</w:t>
      </w:r>
      <w:r w:rsidR="00686431">
        <w:rPr>
          <w:rFonts w:hint="eastAsia"/>
        </w:rPr>
        <w:t>(</w:t>
      </w:r>
      <w:r w:rsidR="00BB6B59">
        <w:rPr>
          <w:rFonts w:hint="eastAsia"/>
        </w:rPr>
        <w:t>比例・反比例のグラフ</w:t>
      </w:r>
      <w:r w:rsidR="00686431">
        <w:rPr>
          <w:rFonts w:hint="eastAsia"/>
        </w:rPr>
        <w:t>)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 w:rsidR="00CA0491">
        <w:rPr>
          <w:rFonts w:hint="eastAsia"/>
        </w:rPr>
        <w:t>解　答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6D6748" w:rsidRDefault="006D6748" w:rsidP="00A055E5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A055E5" w:rsidRDefault="00437138" w:rsidP="00A055E5">
      <w:pPr>
        <w:pStyle w:val="ab"/>
        <w:ind w:left="630" w:hanging="63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B6B1AC" wp14:editId="03CAD19B">
                <wp:simplePos x="0" y="0"/>
                <wp:positionH relativeFrom="column">
                  <wp:posOffset>4806315</wp:posOffset>
                </wp:positionH>
                <wp:positionV relativeFrom="paragraph">
                  <wp:posOffset>120650</wp:posOffset>
                </wp:positionV>
                <wp:extent cx="381000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138" w:rsidRDefault="00437138" w:rsidP="00437138"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45pt;margin-top:9.5pt;width:30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jfKQIAAAQEAAAOAAAAZHJzL2Uyb0RvYy54bWysU0uOEzEQ3SNxB8t70p9JIGmlMxpmCEKa&#10;AaSBAzhud9rCP2wn3WGZSIhDcAXEmvP0RSi7M5kIdoiNVeVyvar3qjy/7KRAW2Yd16rE2SjFiCmq&#10;K67WJf74YflsipHzRFVEaMVKvGMOXy6ePpm3pmC5brSomEUAolzRmhI33psiSRxtmCRupA1TEKy1&#10;lcSDa9dJZUkL6FIkeZo+T1ptK2M1Zc7B7c0QxIuIX9eM+nd17ZhHosTQm4+njecqnMliToq1Jabh&#10;9NgG+YcuJOEKip6gbognaGP5X1CSU6udrv2IapnouuaURQ7AJkv/YHPfEMMiFxDHmZNM7v/B0rfb&#10;9xbxCmaXY6SIhBn1h6/9/ke//9UfvqH+8L0/HPr9T/BRHvRqjSsg7d5Aou9e6g5yI3dnbjX95JDS&#10;1w1Ra3ZlrW4bRiroNwuZyVnqgOMCyKq90xXUJRuvI1BXWxnEBHkQoMPcdqdZsc4jCpcX0yxNIUIh&#10;lI3Ti9l0EkuQ4iHbWOdfMy1RMEpsYRciOtneOh+6IcXDk1BM6SUXIu6DUKgt8WyST2LCWURyD+sq&#10;uCzxFMpDAzEhkHylqmh7wsVgQwGhjqwD0YGy71YdPAxSrHS1A/5WD2sJ3wiMRtsvGLWwkiV2nzfE&#10;MozEGwUazrLxOOxwdMaTFzk49jyyOo8QRQGqxB6jwbz2ce8DV2euQOsljzI8dnLsFVYtqnP8FmGX&#10;z/346vHzLn4DAAD//wMAUEsDBBQABgAIAAAAIQDc+cH43gAAAAoBAAAPAAAAZHJzL2Rvd25yZXYu&#10;eG1sTI9LT8MwEITvSPwHa5G4UTsR9BHiVBVqy5FSIs5uvCQR8UO2m4Z/z/YEx535NDtTriczsBFD&#10;7J2VkM0EMLSN071tJdQfu4clsJiU1WpwFiX8YIR1dXtTqkK7i33H8ZhaRiE2FkpCl5IvOI9Nh0bF&#10;mfNoyftywahEZ2i5DupC4WbguRBzblRv6UOnPL502Hwfz0aCT36/eA1vh812N4r6c1/nfbuV8v5u&#10;2jwDSzilPxiu9ak6VNTp5M5WRzZIWDzNV4SSsaJNBCyzq3CSkD+KDHhV8v8Tql8AAAD//wMAUEsB&#10;Ai0AFAAGAAgAAAAhALaDOJL+AAAA4QEAABMAAAAAAAAAAAAAAAAAAAAAAFtDb250ZW50X1R5cGVz&#10;XS54bWxQSwECLQAUAAYACAAAACEAOP0h/9YAAACUAQAACwAAAAAAAAAAAAAAAAAvAQAAX3JlbHMv&#10;LnJlbHNQSwECLQAUAAYACAAAACEAwhi43ykCAAAEBAAADgAAAAAAAAAAAAAAAAAuAgAAZHJzL2Uy&#10;b0RvYy54bWxQSwECLQAUAAYACAAAACEA3PnB+N4AAAAKAQAADwAAAAAAAAAAAAAAAACDBAAAZHJz&#10;L2Rvd25yZXYueG1sUEsFBgAAAAAEAAQA8wAAAI4FAAAAAA==&#10;" filled="f" stroked="f">
                <v:textbox style="mso-fit-shape-to-text:t">
                  <w:txbxContent>
                    <w:p w:rsidR="00437138" w:rsidRDefault="00437138" w:rsidP="00437138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4B1343" wp14:editId="4D2EA7E3">
                <wp:simplePos x="0" y="0"/>
                <wp:positionH relativeFrom="column">
                  <wp:posOffset>4530090</wp:posOffset>
                </wp:positionH>
                <wp:positionV relativeFrom="paragraph">
                  <wp:posOffset>63500</wp:posOffset>
                </wp:positionV>
                <wp:extent cx="3810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138" w:rsidRDefault="00437138" w:rsidP="00437138"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6.7pt;margin-top:5pt;width:30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MJLgIAAAwEAAAOAAAAZHJzL2Uyb0RvYy54bWysU9uO0zAQfUfiHyy/0yS9sG3UdLXsUoS0&#10;XKSFD3Adp7FwPMZ2myyPrYT4CH4B8cz35EcYu91uBW+IF2smkzkz5/h4ftk1imyFdRJ0QbNBSonQ&#10;HEqp1wX9+GH5bEqJ80yXTIEWBb0Xjl4unj6ZtyYXQ6hBlcISBNEub01Ba+9NniSO16JhbgBGaCxW&#10;YBvmMbXrpLSsRfRGJcM0fZ60YEtjgQvn8OvNoUgXEb+qBPfvqsoJT1RBcTcfTxvPVTiTxZzla8tM&#10;LflxDfYPWzRMahx6grphnpGNlX9BNZJbcFD5AYcmgaqSXEQOyCZL/2BzVzMjIhcUx5mTTO7/wfK3&#10;2/eWyLKgo/SCEs0avKR+/7Xf/eh3v/r9N9Lvv/f7fb/7iTkZBsFa43LsuzPY6bsX0OHFR/LO3AL/&#10;5IiG65rptbiyFtpasBIXzkJnctZ6wHEBZNW+gRLnso2HCNRVtglqoj4E0fHi7k+XJTpPOH4cTbM0&#10;xQrHUjZOR7PpJI5g+UO3sc6/EtCQEBTUohkiOtveOh+2YfnDL2GYhqVUKhpCadIWdDYZTmLDWaWR&#10;Hv2qZFPQKY7HBWJDIPlSlzH2TKpDjAOUPrIORA+UfbfqouJRkqDICsp7lMHCwZ74nDCowX6hpEVr&#10;FtR93jArKFGvNUo5y8bj4OWYjCcXQ0zseWV1XmGaI1RBPSWH8NpH/wfKzlyh5EsZ1Xjc5LgyWi6K&#10;dHwewdPnefzr8REvfgMAAP//AwBQSwMEFAAGAAgAAAAhAB6Fdl/dAAAACgEAAA8AAABkcnMvZG93&#10;bnJldi54bWxMj8FOwzAQRO9I/IO1SNyonRQRlMapKtSWI1Cint3YJBHx2rLdNPw92xMcd+ZpdqZa&#10;z3ZkkwlxcCghWwhgBlunB+wkNJ+7h2dgMSnUanRoJPyYCOv69qZSpXYX/DDTIXWMQjCWSkKfki85&#10;j21vrIoL5w2S9+WCVYnO0HEd1IXC7chzIZ64VQPSh15589Kb9vtwthJ88vviNby9b7a7STTHfZMP&#10;3VbK+7t5swKWzJz+YLjWp+pQU6eTO6OObJRQZMtHQskQtImAorgKJwn5MsuA1xX/P6H+BQAA//8D&#10;AFBLAQItABQABgAIAAAAIQC2gziS/gAAAOEBAAATAAAAAAAAAAAAAAAAAAAAAABbQ29udGVudF9U&#10;eXBlc10ueG1sUEsBAi0AFAAGAAgAAAAhADj9If/WAAAAlAEAAAsAAAAAAAAAAAAAAAAALwEAAF9y&#10;ZWxzLy5yZWxzUEsBAi0AFAAGAAgAAAAhAA3bIwkuAgAADAQAAA4AAAAAAAAAAAAAAAAALgIAAGRy&#10;cy9lMm9Eb2MueG1sUEsBAi0AFAAGAAgAAAAhAB6Fdl/dAAAACgEAAA8AAAAAAAAAAAAAAAAAiAQA&#10;AGRycy9kb3ducmV2LnhtbFBLBQYAAAAABAAEAPMAAACSBQAAAAA=&#10;" filled="f" stroked="f">
                <v:textbox style="mso-fit-shape-to-text:t">
                  <w:txbxContent>
                    <w:p w:rsidR="00437138" w:rsidRDefault="00437138" w:rsidP="00437138">
                      <w:r>
                        <w:rPr>
                          <w:rFonts w:hint="eastAsia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BB6B59">
        <w:rPr>
          <w:rFonts w:ascii="ＭＳ 明朝" w:hint="eastAsia"/>
          <w:kern w:val="0"/>
          <w:bdr w:val="single" w:sz="4" w:space="0" w:color="auto"/>
        </w:rPr>
        <w:t>１</w:t>
      </w:r>
      <w:r w:rsidR="00A055E5">
        <w:rPr>
          <w:rFonts w:hint="eastAsia"/>
          <w:kern w:val="0"/>
        </w:rPr>
        <w:tab/>
      </w:r>
      <w:r w:rsidR="00A055E5">
        <w:rPr>
          <w:rFonts w:hint="eastAsia"/>
          <w:kern w:val="0"/>
        </w:rPr>
        <w:t>下の図に，次の</w:t>
      </w:r>
      <w:r w:rsidR="00BB6B59">
        <w:rPr>
          <w:rFonts w:hint="eastAsia"/>
          <w:kern w:val="0"/>
        </w:rPr>
        <w:t>(1)</w:t>
      </w:r>
      <w:r w:rsidR="00A055E5">
        <w:rPr>
          <w:rFonts w:hint="eastAsia"/>
          <w:kern w:val="0"/>
        </w:rPr>
        <w:t>～</w:t>
      </w:r>
      <w:r w:rsidR="00BB6B59">
        <w:rPr>
          <w:rFonts w:hint="eastAsia"/>
          <w:kern w:val="0"/>
        </w:rPr>
        <w:t>(4)</w:t>
      </w:r>
      <w:r w:rsidR="00A055E5">
        <w:rPr>
          <w:rFonts w:hint="eastAsia"/>
          <w:kern w:val="0"/>
        </w:rPr>
        <w:t>のグラフをかきなさい。</w:t>
      </w:r>
    </w:p>
    <w:p w:rsidR="00BB6B59" w:rsidRDefault="00437138" w:rsidP="00A055E5">
      <w:pPr>
        <w:pStyle w:val="2"/>
        <w:tabs>
          <w:tab w:val="clear" w:pos="4641"/>
          <w:tab w:val="left" w:pos="3739"/>
        </w:tabs>
        <w:ind w:left="840" w:hanging="21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EB924C" wp14:editId="1558377E">
                <wp:simplePos x="0" y="0"/>
                <wp:positionH relativeFrom="column">
                  <wp:posOffset>2939415</wp:posOffset>
                </wp:positionH>
                <wp:positionV relativeFrom="paragraph">
                  <wp:posOffset>7620</wp:posOffset>
                </wp:positionV>
                <wp:extent cx="381000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138" w:rsidRDefault="00437138" w:rsidP="00437138"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1.45pt;margin-top:.6pt;width:30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VPLAIAAAsEAAAOAAAAZHJzL2Uyb0RvYy54bWysU82O0zAQviPxDpbvNEm3hTZqulp2KUJa&#10;fqSFB3Adp7FwPMZ2myzHVkI8BK+AOPM8eRHGTrdUcENcrBmP55v5vhkvLrtGkZ2wToIuaDZKKRGa&#10;Qyn1pqAf3q+ezChxnumSKdCioPfC0cvl40eL1uRiDDWoUliCINrlrSlo7b3Jk8TxWjTMjcAIjcEK&#10;bMM8unaTlJa1iN6oZJymT5MWbGkscOEc3t4MQbqM+FUluH9bVU54ogqKvfl42niuw5ksFyzfWGZq&#10;yY9tsH/oomFSY9ET1A3zjGyt/AuqkdyCg8qPODQJVJXkInJANln6B5u7mhkRuaA4zpxkcv8Plr/Z&#10;vbNElji7jBLNGpxRf/jS77/3+5/94SvpD9/6w6Hf/0CfjINerXE5pt0ZTPTdc+gwN3J35hb4R0c0&#10;XNdMb8SVtdDWgpXYbxYyk7PUAccFkHX7Gkqsy7YeIlBX2SaIifIQRMe53Z9mJTpPOF5ezLI0xQjH&#10;UDZJL+azaSzB8odsY51/KaAhwSioxV2I6Gx363zohuUPT0IxDSupVNwHpUlb0Pl0PI0JZ5FGelxX&#10;JZuCzrA8NhATAskXuoy2Z1INNhZQ+sg6EB0o+27dRcFPYq6hvEcZLAzbib8JjRrsZ0pa3MyCuk9b&#10;ZgUl6pVGKefZZBJWOTqT6bMxOvY8sj6PMM0RqqCeksG89nH9A2VnrlDylYxqhNkMnRxbxo2LIh1/&#10;R1jpcz+++v2Hl78AAAD//wMAUEsDBBQABgAIAAAAIQBV5VRX3AAAAAkBAAAPAAAAZHJzL2Rvd25y&#10;ZXYueG1sTI/BTsMwEETvSPyDtUjcqIOBUkKcqkJtOQIl6tmNlyQiXke2m4a/Z3uC4+iNZt8Wy8n1&#10;YsQQO08abmcZCKTa244aDdXn5mYBIiZD1vSeUMMPRliWlxeFya0/0QeOu9QIHqGYGw1tSkMuZaxb&#10;dCbO/IDE7MsHZxLH0EgbzInHXS9Vls2lMx3xhdYM+NJi/b07Og1DGraPr+HtfbXejFm131aqa9Za&#10;X19Nq2cQCaf0V4azPqtDyU4HfyQbRa/hfq6euMpAgWD+oM75oEEpdQeyLOT/D8pfAAAA//8DAFBL&#10;AQItABQABgAIAAAAIQC2gziS/gAAAOEBAAATAAAAAAAAAAAAAAAAAAAAAABbQ29udGVudF9UeXBl&#10;c10ueG1sUEsBAi0AFAAGAAgAAAAhADj9If/WAAAAlAEAAAsAAAAAAAAAAAAAAAAALwEAAF9yZWxz&#10;Ly5yZWxzUEsBAi0AFAAGAAgAAAAhAEowBU8sAgAACwQAAA4AAAAAAAAAAAAAAAAALgIAAGRycy9l&#10;Mm9Eb2MueG1sUEsBAi0AFAAGAAgAAAAhAFXlVFfcAAAACQEAAA8AAAAAAAAAAAAAAAAAhgQAAGRy&#10;cy9kb3ducmV2LnhtbFBLBQYAAAAABAAEAPMAAACPBQAAAAA=&#10;" filled="f" stroked="f">
                <v:textbox style="mso-fit-shape-to-text:t">
                  <w:txbxContent>
                    <w:p w:rsidR="00437138" w:rsidRDefault="00437138" w:rsidP="00437138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5593FE" wp14:editId="121B7275">
                <wp:simplePos x="0" y="0"/>
                <wp:positionH relativeFrom="column">
                  <wp:posOffset>3568065</wp:posOffset>
                </wp:positionH>
                <wp:positionV relativeFrom="paragraph">
                  <wp:posOffset>163830</wp:posOffset>
                </wp:positionV>
                <wp:extent cx="1343025" cy="201930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2019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95pt,12.9pt" to="386.7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0b+AEAAKYDAAAOAAAAZHJzL2Uyb0RvYy54bWysU0uOEzEQ3SNxB8t70p1kwkxa6YzERIEF&#10;n0jAASpuu9uSf7JNOtkOay4Ah2ABEksOk8Vcg7I7Ew2wQ2ws1+9Vvefy4nqvFdlxH6Q1NR2PSkq4&#10;YbaRpq3p+3frJ1eUhAimAWUNr+mBB3q9fPxo0buKT2xnVcM9QRATqt7VtIvRVUURWMc1hJF13GBQ&#10;WK8hounbovHQI7pWxaQsnxa99Y3zlvEQ0LsagnSZ8YXgLL4RIvBIVE1xtphPn89tOovlAqrWg+sk&#10;O40B/zCFBmmw6RlqBRHIBy//gtKSeRusiCNmdWGFkIxnDshmXP7B5m0HjmcuKE5wZ5nC/4Nlr3cb&#10;T2RT00tKDGh8orsv3+9+fD7efjt+/HS8/Xq8/Ukuk069CxWm35iNP1nBbXwivRdeE6Gke4ErkGVA&#10;YmSfVT6cVeb7SBg6x9OLaTmZUcIwhqzn0zK/QzEAJUDnQ3zOrSbpUlMlTZIBKti9DBGbY+p9SnIb&#10;u5ZK5adUhvQ1nc8yPuBCCQURW2mHFINpKQHV4qay6DNisEo2qTrhBN9ub5QnO8BtuVhfjZ+thqQO&#10;Gj5457NymBazIb6yzeAel/d+HO0Ek8f8DT/NvILQDTU5lITFEmVSf54X9kQxyT0InG5b2xyy7kWy&#10;cBly2Wlx07Y9tPH+8HstfwEAAP//AwBQSwMEFAAGAAgAAAAhAFDZL1HhAAAACgEAAA8AAABkcnMv&#10;ZG93bnJldi54bWxMj8tOwzAQRfdI/IM1SOyo06YvQpwqQsoGkCoCm+6cZIhD43EUu2369wwrWI7m&#10;6N5z091ke3HG0XeOFMxnEQik2jUdtQo+P4qHLQgfNDW6d4QKruhhl93epDpp3IXe8VyGVnAI+UQr&#10;MCEMiZS+Nmi1n7kBiX9fbrQ68Dm2shn1hcNtLxdRtJZWd8QNRg/4bLA+lieroKg685q7on272m8s&#10;j/kh378clLq/m/InEAGn8AfDrz6rQ8ZOlTtR40WvYLWePzKqYLHiCQxsNvESRKUgXsZbkFkq/0/I&#10;fgAAAP//AwBQSwECLQAUAAYACAAAACEAtoM4kv4AAADhAQAAEwAAAAAAAAAAAAAAAAAAAAAAW0Nv&#10;bnRlbnRfVHlwZXNdLnhtbFBLAQItABQABgAIAAAAIQA4/SH/1gAAAJQBAAALAAAAAAAAAAAAAAAA&#10;AC8BAABfcmVscy8ucmVsc1BLAQItABQABgAIAAAAIQAGX50b+AEAAKYDAAAOAAAAAAAAAAAAAAAA&#10;AC4CAABkcnMvZTJvRG9jLnhtbFBLAQItABQABgAIAAAAIQBQ2S9R4QAAAAoBAAAPAAAAAAAAAAAA&#10;AAAAAFIEAABkcnMvZG93bnJldi54bWxQSwUGAAAAAAQABADzAAAAYA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02BDA8" wp14:editId="7E32B6FC">
                <wp:simplePos x="0" y="0"/>
                <wp:positionH relativeFrom="column">
                  <wp:posOffset>3225165</wp:posOffset>
                </wp:positionH>
                <wp:positionV relativeFrom="paragraph">
                  <wp:posOffset>163830</wp:posOffset>
                </wp:positionV>
                <wp:extent cx="2038350" cy="20193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2019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5pt,12.9pt" to="414.45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jL7wEAAJwDAAAOAAAAZHJzL2Uyb0RvYy54bWysU0uu0zAUnSOxB8tzmrSlVRs1fRKvKhM+&#10;lYAF3DpOYsk/2aZpp2XMBmARDEBiyGI6eNvg2skrD5ghJs79Ht9zfLO6OSpJDtx5YXRJx6OcEq6Z&#10;qYRuSvru7fbJghIfQFcgjeYlPXFPb9aPH606W/CJaY2suCMIon3R2ZK2IdgiyzxruQI/MpZrTNbG&#10;KQjouiarHHSIrmQ2yfN51hlXWWcY9x6jmz5J1wm/rjkLr+va80BkSXG2kE6Xzn08s/UKisaBbQUb&#10;xoB/mEKB0HjpFWoDAch7J/6CUoI5400dRsyozNS1YDxxQDbj/A82b1qwPHFBcby9yuT/Hyx7ddg5&#10;IqqSzinRoPCJ7j5/u/v+6XL+evnw8XL+cjn/IPOoU2d9geW3eucGz9udi6SPtVPxi3TIMWl7umrL&#10;j4EwDE7y6WI6wydgmEOuy2me1M9+tVvnw3NuFIlGSaXQkTwUcHjhA16JpfclMazNVkiZHlBq0pV0&#10;OZvMEB9wjWoJAU1lkZjXDSUgG9xPFlxC9EaKKnZHHO+a/a105AC4I0+3i/GzTV/UQsX76HKW99Ni&#10;NYSXpurD4/w+jqMNMGnM3/DjzBvwbd+TUlFObJE63s/Tmg4Uo8i9rNHam+qU1M6ihyuQ2oZ1jTv2&#10;0Ef74U+1/gkAAP//AwBQSwMEFAAGAAgAAAAhAGXCKRPhAAAACgEAAA8AAABkcnMvZG93bnJldi54&#10;bWxMj8FOwzAMhu9IvENkJG4spaMsK00nmLSJyyTYpp2zxjSFJqmabCt9eswJjrY//f7+YjHYlp2x&#10;D413Eu4nCTB0ldeNqyXsd6s7ASxE5bRqvUMJ3xhgUV5fFSrX/uLe8byNNaMQF3IlwcTY5ZyHyqBV&#10;YeI7dHT78L1Vkca+5rpXFwq3LU+T5JFb1Tj6YFSHS4PV1/ZkJYxaLN9ezXrcvBxmY1aH3Wp9+JTy&#10;9mZ4fgIWcYh/MPzqkzqU5HT0J6cDayVkyWxOqIQ0owoEiFTQ4ihh+jAVwMuC/69Q/gAAAP//AwBQ&#10;SwECLQAUAAYACAAAACEAtoM4kv4AAADhAQAAEwAAAAAAAAAAAAAAAAAAAAAAW0NvbnRlbnRfVHlw&#10;ZXNdLnhtbFBLAQItABQABgAIAAAAIQA4/SH/1gAAAJQBAAALAAAAAAAAAAAAAAAAAC8BAABfcmVs&#10;cy8ucmVsc1BLAQItABQABgAIAAAAIQBbvIjL7wEAAJwDAAAOAAAAAAAAAAAAAAAAAC4CAABkcnMv&#10;ZTJvRG9jLnhtbFBLAQItABQABgAIAAAAIQBlwikT4QAAAAoBAAAPAAAAAAAAAAAAAAAAAEkEAABk&#10;cnMvZG93bnJldi54bWxQSwUGAAAAAAQABADzAAAAVw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2E365" wp14:editId="55FA91A7">
                <wp:simplePos x="0" y="0"/>
                <wp:positionH relativeFrom="column">
                  <wp:posOffset>3749040</wp:posOffset>
                </wp:positionH>
                <wp:positionV relativeFrom="paragraph">
                  <wp:posOffset>116205</wp:posOffset>
                </wp:positionV>
                <wp:extent cx="1009650" cy="20669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2066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2pt,9.15pt" to="374.7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uHX2wEAANMDAAAOAAAAZHJzL2Uyb0RvYy54bWysU8uO0zAU3SPxD5b3NGlHUzFR01nMCFgg&#10;qHh8gMe5biz5Jds06bas+QH4CBYgseRjupjf4NpJw2hAQiA2Vmyfc+49xzery14rsgMfpDU1nc9K&#10;SsBw20izrenbN08ePaYkRGYapqyBmu4h0Mv1wwerzlWwsK1VDXiCIiZUnatpG6OriiLwFjQLM+vA&#10;4KWwXrOIW78tGs86VNeqWJTlsuisb5y3HELA0+vhkq6zvhDA40shAkSiaoq9xbz6vN6ktVivWLX1&#10;zLWSj22wf+hCM2mw6CR1zSIj77z8RUpL7m2wIs641YUVQnLIHtDNvLzn5nXLHGQvGE5wU0zh/8ny&#10;F7uNJ7Kp6Rklhml8ottPX2+/fTwevhzffzgePh8P38lZyqlzoUL4ldn4cRfcxifTvfCaCCXdMxyB&#10;HAMaI31OeT+lDH0kHA/nZXmxPMfH4Hi3KJfLi8V50i8GoSTofIhPwWqSPmqqpEkxsIrtnoc4QE8Q&#10;5KXGhlbyV9wrSGBlXoFAa6lkZuehgivlyY7hODDOwcT5WDqjE01IpSZi+WfiiE9UyAP3N+SJkStb&#10;Eyeylsb631WP/allMeBPCQy+UwQ3ttnnR8rR4OTkcMcpT6N5d5/pP//F9Q8AAAD//wMAUEsDBBQA&#10;BgAIAAAAIQB6WwGu3gAAAAoBAAAPAAAAZHJzL2Rvd25yZXYueG1sTI/BTsMwDIbvSLxDZCRuLN1a&#10;WFeaToixM9pgEsesMW0hcaom29q3x5zgaP+ffn8u16Oz4oxD6DwpmM8SEEi1Nx01Ct7ftnc5iBA1&#10;GW09oYIJA6yr66tSF8ZfaIfnfWwEl1AotII2xr6QMtQtOh1mvkfi7NMPTkceh0aaQV+43Fm5SJIH&#10;6XRHfKHVPT63WH/vT05BsM3L13SY/GZhhmmzDR/4Os+Uur0Znx5BRBzjHwy/+qwOFTsd/YlMEFbB&#10;/SrJGOUgT0EwsMxWvDgqSLM0B1mV8v8L1Q8AAAD//wMAUEsBAi0AFAAGAAgAAAAhALaDOJL+AAAA&#10;4QEAABMAAAAAAAAAAAAAAAAAAAAAAFtDb250ZW50X1R5cGVzXS54bWxQSwECLQAUAAYACAAAACEA&#10;OP0h/9YAAACUAQAACwAAAAAAAAAAAAAAAAAvAQAAX3JlbHMvLnJlbHNQSwECLQAUAAYACAAAACEA&#10;S+Lh19sBAADTAwAADgAAAAAAAAAAAAAAAAAuAgAAZHJzL2Uyb0RvYy54bWxQSwECLQAUAAYACAAA&#10;ACEAelsBrt4AAAAKAQAADwAAAAAAAAAAAAAAAAA1BAAAZHJzL2Rvd25yZXYueG1sUEsFBgAAAAAE&#10;AAQA8wAAAEAFAAAAAA==&#10;" strokecolor="#4579b8 [3044]"/>
            </w:pict>
          </mc:Fallback>
        </mc:AlternateContent>
      </w:r>
      <w:r w:rsidR="00BB6B59">
        <w:rPr>
          <w:noProof/>
        </w:rPr>
        <w:drawing>
          <wp:anchor distT="0" distB="0" distL="114300" distR="114300" simplePos="0" relativeHeight="251665408" behindDoc="0" locked="0" layoutInCell="1" allowOverlap="1" wp14:anchorId="08B2862B" wp14:editId="43D1D293">
            <wp:simplePos x="0" y="0"/>
            <wp:positionH relativeFrom="column">
              <wp:posOffset>3225165</wp:posOffset>
            </wp:positionH>
            <wp:positionV relativeFrom="paragraph">
              <wp:posOffset>40005</wp:posOffset>
            </wp:positionV>
            <wp:extent cx="2143125" cy="2143125"/>
            <wp:effectExtent l="0" t="0" r="9525" b="9525"/>
            <wp:wrapNone/>
            <wp:docPr id="4" name="図 4" descr="1年小4章3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年小4章3-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B59">
        <w:rPr>
          <w:rFonts w:hint="eastAsia"/>
          <w:kern w:val="0"/>
        </w:rPr>
        <w:t>(1)</w:t>
      </w:r>
      <w:r w:rsidR="00A055E5">
        <w:rPr>
          <w:rFonts w:hint="eastAsia"/>
          <w:kern w:val="0"/>
        </w:rPr>
        <w:t xml:space="preserve">　</w:t>
      </w:r>
      <w:r w:rsidR="00A055E5" w:rsidRPr="008F2303">
        <w:rPr>
          <w:rFonts w:hint="eastAsia"/>
          <w:i/>
          <w:kern w:val="0"/>
        </w:rPr>
        <w:t>y</w:t>
      </w:r>
      <w:r w:rsidR="00A055E5">
        <w:rPr>
          <w:rFonts w:hint="eastAsia"/>
          <w:kern w:val="0"/>
        </w:rPr>
        <w:t>＝</w:t>
      </w:r>
      <w:r w:rsidR="00A055E5">
        <w:rPr>
          <w:rFonts w:hint="eastAsia"/>
          <w:kern w:val="0"/>
        </w:rPr>
        <w:t>2</w:t>
      </w:r>
      <w:r w:rsidR="00A055E5" w:rsidRPr="008F2303">
        <w:rPr>
          <w:rFonts w:hint="eastAsia"/>
          <w:i/>
          <w:kern w:val="0"/>
        </w:rPr>
        <w:t>x</w:t>
      </w:r>
      <w:r w:rsidR="00A055E5">
        <w:rPr>
          <w:rFonts w:hint="eastAsia"/>
          <w:kern w:val="0"/>
        </w:rPr>
        <w:tab/>
      </w:r>
    </w:p>
    <w:p w:rsidR="00BB6B59" w:rsidRDefault="00BB6B59" w:rsidP="00A055E5">
      <w:pPr>
        <w:pStyle w:val="2"/>
        <w:tabs>
          <w:tab w:val="clear" w:pos="4641"/>
          <w:tab w:val="left" w:pos="3739"/>
        </w:tabs>
        <w:ind w:left="840" w:hanging="210"/>
        <w:rPr>
          <w:kern w:val="0"/>
        </w:rPr>
      </w:pPr>
    </w:p>
    <w:p w:rsidR="00BB6B59" w:rsidRDefault="00437138" w:rsidP="00A055E5">
      <w:pPr>
        <w:pStyle w:val="2"/>
        <w:tabs>
          <w:tab w:val="clear" w:pos="4641"/>
          <w:tab w:val="left" w:pos="3739"/>
        </w:tabs>
        <w:ind w:left="840" w:hanging="21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237F9C" wp14:editId="5BE36321">
                <wp:simplePos x="0" y="0"/>
                <wp:positionH relativeFrom="column">
                  <wp:posOffset>2844165</wp:posOffset>
                </wp:positionH>
                <wp:positionV relativeFrom="paragraph">
                  <wp:posOffset>191135</wp:posOffset>
                </wp:positionV>
                <wp:extent cx="381000" cy="1403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138" w:rsidRDefault="00437138" w:rsidP="00437138">
                            <w:r>
                              <w:rPr>
                                <w:rFonts w:hint="eastAsia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3.95pt;margin-top:15.05pt;width:30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WkLAIAAAsEAAAOAAAAZHJzL2Uyb0RvYy54bWysU82O0zAQviPxDpbvNOkftFHT1bJLEdLy&#10;Iy08gOs4jYXjMbbbZDm2EuIheAXEmefJizB22lLBDXGxZjyeb+b7Zry4amtFdsI6CTqnw0FKidAc&#10;Cqk3Of3wfvVkRonzTBdMgRY5fRCOXi0fP1o0JhMjqEAVwhIE0S5rTE4r702WJI5XomZuAEZoDJZg&#10;a+bRtZuksKxB9FolozR9mjRgC2OBC+fw9rYP0mXEL0vB/duydMITlVPszcfTxnMdzmS5YNnGMlNJ&#10;fmyD/UMXNZMai56hbplnZGvlX1C15BYclH7AoU6gLCUXkQOyGaZ/sLmvmBGRC4rjzFkm9/9g+Zvd&#10;O0tkgbMbU6JZjTPqDl+6/fdu/7M7fCXd4Vt3OHT7H+iTUdCrMS7DtHuDib59Di3mRu7O3AH/6IiG&#10;m4rpjbi2FppKsAL7HYbM5CK1x3EBZN28hgLrsq2HCNSWtg5iojwE0XFuD+dZidYTjpfj2TBNMcIx&#10;NJyk4/lsGkuw7JRtrPMvBdQkGDm1uAsRne3unA/dsOz0JBTTsJJKxX1QmjQ5nU9H05hwEamlx3VV&#10;ss7pDMtjAzEhkHyhi2h7JlVvYwGlj6wD0Z6yb9dtFHx8EnMNxQPKYKHfTvxNaFRgP1PS4Gbm1H3a&#10;MisoUa80SjkfTiZhlaMzmT4boWMvI+vLCNMcoXLqKenNGx/XP1B25holX8moRphN38mxZdy4KNLx&#10;d4SVvvTjq99/ePkLAAD//wMAUEsDBBQABgAIAAAAIQA3UmPL3gAAAAoBAAAPAAAAZHJzL2Rvd25y&#10;ZXYueG1sTI/BTsMwDIbvSLxDZCRuLGnZGJSm04S2cRyMinPWmLaicaIk68rbk53gaPvT7+8vV5MZ&#10;2Ig+9JYkZDMBDKmxuqdWQv2xvXsEFqIirQZLKOEHA6yq66tSFdqe6R3HQ2xZCqFQKAldjK7gPDQd&#10;GhVm1iGl25f1RsU0+pZrr84p3Aw8F+KBG9VT+tAphy8dNt+Hk5HgotstX/3+bb3ZjqL+3NV5326k&#10;vL2Z1s/AIk7xD4aLflKHKjkd7Yl0YIOE+Xz5lFAJ9yIDloCFuCyOEvJFlgOvSv6/QvULAAD//wMA&#10;UEsBAi0AFAAGAAgAAAAhALaDOJL+AAAA4QEAABMAAAAAAAAAAAAAAAAAAAAAAFtDb250ZW50X1R5&#10;cGVzXS54bWxQSwECLQAUAAYACAAAACEAOP0h/9YAAACUAQAACwAAAAAAAAAAAAAAAAAvAQAAX3Jl&#10;bHMvLnJlbHNQSwECLQAUAAYACAAAACEAp+0lpCwCAAALBAAADgAAAAAAAAAAAAAAAAAuAgAAZHJz&#10;L2Uyb0RvYy54bWxQSwECLQAUAAYACAAAACEAN1Jjy94AAAAKAQAADwAAAAAAAAAAAAAAAACGBAAA&#10;ZHJzL2Rvd25yZXYueG1sUEsFBgAAAAAEAAQA8wAAAJEFAAAAAA==&#10;" filled="f" stroked="f">
                <v:textbox style="mso-fit-shape-to-text:t">
                  <w:txbxContent>
                    <w:p w:rsidR="00437138" w:rsidRDefault="00437138" w:rsidP="00437138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B6B59">
        <w:rPr>
          <w:rFonts w:hint="eastAsia"/>
          <w:kern w:val="0"/>
        </w:rPr>
        <w:t>(2)</w:t>
      </w:r>
      <w:r w:rsidR="00BB6B59">
        <w:rPr>
          <w:rFonts w:hint="eastAsia"/>
          <w:kern w:val="0"/>
        </w:rPr>
        <w:t xml:space="preserve">　</w:t>
      </w:r>
      <w:r w:rsidR="00BB6B59">
        <w:rPr>
          <w:rFonts w:hint="eastAsia"/>
          <w:kern w:val="0"/>
        </w:rPr>
        <w:t>y</w:t>
      </w:r>
      <w:r w:rsidR="00BB6B59">
        <w:rPr>
          <w:rFonts w:hint="eastAsia"/>
          <w:kern w:val="0"/>
        </w:rPr>
        <w:t>＝－</w:t>
      </w:r>
      <w:r w:rsidR="00BB6B59">
        <w:rPr>
          <w:rFonts w:hint="eastAsia"/>
          <w:kern w:val="0"/>
        </w:rPr>
        <w:t>x</w:t>
      </w:r>
    </w:p>
    <w:p w:rsidR="00BB6B59" w:rsidRDefault="00437138" w:rsidP="00A055E5">
      <w:pPr>
        <w:pStyle w:val="2"/>
        <w:tabs>
          <w:tab w:val="clear" w:pos="4641"/>
          <w:tab w:val="left" w:pos="3739"/>
        </w:tabs>
        <w:ind w:left="840" w:hanging="21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533480" wp14:editId="1A11E24E">
                <wp:simplePos x="0" y="0"/>
                <wp:positionH relativeFrom="column">
                  <wp:posOffset>3225165</wp:posOffset>
                </wp:positionH>
                <wp:positionV relativeFrom="paragraph">
                  <wp:posOffset>129540</wp:posOffset>
                </wp:positionV>
                <wp:extent cx="2066925" cy="828040"/>
                <wp:effectExtent l="0" t="0" r="28575" b="2921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6925" cy="8280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5pt,10.2pt" to="416.7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+N/QEAALEDAAAOAAAAZHJzL2Uyb0RvYy54bWysU82O0zAQviPxDpbvNGm1rdqo6UpsVTjw&#10;UwmW+9RxEkv+k22a9lrOvAA8BAeQOPIwPexr7NjJVgvcEBdrPOP5Zuabz8vrg5Jkz50XRpd0PMop&#10;4ZqZSuimpLfvN8/mlPgAugJpNC/pkXt6vXr6ZNnZgk9Ma2TFHUEQ7YvOlrQNwRZZ5lnLFfiRsVxj&#10;sDZOQcCra7LKQYfoSmaTPJ9lnXGVdYZx79G77oN0lfDrmrPwtq49D0SWFHsL6XTp3MUzWy2haBzY&#10;VrChDfiHLhQIjUUvUGsIQD468ReUEswZb+owYkZlpq4F42kGnGac/zHNuxYsT7MgOd5eaPL/D5a9&#10;2W8dERXuDunRoHBHd19/3P38cj59P3/6fD59O59+EQwiU531BSbc6K0bbt5uXRz7UDtFainsSwSi&#10;yfoQrRjDIckhMX68MM4PgTB0TvLZbDGZUsIwNp/M86tUKOsRY7Z1PrzgRpFolFQKHRmBAvavfMAu&#10;8OnDk+jWZiOkTFuVmnQlXUwTPKC2agkBKymL03rdUAKyQdGy4BKiN1JUMTvieNfsbqQje0DhXG3m&#10;4+fr/lELFe+9i2meDwLyEF6bqneP8wc/tjbApDZ/w489r8G3fU4KRYYxRepYnyftDiNG3numo7Uz&#10;1TEtIIs31EVKGzQchff4jvbjn7a6BwAA//8DAFBLAwQUAAYACAAAACEAyBDvit4AAAAKAQAADwAA&#10;AGRycy9kb3ducmV2LnhtbEyPwU7DMAyG70i8Q2QkbixhY2spTSc0qVckOjTBzWu8tqJJqibdyttj&#10;Tuxmy59+f3++nW0vzjSGzjsNjwsFglztTecaDR/78iEFESI6g713pOGHAmyL25scM+Mv7p3OVWwE&#10;h7iQoYY2xiGTMtQtWQwLP5Dj28mPFiOvYyPNiBcOt71cKrWRFjvHH1ocaNdS/V1NVsN0qnYmSd6m&#10;r+owH8zms1S4L7W+v5tfX0BEmuM/DH/6rA4FOx395EwQvYa1Sp4Z1bBUTyAYSFcrHo5MrlUKssjl&#10;dYXiFwAA//8DAFBLAQItABQABgAIAAAAIQC2gziS/gAAAOEBAAATAAAAAAAAAAAAAAAAAAAAAABb&#10;Q29udGVudF9UeXBlc10ueG1sUEsBAi0AFAAGAAgAAAAhADj9If/WAAAAlAEAAAsAAAAAAAAAAAAA&#10;AAAALwEAAF9yZWxzLy5yZWxzUEsBAi0AFAAGAAgAAAAhAIaFL439AQAAsQMAAA4AAAAAAAAAAAAA&#10;AAAALgIAAGRycy9lMm9Eb2MueG1sUEsBAi0AFAAGAAgAAAAhAMgQ74reAAAACgEAAA8AAAAAAAAA&#10;AAAAAAAAVwQAAGRycy9kb3ducmV2LnhtbFBLBQYAAAAABAAEAPMAAABiBQAAAAA=&#10;" strokecolor="#4a7ebb"/>
            </w:pict>
          </mc:Fallback>
        </mc:AlternateContent>
      </w:r>
    </w:p>
    <w:p w:rsidR="00A055E5" w:rsidRDefault="00BB6B59" w:rsidP="00A055E5">
      <w:pPr>
        <w:pStyle w:val="2"/>
        <w:tabs>
          <w:tab w:val="clear" w:pos="4641"/>
          <w:tab w:val="left" w:pos="3739"/>
        </w:tabs>
        <w:ind w:left="840" w:hanging="210"/>
        <w:rPr>
          <w:kern w:val="0"/>
        </w:rPr>
      </w:pPr>
      <w:r>
        <w:rPr>
          <w:rFonts w:hint="eastAsia"/>
          <w:kern w:val="0"/>
        </w:rPr>
        <w:t>(3)</w:t>
      </w:r>
      <w:r w:rsidR="00A055E5">
        <w:rPr>
          <w:rFonts w:hint="eastAsia"/>
          <w:kern w:val="0"/>
        </w:rPr>
        <w:t xml:space="preserve">　</w:t>
      </w:r>
      <w:r w:rsidR="00A055E5" w:rsidRPr="008F2303">
        <w:rPr>
          <w:rFonts w:hint="eastAsia"/>
          <w:i/>
          <w:kern w:val="0"/>
        </w:rPr>
        <w:t>y</w:t>
      </w:r>
      <w:r w:rsidR="00A055E5">
        <w:rPr>
          <w:rFonts w:hint="eastAsia"/>
          <w:kern w:val="0"/>
        </w:rPr>
        <w:t>＝</w:t>
      </w:r>
      <w:r w:rsidR="00A055E5" w:rsidRPr="007D0E39">
        <w:rPr>
          <w:kern w:val="0"/>
          <w:position w:val="-18"/>
        </w:rPr>
        <w:object w:dxaOrig="420" w:dyaOrig="499">
          <v:shape id="_x0000_i1029" type="#_x0000_t75" style="width:21pt;height:25pt" o:ole="">
            <v:imagedata r:id="rId9" o:title=""/>
          </v:shape>
          <o:OLEObject Type="Embed" ProgID="Equation.3" ShapeID="_x0000_i1029" DrawAspect="Content" ObjectID="_1511387945" r:id="rId19"/>
        </w:object>
      </w:r>
    </w:p>
    <w:p w:rsidR="00A055E5" w:rsidRPr="008F2303" w:rsidRDefault="00BB6B59" w:rsidP="00A055E5">
      <w:pPr>
        <w:pStyle w:val="2"/>
        <w:ind w:left="840" w:hanging="210"/>
        <w:rPr>
          <w:kern w:val="0"/>
        </w:rPr>
      </w:pPr>
      <w:r>
        <w:rPr>
          <w:rFonts w:hint="eastAsia"/>
          <w:kern w:val="0"/>
        </w:rPr>
        <w:t>(4)</w:t>
      </w:r>
      <w:r w:rsidR="00A055E5">
        <w:rPr>
          <w:rFonts w:hint="eastAsia"/>
          <w:kern w:val="0"/>
        </w:rPr>
        <w:t xml:space="preserve">　</w:t>
      </w:r>
      <w:r w:rsidR="00A055E5" w:rsidRPr="008F2303">
        <w:rPr>
          <w:rFonts w:hint="eastAsia"/>
          <w:i/>
          <w:kern w:val="0"/>
        </w:rPr>
        <w:t>y</w:t>
      </w:r>
      <w:r w:rsidR="00A055E5">
        <w:rPr>
          <w:rFonts w:hint="eastAsia"/>
          <w:kern w:val="0"/>
        </w:rPr>
        <w:t>＝</w:t>
      </w:r>
      <w:r w:rsidR="00A055E5" w:rsidRPr="007D0E39">
        <w:rPr>
          <w:kern w:val="0"/>
          <w:position w:val="-18"/>
        </w:rPr>
        <w:object w:dxaOrig="600" w:dyaOrig="520">
          <v:shape id="_x0000_i1030" type="#_x0000_t75" style="width:30pt;height:26.5pt" o:ole="">
            <v:imagedata r:id="rId11" o:title=""/>
          </v:shape>
          <o:OLEObject Type="Embed" ProgID="Equation.3" ShapeID="_x0000_i1030" DrawAspect="Content" ObjectID="_1511387946" r:id="rId20"/>
        </w:object>
      </w:r>
    </w:p>
    <w:p w:rsidR="00A055E5" w:rsidRDefault="00A055E5" w:rsidP="00A055E5">
      <w:pPr>
        <w:rPr>
          <w:kern w:val="0"/>
        </w:rPr>
      </w:pPr>
      <w:r>
        <w:rPr>
          <w:rFonts w:hint="eastAsia"/>
          <w:kern w:val="0"/>
        </w:rPr>
        <w:t xml:space="preserve">　　　</w:t>
      </w:r>
    </w:p>
    <w:p w:rsidR="00A055E5" w:rsidRDefault="00A055E5" w:rsidP="00A055E5">
      <w:pPr>
        <w:autoSpaceDE w:val="0"/>
        <w:autoSpaceDN w:val="0"/>
        <w:adjustRightInd w:val="0"/>
        <w:jc w:val="left"/>
        <w:rPr>
          <w:rFonts w:cs="LHM_Main-Identity-H"/>
          <w:kern w:val="0"/>
          <w:szCs w:val="21"/>
        </w:rPr>
      </w:pPr>
    </w:p>
    <w:p w:rsidR="00A055E5" w:rsidRDefault="00A055E5" w:rsidP="00A055E5">
      <w:pPr>
        <w:autoSpaceDE w:val="0"/>
        <w:autoSpaceDN w:val="0"/>
        <w:adjustRightInd w:val="0"/>
        <w:jc w:val="left"/>
        <w:rPr>
          <w:rFonts w:cs="LHM_Main-Identity-H"/>
          <w:kern w:val="0"/>
          <w:szCs w:val="21"/>
        </w:rPr>
      </w:pPr>
    </w:p>
    <w:p w:rsidR="00BB6B59" w:rsidRDefault="00BB6B59" w:rsidP="00BB6B59">
      <w:pPr>
        <w:pStyle w:val="ab"/>
        <w:ind w:left="630" w:hanging="630"/>
      </w:pPr>
      <w:r>
        <w:rPr>
          <w:rFonts w:ascii="ＭＳ 明朝" w:hint="eastAsia"/>
          <w:bdr w:val="single" w:sz="4" w:space="0" w:color="auto"/>
        </w:rPr>
        <w:t>２</w:t>
      </w:r>
      <w:r w:rsidRPr="00D76343">
        <w:rPr>
          <w:rFonts w:hint="eastAsia"/>
        </w:rPr>
        <w:tab/>
      </w:r>
      <w:r>
        <w:rPr>
          <w:rFonts w:hint="eastAsia"/>
        </w:rPr>
        <w:t>次の反比例の関係について，表を完成させてグラフをかきなさい。</w:t>
      </w:r>
    </w:p>
    <w:p w:rsidR="00BB6B59" w:rsidRDefault="00437138" w:rsidP="00BB6B59">
      <w:pPr>
        <w:pStyle w:val="ab"/>
        <w:tabs>
          <w:tab w:val="clear" w:pos="663"/>
          <w:tab w:val="left" w:pos="656"/>
        </w:tabs>
        <w:ind w:left="63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BC8B6B" wp14:editId="233D8348">
                <wp:simplePos x="0" y="0"/>
                <wp:positionH relativeFrom="column">
                  <wp:posOffset>4244340</wp:posOffset>
                </wp:positionH>
                <wp:positionV relativeFrom="paragraph">
                  <wp:posOffset>-5715</wp:posOffset>
                </wp:positionV>
                <wp:extent cx="381000" cy="14039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138" w:rsidRDefault="00437138" w:rsidP="00437138"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4.2pt;margin-top:-.45pt;width:30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zOLQIAAAsEAAAOAAAAZHJzL2Uyb0RvYy54bWysU82O0zAQviPxDpbvNEk3hTZqulp2KUJa&#10;fqSFB3Adp7HwH7bbpBxbCfEQvALizPPkRRg7banghrhYMx7PN/N9M55fd1KgLbOOa1XibJRixBTV&#10;FVfrEn94v3wyxch5oioitGIl3jGHrxePH81bU7CxbrSomEUAolzRmhI33psiSRxtmCRupA1TEKy1&#10;lcSDa9dJZUkL6FIk4zR9mrTaVsZqypyD27shiBcRv64Z9W/r2jGPRImhNx9PG89VOJPFnBRrS0zD&#10;6bEN8g9dSMIVFD1D3RFP0Mbyv6Akp1Y7XfsR1TLRdc0pixyATZb+weahIYZFLiCOM2eZ3P+DpW+2&#10;7yziVYnHOUaKSJhRf/jS77/3+5/94SvqD9/6w6Hf/wAfjYNerXEFpD0YSPTdc93B3CN3Z+41/eiQ&#10;0rcNUWt2Y61uG0Yq6DcLmclF6oDjAsiqfa0rqEs2XkegrrYyiAnyIECHue3Os2KdRxQur6ZZmkKE&#10;QijL06vZdBJLkOKUbazzL5mWKBgltrALEZ1s750P3ZDi9CQUU3rJhYj7IBRqSzybjCcx4SIiuYd1&#10;FVyWeArloYGYEEi+UFW0PeFisKGAUEfWgehA2XerLgqen8Rc6WoHMlg9bCf8JjAabT9j1MJmlth9&#10;2hDLMBKvFEg5y/I8rHJ08smzMTj2MrK6jBBFAarEHqPBvPVx/QNlZ25A8iWPaoTZDJ0cW4aNiyId&#10;f0dY6Us/vvr9hxe/AAAA//8DAFBLAwQUAAYACAAAACEA6T/8sN0AAAAJAQAADwAAAGRycy9kb3du&#10;cmV2LnhtbEyPzU7DMBCE70i8g7VI3FobC6UlzaaqUFuOQIk4u/E2iYh/FLtpeHvcEz2OZjTzTbGe&#10;TM9GGkLnLMLTXAAjWzvd2Qah+trNlsBCVFar3llC+KUA6/L+rlC5dhf7SeMhNiyV2JArhDZGn3Me&#10;6paMCnPnySbv5AajYpJDw/WgLqnc9FwKkXGjOpsWWuXptaX653A2CD76/eJteP/YbHejqL73leya&#10;LeLjw7RZAYs0xf8wXPETOpSJ6ejOVgfWI2TZ8jlFEWYvwJK/kFd9RJBSSOBlwW8flH8AAAD//wMA&#10;UEsBAi0AFAAGAAgAAAAhALaDOJL+AAAA4QEAABMAAAAAAAAAAAAAAAAAAAAAAFtDb250ZW50X1R5&#10;cGVzXS54bWxQSwECLQAUAAYACAAAACEAOP0h/9YAAACUAQAACwAAAAAAAAAAAAAAAAAvAQAAX3Jl&#10;bHMvLnJlbHNQSwECLQAUAAYACAAAACEA+LmMzi0CAAALBAAADgAAAAAAAAAAAAAAAAAuAgAAZHJz&#10;L2Uyb0RvYy54bWxQSwECLQAUAAYACAAAACEA6T/8sN0AAAAJAQAADwAAAAAAAAAAAAAAAACHBAAA&#10;ZHJzL2Rvd25yZXYueG1sUEsFBgAAAAAEAAQA8wAAAJEFAAAAAA==&#10;" filled="f" stroked="f">
                <v:textbox style="mso-fit-shape-to-text:t">
                  <w:txbxContent>
                    <w:p w:rsidR="00437138" w:rsidRDefault="00437138" w:rsidP="00437138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12ADAEA" wp14:editId="141D27F0">
            <wp:simplePos x="0" y="0"/>
            <wp:positionH relativeFrom="column">
              <wp:posOffset>3225165</wp:posOffset>
            </wp:positionH>
            <wp:positionV relativeFrom="paragraph">
              <wp:posOffset>142241</wp:posOffset>
            </wp:positionV>
            <wp:extent cx="2096135" cy="2096135"/>
            <wp:effectExtent l="0" t="0" r="0" b="0"/>
            <wp:wrapNone/>
            <wp:docPr id="8" name="図 8" descr="1年小4章5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年小4章5-1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91EF70" wp14:editId="229B7FF2">
                <wp:simplePos x="0" y="0"/>
                <wp:positionH relativeFrom="column">
                  <wp:posOffset>3234690</wp:posOffset>
                </wp:positionH>
                <wp:positionV relativeFrom="paragraph">
                  <wp:posOffset>255270</wp:posOffset>
                </wp:positionV>
                <wp:extent cx="819150" cy="828675"/>
                <wp:effectExtent l="0" t="0" r="19050" b="28575"/>
                <wp:wrapNone/>
                <wp:docPr id="21" name="フリーフォーム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28675"/>
                        </a:xfrm>
                        <a:custGeom>
                          <a:avLst/>
                          <a:gdLst>
                            <a:gd name="connsiteX0" fmla="*/ 819150 w 819150"/>
                            <a:gd name="connsiteY0" fmla="*/ 0 h 828675"/>
                            <a:gd name="connsiteX1" fmla="*/ 666750 w 819150"/>
                            <a:gd name="connsiteY1" fmla="*/ 504825 h 828675"/>
                            <a:gd name="connsiteX2" fmla="*/ 666750 w 819150"/>
                            <a:gd name="connsiteY2" fmla="*/ 504825 h 828675"/>
                            <a:gd name="connsiteX3" fmla="*/ 485775 w 819150"/>
                            <a:gd name="connsiteY3" fmla="*/ 676275 h 828675"/>
                            <a:gd name="connsiteX4" fmla="*/ 0 w 819150"/>
                            <a:gd name="connsiteY4" fmla="*/ 828675 h 828675"/>
                            <a:gd name="connsiteX5" fmla="*/ 0 w 819150"/>
                            <a:gd name="connsiteY5" fmla="*/ 828675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19150" h="828675">
                              <a:moveTo>
                                <a:pt x="819150" y="0"/>
                              </a:moveTo>
                              <a:lnTo>
                                <a:pt x="666750" y="504825"/>
                              </a:lnTo>
                              <a:lnTo>
                                <a:pt x="666750" y="504825"/>
                              </a:lnTo>
                              <a:cubicBezTo>
                                <a:pt x="636588" y="533400"/>
                                <a:pt x="596900" y="622300"/>
                                <a:pt x="485775" y="676275"/>
                              </a:cubicBezTo>
                              <a:cubicBezTo>
                                <a:pt x="374650" y="730250"/>
                                <a:pt x="0" y="828675"/>
                                <a:pt x="0" y="828675"/>
                              </a:cubicBezTo>
                              <a:lnTo>
                                <a:pt x="0" y="82867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1" o:spid="_x0000_s1026" style="position:absolute;left:0;text-align:left;margin-left:254.7pt;margin-top:20.1pt;width:64.5pt;height:65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lJCAQAACkLAAAOAAAAZHJzL2Uyb0RvYy54bWysVk1u4zYU3hfoHQgtCzSSZUt2jDiDNIMU&#10;BYKZYJJipkuaoiIBEqmS9E9m2Zyh+247Z+htcpF+JCVZzhjwuKgX8iP5vvfPx3fxZltXZM2VLqVY&#10;BKOzKCBcMJmV4nER/Ppw8+MsINpQkdFKCr4InrgO3lx+/93FppnzWBayyrgiECL0fNMsgsKYZh6G&#10;mhW8pvpMNlzgMJeqpgZL9Rhmim4gva7COIrScCNV1ijJuNbYfesPg0snP885M+/zXHNDqkUA24z7&#10;Kvdd2m94eUHnj4o2RclaM+h/sKKmpYDSXtRbaihZqfIrUXXJlNQyN2dM1qHM85Jx5wO8GUWvvLkv&#10;aMOdLwiObvow6f9PLHu3vlOkzBZBPAqIoDVy9PL858vzl5fnfyzxx9+O+IvgHMHaNHoOzH1zp9qV&#10;Bmk93+aqtv/wiWxdgJ/6APOtIQybs9H5KEEaGI5m8SydJlZmuAOzlTY/c+kE0fWtNj4/GSgX3aw1&#10;kUkhdGn4JwjL6wop+yEkXjrZtESb29eQ34aQiBRkZwjS95r7E6LSK0hTWBwdVTCEJNFkFidHtcSn&#10;axlCvlHLeKBlMkum0+SoL0NIOk1jQI5FbDLQcjxYQ26fiaMKkpMUDLkPKEDxPXblRYuu4thWtCUH&#10;ilDbzCJ3vxupbXUP6w+13C1RW76egbL1egSMQhmC3QWDPd8GRv6H4PgkzUjrEDw+CYyUDcGTk8BI&#10;xxDcNQDns/e9DbxC77Zdu3Jd2wQEXVsFBF17aRXSeUONzVdHks2uvxR9e7GntVzzB+n4jE1e14Vg&#10;R5evHUslhqz+xjuT/R1rfe24uv/GCT7GzVbLkv3EP+9pGKfJDI8kjEnG40nUPkleYHKenmPHHqZx&#10;PN4/9DfYH7qb2eVhT8shnePpJLVtGGKn4ygG6QPqnPD7w6bobXm9b5O1p2k/FgfYPQNwNnOu7fcp&#10;dMJ2rV/Im7Kq7FWy741/YRxlnipuE1mJDzzHs4Vsxu5euoGBX1eKrCmKhjLGhRn5o4Jm3G8nEX5t&#10;mHqEs8QJtJJzKO5ltwLsMPK1bGtez2+h3M0bPdg3jF7NvmEe3COcZilMD65LIdUhzyp41Wr2/F2Q&#10;fGhslJYye8KjrqSfdnTDbkqlzS3V5o4qvJXIDUY28x6fvJK4N7ggjgpIIdXnQ/uWH1MHTgOywbi0&#10;CPTvK6p4QKpfBOaR89FkArHGLSbJNMZCDU+WwxOxqq8l0oQGCOscaflN1ZG5kvVHTHZXViuOqGDQ&#10;jUZr0AL84tpgjSPMhoxfXTkaMxVK6lbcN8wKt1Ft4PnD9iNVDbHkIjAYRt7JbrSi827MsHXZ81qk&#10;kFcrI/PSziCuDn1c2wXmMZf/dna0A99w7bh2E+7lvwAAAP//AwBQSwMEFAAGAAgAAAAhACLbrene&#10;AAAACgEAAA8AAABkcnMvZG93bnJldi54bWxMj8FOwzAMhu9IvENkJG4sYYyulKZTASGuo6DB0WtD&#10;W5E4VZN15e3xTnC0/en39+eb2VkxmTH0njRcLxQIQ7Vvemo1vL89X6UgQkRq0HoyGn5MgE1xfpZj&#10;1vgjvZqpiq3gEAoZauhiHDIpQ90Zh2HhB0N8+/Kjw8jj2MpmxCOHOyuXSiXSYU/8ocPBPHam/q4O&#10;TkNZhXo3VcnH0+ewfdiltnzZYqv15cVc3oOIZo5/MJz0WR0Kdtr7AzVBWA236m7FqIaVWoJgILlJ&#10;ebFncq3WIItc/q9Q/AIAAP//AwBQSwECLQAUAAYACAAAACEAtoM4kv4AAADhAQAAEwAAAAAAAAAA&#10;AAAAAAAAAAAAW0NvbnRlbnRfVHlwZXNdLnhtbFBLAQItABQABgAIAAAAIQA4/SH/1gAAAJQBAAAL&#10;AAAAAAAAAAAAAAAAAC8BAABfcmVscy8ucmVsc1BLAQItABQABgAIAAAAIQB0mClJCAQAACkLAAAO&#10;AAAAAAAAAAAAAAAAAC4CAABkcnMvZTJvRG9jLnhtbFBLAQItABQABgAIAAAAIQAi263p3gAAAAoB&#10;AAAPAAAAAAAAAAAAAAAAAGIGAABkcnMvZG93bnJldi54bWxQSwUGAAAAAAQABADzAAAAbQcAAAAA&#10;" path="m819150,l666750,504825r,c636588,533400,596900,622300,485775,676275,374650,730250,,828675,,828675r,e" filled="f" strokecolor="#243f60 [1604]" strokeweight="2pt">
                <v:path arrowok="t" o:connecttype="custom" o:connectlocs="819150,0;666750,504825;666750,504825;485775,676275;0,828675;0,828675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881BBD" wp14:editId="7A9CFDAB">
                <wp:simplePos x="0" y="0"/>
                <wp:positionH relativeFrom="column">
                  <wp:posOffset>4349115</wp:posOffset>
                </wp:positionH>
                <wp:positionV relativeFrom="paragraph">
                  <wp:posOffset>245745</wp:posOffset>
                </wp:positionV>
                <wp:extent cx="888412" cy="866775"/>
                <wp:effectExtent l="0" t="0" r="26035" b="28575"/>
                <wp:wrapNone/>
                <wp:docPr id="19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412" cy="866775"/>
                        </a:xfrm>
                        <a:custGeom>
                          <a:avLst/>
                          <a:gdLst>
                            <a:gd name="connsiteX0" fmla="*/ 0 w 888412"/>
                            <a:gd name="connsiteY0" fmla="*/ 0 h 866775"/>
                            <a:gd name="connsiteX1" fmla="*/ 38100 w 888412"/>
                            <a:gd name="connsiteY1" fmla="*/ 333375 h 866775"/>
                            <a:gd name="connsiteX2" fmla="*/ 38100 w 888412"/>
                            <a:gd name="connsiteY2" fmla="*/ 333375 h 866775"/>
                            <a:gd name="connsiteX3" fmla="*/ 209550 w 888412"/>
                            <a:gd name="connsiteY3" fmla="*/ 685800 h 866775"/>
                            <a:gd name="connsiteX4" fmla="*/ 533400 w 888412"/>
                            <a:gd name="connsiteY4" fmla="*/ 828675 h 866775"/>
                            <a:gd name="connsiteX5" fmla="*/ 857250 w 888412"/>
                            <a:gd name="connsiteY5" fmla="*/ 857250 h 866775"/>
                            <a:gd name="connsiteX6" fmla="*/ 857250 w 888412"/>
                            <a:gd name="connsiteY6" fmla="*/ 866775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88412" h="866775">
                              <a:moveTo>
                                <a:pt x="0" y="0"/>
                              </a:moveTo>
                              <a:lnTo>
                                <a:pt x="38100" y="333375"/>
                              </a:lnTo>
                              <a:lnTo>
                                <a:pt x="38100" y="333375"/>
                              </a:lnTo>
                              <a:cubicBezTo>
                                <a:pt x="66675" y="392112"/>
                                <a:pt x="127000" y="603250"/>
                                <a:pt x="209550" y="685800"/>
                              </a:cubicBezTo>
                              <a:cubicBezTo>
                                <a:pt x="292100" y="768350"/>
                                <a:pt x="425450" y="800100"/>
                                <a:pt x="533400" y="828675"/>
                              </a:cubicBezTo>
                              <a:cubicBezTo>
                                <a:pt x="641350" y="857250"/>
                                <a:pt x="803275" y="850900"/>
                                <a:pt x="857250" y="857250"/>
                              </a:cubicBezTo>
                              <a:cubicBezTo>
                                <a:pt x="911225" y="863600"/>
                                <a:pt x="884237" y="865187"/>
                                <a:pt x="857250" y="8667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9" o:spid="_x0000_s1026" style="position:absolute;left:0;text-align:left;margin-left:342.45pt;margin-top:19.35pt;width:69.95pt;height:6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8412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ieVXgQAAJAMAAAOAAAAZHJzL2Uyb0RvYy54bWysV8tu4zYU3RfoPxBaFuhYD0uWjTiDNIMU&#10;BYKZoEkx7ZKRqViARKokHTuznHxD992239C/yY/0kJRkKglgp+hGJnV5zn3q8vrk/a6pyT2TqhJ8&#10;GUTvwoAwXohVxe+WwS83F9/nAVGa8hWtBWfL4IGp4P3pt9+cbNsFi8Va1CsmCUi4WmzbZbDWul1M&#10;JqpYs4aqd6JlHMJSyIZqbOXdZCXpFuxNPYnDMJtshVy1UhRMKbz94ITBqeUvS1boT2WpmCb1MoBt&#10;2j6lfd6a5+T0hC7uJG3XVdGZQf+DFQ2tOJQOVB+opmQjqxdUTVVIoUSp3xWimYiyrApmfYA3UfjM&#10;m+s1bZn1BcFR7RAm9f/RFh/vrySpVsjdPCCcNsjR0+MfT49/Pz3+YxZf/7KLPwnkCNa2VQtgrtsr&#10;2e0UlsbzXSkb8wufyM4G+GEIMNtpUuBlnufTKA5IAVGeZbNZajgne3CxUfpHJiwRvb9U2uVnhZWN&#10;7qozsRCcq0qzX5HTsqmRsu8mJCRb0mnoYM9O/zY+vSZ7G5C5F9yRx53kUXiYf4RIkmSWkkNKEI3B&#10;geOUjBDHKUk8JXE4T9PDrviQLE9zeH/IlamnJU2S6REB8yF5nGdHBCz1tOTpLD7Cl1cgh3zJ3q5l&#10;BLHFPYoYqvyur2O67ku72PGutrEi1HTN0DaSVijzGfmFjo+m36KS3YcDlPkwDoBRlz44ehMY9eaD&#10;4zeBUUY+OHkTGNXhg6dvAiPpPrjvNMcFDLn0wZmvGYkESZc1iRvG3C21vVt0QHC3yIDgbrk1GLpo&#10;qTbJ7pdku++C66EJGmkj7tmNsOf0swYKjXtpzf1TtmVYY9EJ0G86Q/tD/W9rKQ8cLja3VfED++Lz&#10;ZyhkF8lkHkfo3c4pSxfFszBES0WksjDBh+gLXZtxQts+OsvGSsY7Z2UMRR3tLMuTMe00Tqd4Y3Si&#10;JZlznkGu6TihbSZH68ymkVFkaW1P8WlzONcFIU/D+Vina0HPkKZERsEc75yfc4QzdrHNsyR7RptP&#10;42TmaLM0ymcjg5yJ1lr/FvW1wARTevZ2HWrQ2rW/Ybm4qOoaAZyYa91d5HalH2pmKrHmP7MS0wEa&#10;UWy7kp3L2HktyT1F1dOiYFxHTrSmK+ZepyiLvkENCGuJJTTMJRQP3B2BmflechvzhvMGyuxYN4Bd&#10;uxzUjA1z4AFhNQuuB3BTcSFf86yGV51md74PkguNidKtWD1gdpLCDZWqLS4qqfQlVfqKSowkqCdM&#10;xvoTHmUt8OHjC7ergKyF/PLae3Mewx2kAdliKl0G6vcNlSwg9U8cY988mk5Bq+1mijLARvqSW1/C&#10;N825QJrQ/mGdXZrzuu6XpRTNZwzQZ0YrRJQX0I1rRqOHuc25xh4ijOAFOzuza4yuKKlLft0WhtxE&#10;tYXnN7vPVLbELJeBxsz3UfQTLF3005ypy+GsQXJxttGirMyoZ+vQxbXbYOy1+e9GdDNX+3t7av9H&#10;4vRfAAAA//8DAFBLAwQUAAYACAAAACEAJm14Ft4AAAAKAQAADwAAAGRycy9kb3ducmV2LnhtbEyP&#10;y07DMBBF90j8gzVI7KiDKUkIcaoKAXvKS+ymsUmixuModtqUr2e6guVoju49t1zNrhd7O4bOk4br&#10;RQLCUu1NR42Gt9enqxxEiEgGe09Ww9EGWFXnZyUWxh/oxe43sREcQqFADW2MQyFlqFvrMCz8YIl/&#10;3350GPkcG2lGPHC466VKklQ67IgbWhzsQ2vr3WZyGlRKuH6cnr/ef9TnMcPBTbsPp/Xlxby+BxHt&#10;HP9gOOmzOlTstPUTmSB6DWm+vGNUw02egWAgV0vesmUyu1Ugq1L+n1D9AgAA//8DAFBLAQItABQA&#10;BgAIAAAAIQC2gziS/gAAAOEBAAATAAAAAAAAAAAAAAAAAAAAAABbQ29udGVudF9UeXBlc10ueG1s&#10;UEsBAi0AFAAGAAgAAAAhADj9If/WAAAAlAEAAAsAAAAAAAAAAAAAAAAALwEAAF9yZWxzLy5yZWxz&#10;UEsBAi0AFAAGAAgAAAAhADQ6J5VeBAAAkAwAAA4AAAAAAAAAAAAAAAAALgIAAGRycy9lMm9Eb2Mu&#10;eG1sUEsBAi0AFAAGAAgAAAAhACZteBbeAAAACgEAAA8AAAAAAAAAAAAAAAAAuAYAAGRycy9kb3du&#10;cmV2LnhtbFBLBQYAAAAABAAEAPMAAADDBwAAAAA=&#10;" path="m,l38100,333375r,c66675,392112,127000,603250,209550,685800v82550,82550,215900,114300,323850,142875c641350,857250,803275,850900,857250,857250v53975,6350,26987,7937,,9525e" filled="f" strokecolor="#243f60 [1604]" strokeweight="2pt">
                <v:path arrowok="t" o:connecttype="custom" o:connectlocs="0,0;38100,333375;38100,333375;209550,685800;533400,828675;857250,857250;857250,866775" o:connectangles="0,0,0,0,0,0,0"/>
              </v:shape>
            </w:pict>
          </mc:Fallback>
        </mc:AlternateContent>
      </w:r>
      <w:r w:rsidR="00BB6B59">
        <w:rPr>
          <w:rFonts w:hint="eastAsia"/>
        </w:rPr>
        <w:tab/>
      </w:r>
      <w:r w:rsidR="00BB6B59">
        <w:rPr>
          <w:rFonts w:hint="eastAsia"/>
        </w:rPr>
        <w:t xml:space="preserve">⑴　</w:t>
      </w:r>
      <w:r w:rsidR="00BB6B59">
        <w:rPr>
          <w:rFonts w:hint="eastAsia"/>
          <w:i/>
        </w:rPr>
        <w:t>y</w:t>
      </w:r>
      <w:r w:rsidR="00BB6B59">
        <w:rPr>
          <w:rFonts w:hint="eastAsia"/>
        </w:rPr>
        <w:t>＝</w:t>
      </w:r>
      <w:r w:rsidR="00BB6B59" w:rsidRPr="009847D3">
        <w:rPr>
          <w:position w:val="-18"/>
        </w:rPr>
        <w:object w:dxaOrig="300" w:dyaOrig="499">
          <v:shape id="_x0000_i1031" type="#_x0000_t75" style="width:15pt;height:25pt" o:ole="">
            <v:imagedata r:id="rId14" o:title=""/>
          </v:shape>
          <o:OLEObject Type="Embed" ProgID="Equation.3" ShapeID="_x0000_i1031" DrawAspect="Content" ObjectID="_1511387947" r:id="rId21"/>
        </w:object>
      </w:r>
    </w:p>
    <w:p w:rsidR="00BB6B59" w:rsidRPr="0032621B" w:rsidRDefault="00BB6B59" w:rsidP="00BB6B59">
      <w:pPr>
        <w:pStyle w:val="af"/>
        <w:ind w:left="840" w:hanging="210"/>
      </w:pPr>
      <w:r>
        <w:rPr>
          <w:rFonts w:hint="eastAsia"/>
        </w:rPr>
        <w:t xml:space="preserve">　　</w:t>
      </w:r>
    </w:p>
    <w:p w:rsidR="00BB6B59" w:rsidRPr="0032621B" w:rsidRDefault="00BB6B59" w:rsidP="00BB6B59">
      <w:pPr>
        <w:pStyle w:val="af"/>
        <w:ind w:left="840" w:hanging="210"/>
      </w:pPr>
    </w:p>
    <w:p w:rsidR="00BB6B59" w:rsidRPr="0032621B" w:rsidRDefault="00437138" w:rsidP="00BB6B59">
      <w:pPr>
        <w:pStyle w:val="2"/>
        <w:tabs>
          <w:tab w:val="clear" w:pos="4641"/>
          <w:tab w:val="left" w:pos="3739"/>
        </w:tabs>
        <w:ind w:left="84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E2B3AD" wp14:editId="7613CCC9">
                <wp:simplePos x="0" y="0"/>
                <wp:positionH relativeFrom="column">
                  <wp:posOffset>2939415</wp:posOffset>
                </wp:positionH>
                <wp:positionV relativeFrom="paragraph">
                  <wp:posOffset>66040</wp:posOffset>
                </wp:positionV>
                <wp:extent cx="381000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138" w:rsidRDefault="00437138" w:rsidP="00437138"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31.45pt;margin-top:5.2pt;width:30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/8LAIAAAsEAAAOAAAAZHJzL2Uyb0RvYy54bWysU0uOEzEQ3SNxB8t70p8kkLTSGQ0zBCHN&#10;ANLAARy3O23hH7aT7mGZSIhDcAXEmvP0RSi7M5kIdoiNVdXV9eq95/LiopMC7Zh1XKsSZ6MUI6ao&#10;rrjalPjjh9WzGUbOE1URoRUr8T1z+GL59MmiNQXLdaNFxSwCEOWK1pS48d4USeJowyRxI22YgmKt&#10;rSQeUrtJKktaQJciydP0edJqWxmrKXMOvl4PRbyM+HXNqH9X1455JEoM3Hw8bTzX4UyWC1JsLDEN&#10;p0ca5B9YSMIVDD1BXRNP0Nbyv6Akp1Y7XfsR1TLRdc0pixpATZb+oeauIYZFLWCOMyeb3P+DpW93&#10;7y3iVYnzMUaKSLij/vC13//o97/6wzfUH773h0O//wk5yoNfrXEFtN0ZaPTdS93BvUftztxo+skh&#10;pa8aojbs0lrdNoxUwDcLnclZ64DjAsi6vdUVzCVbryNQV1sZzAR7EKDDvd2f7op1HlH4OJ5laQoV&#10;CqVsko7ns2kcQYqHbmOdf820RCEosYVdiOhkd+N8YEOKh1/CMKVXXIi4D0KhtsTzaT6NDWcVyT2s&#10;q+CyxDMYDwRiQxD5SlUx9oSLIYYBQh1VB6GDZN+tu2h45BscWevqHmywethOeE0QNNp+waiFzSyx&#10;+7wllmEk3iiwcp5NJmGVYzKZvsghseeV9XmFKApQJfYYDeGVj+sfJDtzCZaveHTjkcmRMmxcNOn4&#10;OsJKn+fxr8c3vPwNAAD//wMAUEsDBBQABgAIAAAAIQD5EhXB3gAAAAoBAAAPAAAAZHJzL2Rvd25y&#10;ZXYueG1sTI/BTsMwDIbvSLxDZCRuLFnYxihNpwlt4zjYKs5ZY9qKxqmSrCtvT3aCo/1/+v05X422&#10;YwP60DpSMJ0IYEiVMy3VCsrj9mEJLERNRneOUMEPBlgVtze5zoy70AcOh1izVEIh0wqaGPuM81A1&#10;aHWYuB4pZV/OWx3T6GtuvL6kcttxKcSCW91SutDoHl8brL4PZ6ugj/3u6c3v39eb7SDKz10p23qj&#10;1P3duH4BFnGMfzBc9ZM6FMnp5M5kAusUzBbyOaEpEDNgCZjL6+KkQD5O58CLnP9/ofgFAAD//wMA&#10;UEsBAi0AFAAGAAgAAAAhALaDOJL+AAAA4QEAABMAAAAAAAAAAAAAAAAAAAAAAFtDb250ZW50X1R5&#10;cGVzXS54bWxQSwECLQAUAAYACAAAACEAOP0h/9YAAACUAQAACwAAAAAAAAAAAAAAAAAvAQAAX3Jl&#10;bHMvLnJlbHNQSwECLQAUAAYACAAAACEAVAYv/CwCAAALBAAADgAAAAAAAAAAAAAAAAAuAgAAZHJz&#10;L2Uyb0RvYy54bWxQSwECLQAUAAYACAAAACEA+RIVwd4AAAAKAQAADwAAAAAAAAAAAAAAAACGBAAA&#10;ZHJzL2Rvd25yZXYueG1sUEsFBgAAAAAEAAQA8wAAAJEFAAAAAA==&#10;" filled="f" stroked="f">
                <v:textbox style="mso-fit-shape-to-text:t">
                  <w:txbxContent>
                    <w:p w:rsidR="00437138" w:rsidRDefault="00437138" w:rsidP="00437138">
                      <w:r>
                        <w:rPr>
                          <w:rFonts w:hint="eastAsia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</w:p>
    <w:p w:rsidR="00BB6B59" w:rsidRDefault="00BB6B59" w:rsidP="00BB6B59">
      <w:pPr>
        <w:pStyle w:val="2"/>
        <w:tabs>
          <w:tab w:val="clear" w:pos="4641"/>
          <w:tab w:val="left" w:pos="3739"/>
        </w:tabs>
        <w:ind w:left="840" w:hanging="210"/>
      </w:pPr>
    </w:p>
    <w:p w:rsidR="00BB6B59" w:rsidRDefault="00437138" w:rsidP="00BB6B59">
      <w:pPr>
        <w:pStyle w:val="2"/>
        <w:tabs>
          <w:tab w:val="clear" w:pos="4641"/>
          <w:tab w:val="left" w:pos="3739"/>
        </w:tabs>
        <w:ind w:left="84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7FE26A" wp14:editId="0D1DF479">
                <wp:simplePos x="0" y="0"/>
                <wp:positionH relativeFrom="column">
                  <wp:posOffset>4418330</wp:posOffset>
                </wp:positionH>
                <wp:positionV relativeFrom="paragraph">
                  <wp:posOffset>158115</wp:posOffset>
                </wp:positionV>
                <wp:extent cx="819150" cy="828675"/>
                <wp:effectExtent l="0" t="0" r="19050" b="28575"/>
                <wp:wrapNone/>
                <wp:docPr id="22" name="フリーフォー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9150" cy="828675"/>
                        </a:xfrm>
                        <a:custGeom>
                          <a:avLst/>
                          <a:gdLst>
                            <a:gd name="connsiteX0" fmla="*/ 819150 w 819150"/>
                            <a:gd name="connsiteY0" fmla="*/ 0 h 828675"/>
                            <a:gd name="connsiteX1" fmla="*/ 666750 w 819150"/>
                            <a:gd name="connsiteY1" fmla="*/ 504825 h 828675"/>
                            <a:gd name="connsiteX2" fmla="*/ 666750 w 819150"/>
                            <a:gd name="connsiteY2" fmla="*/ 504825 h 828675"/>
                            <a:gd name="connsiteX3" fmla="*/ 485775 w 819150"/>
                            <a:gd name="connsiteY3" fmla="*/ 676275 h 828675"/>
                            <a:gd name="connsiteX4" fmla="*/ 0 w 819150"/>
                            <a:gd name="connsiteY4" fmla="*/ 828675 h 828675"/>
                            <a:gd name="connsiteX5" fmla="*/ 0 w 819150"/>
                            <a:gd name="connsiteY5" fmla="*/ 828675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19150" h="828675">
                              <a:moveTo>
                                <a:pt x="819150" y="0"/>
                              </a:moveTo>
                              <a:lnTo>
                                <a:pt x="666750" y="504825"/>
                              </a:lnTo>
                              <a:lnTo>
                                <a:pt x="666750" y="504825"/>
                              </a:lnTo>
                              <a:cubicBezTo>
                                <a:pt x="636588" y="533400"/>
                                <a:pt x="596900" y="622300"/>
                                <a:pt x="485775" y="676275"/>
                              </a:cubicBezTo>
                              <a:cubicBezTo>
                                <a:pt x="374650" y="730250"/>
                                <a:pt x="0" y="828675"/>
                                <a:pt x="0" y="828675"/>
                              </a:cubicBezTo>
                              <a:lnTo>
                                <a:pt x="0" y="828675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2" o:spid="_x0000_s1026" style="position:absolute;left:0;text-align:left;margin-left:347.9pt;margin-top:12.45pt;width:64.5pt;height:65.25pt;rotation:18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DlAgQAAMYKAAAOAAAAZHJzL2Uyb0RvYy54bWysVstu4zYU3RfoPxBaFmgsy5LtGHEGmQQp&#10;CgQzAZJipkuaoiwBEqmS9COzbL6h+2473zB/kx/pISnZdBrUSdEsnEvex7kvXd6zd9umJmuudCXF&#10;PBqexBHhgsm8Est59Mv99Y/TiGhDRU5rKfg8euA6enf+/Xdnm3bGE1nKOueKwIjQs007j0pj2tlg&#10;oFnJG6pPZMsFmIVUDTU4quUgV3QD6009SOJ4PNhIlbdKMq41bq88Mzp39ouCM/OxKDQ3pJ5H8M24&#10;X+V+F/Z3cH5GZ0tF27JinRv0P3jR0EoAdGfqihpKVqr6h6mmYkpqWZgTJpuBLIqKcRcDohnGz6K5&#10;K2nLXSxIjm53adL/n1n2YX2rSJXPoySJiKANavT0+MfT49enx2+W+P0vR/xJwEeyNq2eQeeuvVXd&#10;SYO0kW8L1RAlkeFhPI3tn0sIQiRbl++HXb751hCGy+nwdJihKgysaTIdTzILMfC2rE220uYnLhtL&#10;0/WNNr5cOSiX7LzzmEkhdGX4ZxgrmhoV/GFAvHWy6Yiu1M9Vfg1VYlKSvSOo5nPpz8MAYDyGx/FR&#10;gFAli9Npkh1FQSl2YbwSJVR5JcooQEmn2WSSHY0lVBlPxglUjmUsDVCOJyuU9pU4CpC9CSCUfgEA&#10;zbfs24uWfcexrehaDhShdrb57m6ltt0d9h96uT+it3w/Q8u1878ro1FC5eGblFH/UNl9rAjmdcgo&#10;a6g8ehMyShYqp29SRjlC5X4AOLe9+13iFUa5HeK1G+ImIhjiKiIY4gsLSGctNbZePUk2+/lS7saL&#10;5TZyze+lkzO2eP0Ugh99vfYitQhF/bfoXPbfWBdrL9X/b53hY9JstajYe/7lAGE0zqZ4M+FMNhql&#10;GKI+OGcwOx2f4sYyx0kyOmT6L9gz3ZfZ1+EA5SXM0SQd2zEMs5NRnIAMMP19OBR9cM/vbbEOkA5z&#10;8YK4F4CerZwb+7sSOmP70S/kdVXXzqla2MImmc0MYRQbQ1FTdANrWrxhWiwjQuslVhFmlHt/tKyr&#10;3Krbgmu1XFzWiqwpOim9ng7fX3mhkubc32bu5QIWfOjEPR3aaZU2V1SXXsVB7DrB4nC3efjpMbBP&#10;pn8kLbWQ+QNeXPdQIgTdsusK1m6oNrdU4eXCJfYp8xE/RS0RLNrVUREppfry0r2Vx0oAbkQ22GWQ&#10;iN9WVPGI1D8LLAunwzSFWeMOaTZJcFAhZxFyxKq5lMgPxhG8c6SVN3VPFko2n7B2XVhUsKhgwPYp&#10;7w6XBmewsLgxfnHhaCw8KPCNuGuZNe4+QER+v/1EVUtsSueRwWrwQfZ7z/7Rt12yk7WaQl6sjCwq&#10;uxG4DPu8dgcsS65o3WJnt7Hw7KT26+f53wAAAP//AwBQSwMEFAAGAAgAAAAhAJA+YdvdAAAACgEA&#10;AA8AAABkcnMvZG93bnJldi54bWxMj8FOg0AQhu8mvsNmTLzZRQKEIkvTaupdND1vlxGw7CxhlxZ9&#10;eseTPc7Ml3++v9wsdhBnnHzvSMHjKgKBZFzTU6vg433/kIPwQVOjB0eo4Bs9bKrbm1IXjbvQG57r&#10;0AoOIV9oBV0IYyGlNx1a7VduROLbp5usDjxOrWwmfeFwO8g4ijJpdU/8odMjPndoTvVsFUiqzSHb&#10;H3Zf8/b08pO+mnmX50rd3y3bJxABl/APw58+q0PFTkc3U+PFoCBbp6weFMTJGgQDeZzw4shkmiYg&#10;q1JeV6h+AQAA//8DAFBLAQItABQABgAIAAAAIQC2gziS/gAAAOEBAAATAAAAAAAAAAAAAAAAAAAA&#10;AABbQ29udGVudF9UeXBlc10ueG1sUEsBAi0AFAAGAAgAAAAhADj9If/WAAAAlAEAAAsAAAAAAAAA&#10;AAAAAAAALwEAAF9yZWxzLy5yZWxzUEsBAi0AFAAGAAgAAAAhACgnkOUCBAAAxgoAAA4AAAAAAAAA&#10;AAAAAAAALgIAAGRycy9lMm9Eb2MueG1sUEsBAi0AFAAGAAgAAAAhAJA+YdvdAAAACgEAAA8AAAAA&#10;AAAAAAAAAAAAXAYAAGRycy9kb3ducmV2LnhtbFBLBQYAAAAABAAEAPMAAABmBwAAAAA=&#10;" path="m819150,l666750,504825r,c636588,533400,596900,622300,485775,676275,374650,730250,,828675,,828675r,e" filled="f" strokecolor="#385d8a" strokeweight="2pt">
                <v:path arrowok="t" o:connecttype="custom" o:connectlocs="819150,0;666750,504825;666750,504825;485775,676275;0,828675;0,828675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75707B" wp14:editId="506908B5">
                <wp:simplePos x="0" y="0"/>
                <wp:positionH relativeFrom="column">
                  <wp:posOffset>3215640</wp:posOffset>
                </wp:positionH>
                <wp:positionV relativeFrom="paragraph">
                  <wp:posOffset>120015</wp:posOffset>
                </wp:positionV>
                <wp:extent cx="888365" cy="866775"/>
                <wp:effectExtent l="0" t="0" r="26035" b="28575"/>
                <wp:wrapNone/>
                <wp:docPr id="20" name="フリーフォーム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88365" cy="866775"/>
                        </a:xfrm>
                        <a:custGeom>
                          <a:avLst/>
                          <a:gdLst>
                            <a:gd name="connsiteX0" fmla="*/ 0 w 888412"/>
                            <a:gd name="connsiteY0" fmla="*/ 0 h 866775"/>
                            <a:gd name="connsiteX1" fmla="*/ 38100 w 888412"/>
                            <a:gd name="connsiteY1" fmla="*/ 333375 h 866775"/>
                            <a:gd name="connsiteX2" fmla="*/ 38100 w 888412"/>
                            <a:gd name="connsiteY2" fmla="*/ 333375 h 866775"/>
                            <a:gd name="connsiteX3" fmla="*/ 209550 w 888412"/>
                            <a:gd name="connsiteY3" fmla="*/ 685800 h 866775"/>
                            <a:gd name="connsiteX4" fmla="*/ 533400 w 888412"/>
                            <a:gd name="connsiteY4" fmla="*/ 828675 h 866775"/>
                            <a:gd name="connsiteX5" fmla="*/ 857250 w 888412"/>
                            <a:gd name="connsiteY5" fmla="*/ 857250 h 866775"/>
                            <a:gd name="connsiteX6" fmla="*/ 857250 w 888412"/>
                            <a:gd name="connsiteY6" fmla="*/ 866775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88412" h="866775">
                              <a:moveTo>
                                <a:pt x="0" y="0"/>
                              </a:moveTo>
                              <a:lnTo>
                                <a:pt x="38100" y="333375"/>
                              </a:lnTo>
                              <a:lnTo>
                                <a:pt x="38100" y="333375"/>
                              </a:lnTo>
                              <a:cubicBezTo>
                                <a:pt x="66675" y="392112"/>
                                <a:pt x="127000" y="603250"/>
                                <a:pt x="209550" y="685800"/>
                              </a:cubicBezTo>
                              <a:cubicBezTo>
                                <a:pt x="292100" y="768350"/>
                                <a:pt x="425450" y="800100"/>
                                <a:pt x="533400" y="828675"/>
                              </a:cubicBezTo>
                              <a:cubicBezTo>
                                <a:pt x="641350" y="857250"/>
                                <a:pt x="803275" y="850900"/>
                                <a:pt x="857250" y="857250"/>
                              </a:cubicBezTo>
                              <a:cubicBezTo>
                                <a:pt x="911225" y="863600"/>
                                <a:pt x="884237" y="865187"/>
                                <a:pt x="857250" y="8667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0" o:spid="_x0000_s1026" style="position:absolute;left:0;text-align:left;margin-left:253.2pt;margin-top:9.45pt;width:69.95pt;height:68.25pt;rotation:18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8412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m8WQQAAC0MAAAOAAAAZHJzL2Uyb0RvYy54bWysVs1u4zYQvhfoOxA6FmisfytGnEU2QYoC&#10;wW6ApNjtkaYpW4AkqiQdO3tsnqH3XrvPsG+TF+lHUnJoN6idojk4pDgz38w3w+Gcvds0NXngUlWi&#10;nQbRSRgQ3jIxr9rFNPjl/vrHIiBK03ZOa9HyafDIVfDu/PvvztbdhMdiKeo5lwRGWjVZd9NgqXU3&#10;GY0UW/KGqhPR8RaHpZAN1djKxWgu6RrWm3oUh2E+Wgs576RgXCl8vXKHwbm1X5ac6Y9lqbgm9TSA&#10;b9r+Svs7M7+j8zM6WUjaLSvWu0H/gxcNrVqAbk1dUU3JSlb/MNVUTAolSn3CRDMSZVkxbmNANFG4&#10;F83dknbcxgJyVLelSf1/ZtmHh1tJqvk0iEFPSxvk6Pnpj+enr89P38zi97/s4k+Cc5C17tQEOnfd&#10;rex3CksT+aaUDZECDEdhEZo/SwhCJBvL9+OWb77RhOFjURRJngWE4ajI8/E4MxAjZ8vYZCulf+Ki&#10;MWv6cKO0S9ccK0v2vPeYibZVleafEUPZ1MjgDyMSkjUBQhrFfZb3pX/dlV6SFx+QyH3pz5FnOymi&#10;8LD9HY0kScYZOQQSvxlkR+M4kMQDicPTLDsciq+SFxkSfDCU1EPJkiQ9gjBfpYiL/AjCUD7bjBfZ&#10;OD4illdUDqUlfzvKjoot7h3GUOWLoY7pcihttmn72saKUNNE3TXqhDLXyC90XJphi0p2Fwda9t78&#10;uzLq0leO3qSMevOV7eVCMMcho4x85eRNyKgOXzl9kzKS7isPneY4t5FLXzn3kV3sfdYkHhzz1NT2&#10;qdEBwVMjA4KnZmZ06KSj2iR7WJK17YKmR5Hltgma00Y88Hth5fReAwXiy2nd+lK2L1ln0QnQb3pH&#10;B6Hhf2dNHhBmq1nF3vMvvv0cheyYTE7jaOiszlwUj03TN0zlYYKL2EdssVybcYe2fQwU7oC8BhkD&#10;qDc7zotk12waZym+GEy0JCPnWLaYrum4Q9tMjsbM08gAWbO2p/hmCwTXk1Bk4ekupmtBe5qmRA7G&#10;eQo6Y8dtkSf5ntkijZOxM5tnUTHecci5aL31X1EfEy6Y0rOv67YGrV8vL2wrrqu6tgTWralMkGuY&#10;ZxSDWVlTlDNrOowKql0EhNYLTHxMS/vMK1FXc6NuKlbJxeyyluSB4iqk10X0/soJLemcu6+ZHRCA&#10;BR96cbf27XRS6Suqlk7FQvQprG2b43bAc71zZCYTN4uY1UzMHzHY2HkEIaiOXVewdkOVvqUSAwI+&#10;YmzVH/FT1gLB4r7ZFS6ikF9e+27kMXnhNCBrjIwg4rcVlTwg9c8tZrLTKE1hVttNiqRgI/2TmX/S&#10;rppLAX7QjOGdXRp5XQ/LUormE6bbC4OKI9oyYDvK+82lxh5HmI8Zv7iwa8yVSPBNe9cxY9x2EER+&#10;v/lEZUcMpdNAYwL7IIbx8mW2MlWylTWarbhYaVFWZvCyDDte+w1mUpu0fn42Q6+/t1IvU/753wAA&#10;AP//AwBQSwMEFAAGAAgAAAAhAE6jUQzgAAAACgEAAA8AAABkcnMvZG93bnJldi54bWxMj8FugzAM&#10;hu+T9g6RK+0yraEbIMYIVTWtp57aVZW4BeISVJIgElr29vNO69H+P/3+XKxn07Mrjr5zVsBqGQFD&#10;2zjV2VbA8Xv7kgHzQVole2dRwA96WJePD4XMlbvZPV4PoWVUYn0uBegQhpxz32g00i/dgJaysxuN&#10;DDSOLVejvFG56flrFKXcyM7SBS0H/NTYXA6TEfBcnba7VWaOEzbnU7XZ19WX3gnxtJg3H8ACzuEf&#10;hj99UoeSnGo3WeVZLyCJ0phQCrJ3YASkcfoGrKZFksTAy4Lfv1D+AgAA//8DAFBLAQItABQABgAI&#10;AAAAIQC2gziS/gAAAOEBAAATAAAAAAAAAAAAAAAAAAAAAABbQ29udGVudF9UeXBlc10ueG1sUEsB&#10;Ai0AFAAGAAgAAAAhADj9If/WAAAAlAEAAAsAAAAAAAAAAAAAAAAALwEAAF9yZWxzLy5yZWxzUEsB&#10;Ai0AFAAGAAgAAAAhADO82bxZBAAALQwAAA4AAAAAAAAAAAAAAAAALgIAAGRycy9lMm9Eb2MueG1s&#10;UEsBAi0AFAAGAAgAAAAhAE6jUQzgAAAACgEAAA8AAAAAAAAAAAAAAAAAswYAAGRycy9kb3ducmV2&#10;LnhtbFBLBQYAAAAABAAEAPMAAADABwAAAAA=&#10;" path="m,l38100,333375r,c66675,392112,127000,603250,209550,685800v82550,82550,215900,114300,323850,142875c641350,857250,803275,850900,857250,857250v53975,6350,26987,7937,,9525e" filled="f" strokecolor="#385d8a" strokeweight="2pt">
                <v:path arrowok="t" o:connecttype="custom" o:connectlocs="0,0;38098,333375;38098,333375;209539,685800;533372,828675;857205,857250;857205,866775" o:connectangles="0,0,0,0,0,0,0"/>
              </v:shape>
            </w:pict>
          </mc:Fallback>
        </mc:AlternateContent>
      </w:r>
      <w:r w:rsidR="00BB6B59">
        <w:rPr>
          <w:rFonts w:hint="eastAsia"/>
        </w:rPr>
        <w:t xml:space="preserve">⑵　</w:t>
      </w:r>
      <w:r w:rsidR="00BB6B59">
        <w:rPr>
          <w:rFonts w:hint="eastAsia"/>
          <w:i/>
        </w:rPr>
        <w:t>y</w:t>
      </w:r>
      <w:r w:rsidR="00BB6B59">
        <w:rPr>
          <w:rFonts w:hint="eastAsia"/>
        </w:rPr>
        <w:t>＝</w:t>
      </w:r>
      <w:r w:rsidR="00BB6B59" w:rsidRPr="00410122">
        <w:rPr>
          <w:position w:val="-18"/>
        </w:rPr>
        <w:object w:dxaOrig="480" w:dyaOrig="499">
          <v:shape id="_x0000_i1032" type="#_x0000_t75" style="width:24pt;height:25pt" o:ole="">
            <v:imagedata r:id="rId16" o:title=""/>
          </v:shape>
          <o:OLEObject Type="Embed" ProgID="Equation.3" ShapeID="_x0000_i1032" DrawAspect="Content" ObjectID="_1511387948" r:id="rId22"/>
        </w:object>
      </w:r>
    </w:p>
    <w:p w:rsidR="00BB6B59" w:rsidRDefault="00BB6B59" w:rsidP="00BB6B59">
      <w:pPr>
        <w:pStyle w:val="2"/>
        <w:tabs>
          <w:tab w:val="clear" w:pos="4641"/>
          <w:tab w:val="left" w:pos="3739"/>
        </w:tabs>
        <w:ind w:left="840" w:hanging="210"/>
      </w:pPr>
    </w:p>
    <w:p w:rsidR="00BB6B59" w:rsidRDefault="00BB6B59" w:rsidP="00BB6B59">
      <w:pPr>
        <w:pStyle w:val="2"/>
        <w:ind w:left="840" w:hanging="210"/>
      </w:pPr>
    </w:p>
    <w:p w:rsidR="00BB6B59" w:rsidRDefault="00BB6B59" w:rsidP="00BB6B59">
      <w:pPr>
        <w:pStyle w:val="2"/>
        <w:tabs>
          <w:tab w:val="clear" w:pos="4641"/>
          <w:tab w:val="left" w:pos="3739"/>
        </w:tabs>
        <w:ind w:left="840" w:hanging="210"/>
      </w:pPr>
    </w:p>
    <w:p w:rsidR="00BB6B59" w:rsidRDefault="00BB6B59" w:rsidP="00BB6B59">
      <w:pPr>
        <w:rPr>
          <w:szCs w:val="21"/>
        </w:rPr>
      </w:pPr>
      <w:r>
        <w:rPr>
          <w:rFonts w:hint="eastAsia"/>
        </w:rPr>
        <w:t xml:space="preserve">　　　　</w:t>
      </w:r>
    </w:p>
    <w:p w:rsidR="00BB6B59" w:rsidRDefault="00BB6B59" w:rsidP="00BB6B59">
      <w:pPr>
        <w:pStyle w:val="ab"/>
        <w:ind w:left="630" w:hanging="63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DBE46DE" wp14:editId="57B1751C">
            <wp:simplePos x="0" y="0"/>
            <wp:positionH relativeFrom="column">
              <wp:posOffset>3132455</wp:posOffset>
            </wp:positionH>
            <wp:positionV relativeFrom="paragraph">
              <wp:posOffset>24130</wp:posOffset>
            </wp:positionV>
            <wp:extent cx="2324100" cy="2190750"/>
            <wp:effectExtent l="0" t="0" r="0" b="0"/>
            <wp:wrapNone/>
            <wp:docPr id="9" name="図 9" descr="1年力4章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年力4章6-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int="eastAsia"/>
          <w:bdr w:val="single" w:sz="4" w:space="0" w:color="auto"/>
        </w:rPr>
        <w:t>３</w:t>
      </w:r>
      <w:r>
        <w:rPr>
          <w:rFonts w:hint="eastAsia"/>
        </w:rPr>
        <w:tab/>
      </w:r>
      <w:r>
        <w:rPr>
          <w:rFonts w:hint="eastAsia"/>
        </w:rPr>
        <w:t>グラフが右の図の①～④になる</w:t>
      </w:r>
    </w:p>
    <w:p w:rsidR="00BB6B59" w:rsidRDefault="00BB6B59" w:rsidP="00BB6B59">
      <w:pPr>
        <w:pStyle w:val="ab"/>
        <w:ind w:left="630" w:hanging="630"/>
      </w:pPr>
      <w:r>
        <w:rPr>
          <w:rFonts w:hint="eastAsia"/>
        </w:rPr>
        <w:tab/>
      </w:r>
      <w:r w:rsidRPr="00680B6B">
        <w:rPr>
          <w:rFonts w:hint="eastAsia"/>
          <w:i/>
        </w:rPr>
        <w:t>x</w:t>
      </w:r>
      <w:r>
        <w:rPr>
          <w:rFonts w:hint="eastAsia"/>
        </w:rPr>
        <w:t>，</w:t>
      </w:r>
      <w:r w:rsidRPr="00680B6B">
        <w:rPr>
          <w:rFonts w:hint="eastAsia"/>
          <w:i/>
        </w:rPr>
        <w:t>y</w:t>
      </w:r>
      <w:r>
        <w:rPr>
          <w:rFonts w:hint="eastAsia"/>
        </w:rPr>
        <w:t>の関係を，それぞれ式に</w:t>
      </w:r>
    </w:p>
    <w:p w:rsidR="00BB6B59" w:rsidRPr="00680B6B" w:rsidRDefault="00BB6B59" w:rsidP="00BB6B59">
      <w:pPr>
        <w:pStyle w:val="ab"/>
        <w:ind w:left="630" w:hanging="630"/>
      </w:pPr>
      <w:r>
        <w:rPr>
          <w:rFonts w:hint="eastAsia"/>
          <w:i/>
        </w:rPr>
        <w:tab/>
      </w:r>
      <w:r>
        <w:rPr>
          <w:rFonts w:hint="eastAsia"/>
        </w:rPr>
        <w:t>表しなさい。</w:t>
      </w:r>
    </w:p>
    <w:p w:rsidR="00437138" w:rsidRPr="00437138" w:rsidRDefault="00BB6B59" w:rsidP="00437138">
      <w:pPr>
        <w:pStyle w:val="2"/>
        <w:tabs>
          <w:tab w:val="clear" w:pos="4641"/>
          <w:tab w:val="left" w:pos="3739"/>
        </w:tabs>
        <w:ind w:left="841" w:hanging="211"/>
        <w:rPr>
          <w:b/>
          <w:kern w:val="0"/>
        </w:rPr>
      </w:pPr>
      <w:r w:rsidRPr="00437138">
        <w:rPr>
          <w:rFonts w:hint="eastAsia"/>
          <w:b/>
        </w:rPr>
        <w:t>①</w:t>
      </w:r>
      <w:r w:rsidR="00437138" w:rsidRPr="00437138">
        <w:rPr>
          <w:rFonts w:hint="eastAsia"/>
          <w:b/>
        </w:rPr>
        <w:t xml:space="preserve">　</w:t>
      </w:r>
      <w:r w:rsidR="00437138" w:rsidRPr="00437138">
        <w:rPr>
          <w:rFonts w:hint="eastAsia"/>
          <w:b/>
        </w:rPr>
        <w:t>y</w:t>
      </w:r>
      <w:r w:rsidR="00437138" w:rsidRPr="00437138">
        <w:rPr>
          <w:rFonts w:hint="eastAsia"/>
          <w:b/>
        </w:rPr>
        <w:t>＝－</w:t>
      </w:r>
      <w:r w:rsidR="00437138" w:rsidRPr="00437138">
        <w:rPr>
          <w:b/>
          <w:kern w:val="0"/>
          <w:position w:val="-18"/>
        </w:rPr>
        <w:object w:dxaOrig="420" w:dyaOrig="499">
          <v:shape id="_x0000_i1033" type="#_x0000_t75" style="width:21pt;height:25pt" o:ole="">
            <v:imagedata r:id="rId9" o:title=""/>
          </v:shape>
          <o:OLEObject Type="Embed" ProgID="Equation.3" ShapeID="_x0000_i1033" DrawAspect="Content" ObjectID="_1511387949" r:id="rId23"/>
        </w:object>
      </w:r>
    </w:p>
    <w:p w:rsidR="00437138" w:rsidRPr="00437138" w:rsidRDefault="00BB6B59" w:rsidP="00437138">
      <w:pPr>
        <w:pStyle w:val="ab"/>
        <w:tabs>
          <w:tab w:val="clear" w:pos="663"/>
          <w:tab w:val="left" w:pos="656"/>
        </w:tabs>
        <w:ind w:leftChars="300" w:left="630" w:firstLineChars="0" w:firstLine="0"/>
        <w:rPr>
          <w:b/>
        </w:rPr>
      </w:pPr>
      <w:r w:rsidRPr="00437138">
        <w:rPr>
          <w:rFonts w:hint="eastAsia"/>
          <w:b/>
        </w:rPr>
        <w:t>②</w:t>
      </w:r>
      <w:r w:rsidR="00437138" w:rsidRPr="00437138">
        <w:rPr>
          <w:rFonts w:hint="eastAsia"/>
          <w:b/>
        </w:rPr>
        <w:t xml:space="preserve">　</w:t>
      </w:r>
      <w:r w:rsidR="00437138" w:rsidRPr="00437138">
        <w:rPr>
          <w:rFonts w:hint="eastAsia"/>
          <w:b/>
        </w:rPr>
        <w:t>y</w:t>
      </w:r>
      <w:r w:rsidR="00437138" w:rsidRPr="00437138">
        <w:rPr>
          <w:rFonts w:hint="eastAsia"/>
          <w:b/>
        </w:rPr>
        <w:t>＝</w:t>
      </w:r>
      <w:r w:rsidR="00437138" w:rsidRPr="00437138">
        <w:rPr>
          <w:b/>
          <w:position w:val="-22"/>
          <w:sz w:val="18"/>
        </w:rPr>
        <w:object w:dxaOrig="240" w:dyaOrig="620">
          <v:shape id="_x0000_i1034" type="#_x0000_t75" style="width:12pt;height:31.05pt" o:ole="">
            <v:imagedata r:id="rId24" o:title=""/>
          </v:shape>
          <o:OLEObject Type="Embed" ProgID="Equation.3" ShapeID="_x0000_i1034" DrawAspect="Content" ObjectID="_1511387950" r:id="rId25"/>
        </w:object>
      </w:r>
    </w:p>
    <w:p w:rsidR="00BB6B59" w:rsidRPr="00437138" w:rsidRDefault="00BB6B59" w:rsidP="00437138">
      <w:pPr>
        <w:pStyle w:val="2"/>
        <w:ind w:left="841" w:hanging="211"/>
        <w:rPr>
          <w:b/>
        </w:rPr>
      </w:pPr>
      <w:r w:rsidRPr="00437138">
        <w:rPr>
          <w:rFonts w:hint="eastAsia"/>
          <w:b/>
        </w:rPr>
        <w:t>③</w:t>
      </w:r>
      <w:r w:rsidR="00437138" w:rsidRPr="00437138">
        <w:rPr>
          <w:rFonts w:hint="eastAsia"/>
          <w:b/>
        </w:rPr>
        <w:t xml:space="preserve">　</w:t>
      </w:r>
      <w:r w:rsidR="00437138" w:rsidRPr="00437138">
        <w:rPr>
          <w:rFonts w:hint="eastAsia"/>
          <w:b/>
        </w:rPr>
        <w:t>y</w:t>
      </w:r>
      <w:r w:rsidR="00437138" w:rsidRPr="00437138">
        <w:rPr>
          <w:rFonts w:hint="eastAsia"/>
          <w:b/>
        </w:rPr>
        <w:t>＝</w:t>
      </w:r>
      <w:r w:rsidR="00437138" w:rsidRPr="00437138">
        <w:rPr>
          <w:rFonts w:hint="eastAsia"/>
          <w:b/>
        </w:rPr>
        <w:t>3x</w:t>
      </w:r>
    </w:p>
    <w:p w:rsidR="00BB6B59" w:rsidRPr="00437138" w:rsidRDefault="00BB6B59" w:rsidP="00437138">
      <w:pPr>
        <w:pStyle w:val="2"/>
        <w:ind w:left="841" w:hanging="211"/>
        <w:rPr>
          <w:b/>
        </w:rPr>
      </w:pPr>
      <w:r w:rsidRPr="00437138">
        <w:rPr>
          <w:rFonts w:hint="eastAsia"/>
          <w:b/>
        </w:rPr>
        <w:t>④</w:t>
      </w:r>
      <w:r w:rsidR="00437138" w:rsidRPr="00437138">
        <w:rPr>
          <w:rFonts w:hint="eastAsia"/>
          <w:b/>
        </w:rPr>
        <w:t xml:space="preserve">　</w:t>
      </w:r>
      <w:r w:rsidR="00437138" w:rsidRPr="00437138">
        <w:rPr>
          <w:rFonts w:hint="eastAsia"/>
          <w:b/>
          <w:i/>
        </w:rPr>
        <w:t>y</w:t>
      </w:r>
      <w:r w:rsidR="00437138" w:rsidRPr="00437138">
        <w:rPr>
          <w:rFonts w:hint="eastAsia"/>
          <w:b/>
        </w:rPr>
        <w:t>＝－</w:t>
      </w:r>
      <w:r w:rsidR="00437138" w:rsidRPr="00437138">
        <w:rPr>
          <w:b/>
          <w:position w:val="-18"/>
        </w:rPr>
        <w:object w:dxaOrig="300" w:dyaOrig="499">
          <v:shape id="_x0000_i1035" type="#_x0000_t75" style="width:15pt;height:25pt" o:ole="">
            <v:imagedata r:id="rId14" o:title=""/>
          </v:shape>
          <o:OLEObject Type="Embed" ProgID="Equation.3" ShapeID="_x0000_i1035" DrawAspect="Content" ObjectID="_1511387951" r:id="rId26"/>
        </w:object>
      </w:r>
    </w:p>
    <w:p w:rsidR="00BB6B59" w:rsidRDefault="00BB6B59" w:rsidP="00BB6B59">
      <w:pPr>
        <w:pStyle w:val="2"/>
        <w:ind w:leftChars="136" w:left="380" w:hangingChars="45" w:hanging="94"/>
      </w:pPr>
    </w:p>
    <w:p w:rsidR="00437138" w:rsidRDefault="00437138" w:rsidP="00BB6B59">
      <w:pPr>
        <w:pStyle w:val="2"/>
        <w:ind w:leftChars="136" w:left="380" w:hangingChars="45" w:hanging="94"/>
      </w:pPr>
    </w:p>
    <w:sectPr w:rsidR="00437138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E2" w:rsidRDefault="004037E2" w:rsidP="001C32F1">
      <w:r>
        <w:separator/>
      </w:r>
    </w:p>
  </w:endnote>
  <w:endnote w:type="continuationSeparator" w:id="0">
    <w:p w:rsidR="004037E2" w:rsidRDefault="004037E2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E2" w:rsidRDefault="004037E2" w:rsidP="001C32F1">
      <w:r>
        <w:separator/>
      </w:r>
    </w:p>
  </w:footnote>
  <w:footnote w:type="continuationSeparator" w:id="0">
    <w:p w:rsidR="004037E2" w:rsidRDefault="004037E2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0382C"/>
    <w:rsid w:val="00014D76"/>
    <w:rsid w:val="0002733B"/>
    <w:rsid w:val="00043940"/>
    <w:rsid w:val="000776C2"/>
    <w:rsid w:val="00117EDC"/>
    <w:rsid w:val="00127FA6"/>
    <w:rsid w:val="00130873"/>
    <w:rsid w:val="00146CAE"/>
    <w:rsid w:val="00165099"/>
    <w:rsid w:val="001C32F1"/>
    <w:rsid w:val="002A21A3"/>
    <w:rsid w:val="00320195"/>
    <w:rsid w:val="003A5C37"/>
    <w:rsid w:val="003B583F"/>
    <w:rsid w:val="004037E2"/>
    <w:rsid w:val="00404759"/>
    <w:rsid w:val="00437138"/>
    <w:rsid w:val="0046466F"/>
    <w:rsid w:val="0048034A"/>
    <w:rsid w:val="004833E3"/>
    <w:rsid w:val="00497D2F"/>
    <w:rsid w:val="004B4E12"/>
    <w:rsid w:val="004F7F29"/>
    <w:rsid w:val="00557269"/>
    <w:rsid w:val="005E42E9"/>
    <w:rsid w:val="00604ABB"/>
    <w:rsid w:val="006210F4"/>
    <w:rsid w:val="00634FC7"/>
    <w:rsid w:val="00683FE0"/>
    <w:rsid w:val="00686431"/>
    <w:rsid w:val="006B24AA"/>
    <w:rsid w:val="006B2FDC"/>
    <w:rsid w:val="006D4926"/>
    <w:rsid w:val="006D6748"/>
    <w:rsid w:val="0070416A"/>
    <w:rsid w:val="00717681"/>
    <w:rsid w:val="007335AB"/>
    <w:rsid w:val="00773A0B"/>
    <w:rsid w:val="0078604E"/>
    <w:rsid w:val="007A7E0D"/>
    <w:rsid w:val="007C1CC3"/>
    <w:rsid w:val="00825558"/>
    <w:rsid w:val="00826022"/>
    <w:rsid w:val="0089050C"/>
    <w:rsid w:val="008B056A"/>
    <w:rsid w:val="008D072E"/>
    <w:rsid w:val="00964BC3"/>
    <w:rsid w:val="009B7CD0"/>
    <w:rsid w:val="009C0EF6"/>
    <w:rsid w:val="009E5BEA"/>
    <w:rsid w:val="00A03951"/>
    <w:rsid w:val="00A055E5"/>
    <w:rsid w:val="00A30E41"/>
    <w:rsid w:val="00A71B70"/>
    <w:rsid w:val="00B00B68"/>
    <w:rsid w:val="00B16E5B"/>
    <w:rsid w:val="00B227DD"/>
    <w:rsid w:val="00B8081F"/>
    <w:rsid w:val="00B909C8"/>
    <w:rsid w:val="00BB172F"/>
    <w:rsid w:val="00BB6B59"/>
    <w:rsid w:val="00BD5456"/>
    <w:rsid w:val="00BF164B"/>
    <w:rsid w:val="00BF55BA"/>
    <w:rsid w:val="00BF7900"/>
    <w:rsid w:val="00C169BC"/>
    <w:rsid w:val="00C66614"/>
    <w:rsid w:val="00C765AB"/>
    <w:rsid w:val="00CA0491"/>
    <w:rsid w:val="00CB628A"/>
    <w:rsid w:val="00CE3B94"/>
    <w:rsid w:val="00D04796"/>
    <w:rsid w:val="00D55EFD"/>
    <w:rsid w:val="00D568FD"/>
    <w:rsid w:val="00D77124"/>
    <w:rsid w:val="00D85E6F"/>
    <w:rsid w:val="00DA2F7E"/>
    <w:rsid w:val="00DD6271"/>
    <w:rsid w:val="00DF276E"/>
    <w:rsid w:val="00DF7D71"/>
    <w:rsid w:val="00E274D9"/>
    <w:rsid w:val="00E920A5"/>
    <w:rsid w:val="00F1727A"/>
    <w:rsid w:val="00F32FEE"/>
    <w:rsid w:val="00F51C06"/>
    <w:rsid w:val="00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3A5C37"/>
    <w:pPr>
      <w:tabs>
        <w:tab w:val="left" w:pos="3315"/>
        <w:tab w:val="left" w:pos="5967"/>
      </w:tabs>
      <w:ind w:leftChars="300" w:left="63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3A5C37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af">
    <w:name w:val="小問"/>
    <w:basedOn w:val="a"/>
    <w:link w:val="af0"/>
    <w:qFormat/>
    <w:rsid w:val="00A055E5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0">
    <w:name w:val="小問 (文字)"/>
    <w:basedOn w:val="a0"/>
    <w:link w:val="af"/>
    <w:rsid w:val="00A055E5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3A5C37"/>
    <w:pPr>
      <w:tabs>
        <w:tab w:val="left" w:pos="3315"/>
        <w:tab w:val="left" w:pos="5967"/>
      </w:tabs>
      <w:ind w:leftChars="300" w:left="63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3A5C37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af">
    <w:name w:val="小問"/>
    <w:basedOn w:val="a"/>
    <w:link w:val="af0"/>
    <w:qFormat/>
    <w:rsid w:val="00A055E5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0">
    <w:name w:val="小問 (文字)"/>
    <w:basedOn w:val="a0"/>
    <w:link w:val="af"/>
    <w:rsid w:val="00A055E5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10</cp:revision>
  <cp:lastPrinted>2015-12-11T16:12:00Z</cp:lastPrinted>
  <dcterms:created xsi:type="dcterms:W3CDTF">2013-03-19T06:00:00Z</dcterms:created>
  <dcterms:modified xsi:type="dcterms:W3CDTF">2015-12-11T16:12:00Z</dcterms:modified>
</cp:coreProperties>
</file>