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A9" w:rsidRPr="00573796" w:rsidRDefault="00D53DC3" w:rsidP="00D53DC3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DC3" w:rsidRPr="00D53DC3" w:rsidRDefault="00D53DC3" w:rsidP="00D53DC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9.55pt;margin-top:10.5pt;width:60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" filled="f" strokecolor="black [3213]" strokeweight="1pt">
                <v:stroke joinstyle="miter"/>
                <v:textbox>
                  <w:txbxContent>
                    <w:p w:rsidR="00D53DC3" w:rsidRPr="00D53DC3" w:rsidRDefault="00D53DC3" w:rsidP="00D53DC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BA3"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Pr="00573796">
        <w:rPr>
          <w:rFonts w:ascii="ＭＳ ゴシック" w:eastAsia="ＭＳ ゴシック" w:hAnsi="ＭＳ ゴシック" w:hint="eastAsia"/>
          <w:sz w:val="32"/>
        </w:rPr>
        <w:t>１</w:t>
      </w:r>
    </w:p>
    <w:p w:rsidR="00D53DC3" w:rsidRDefault="00D53DC3" w:rsidP="00D53DC3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C3" w:rsidRPr="00D53DC3" w:rsidRDefault="00D53D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95pt;margin-top:3.75pt;width:47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CRNQQSLgIAAAw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D53DC3" w:rsidRPr="00D53DC3" w:rsidRDefault="00D53DC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／２０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573796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３年　氏名（　　　</w:t>
      </w:r>
      <w:r w:rsid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D95BA3" w:rsidRDefault="00D95BA3" w:rsidP="00D95BA3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２ｘ＋３ｘ　 </w:t>
      </w: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ａ＋ａ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 w:rsidR="0041173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(</w:t>
      </w:r>
      <w:r>
        <w:rPr>
          <w:rFonts w:ascii="ＭＳ ゴシック" w:eastAsia="ＭＳ ゴシック" w:hAnsi="ＭＳ ゴシック"/>
          <w:sz w:val="28"/>
        </w:rPr>
        <w:t>3)</w:t>
      </w:r>
      <w:r>
        <w:rPr>
          <w:rFonts w:ascii="ＭＳ ゴシック" w:eastAsia="ＭＳ ゴシック" w:hAnsi="ＭＳ ゴシック" w:hint="eastAsia"/>
          <w:sz w:val="28"/>
        </w:rPr>
        <w:t xml:space="preserve">　２ｙ－ｙ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(4)  </w:t>
      </w:r>
      <w:r>
        <w:rPr>
          <w:rFonts w:ascii="ＭＳ ゴシック" w:eastAsia="ＭＳ ゴシック" w:hAnsi="ＭＳ ゴシック" w:hint="eastAsia"/>
          <w:sz w:val="28"/>
        </w:rPr>
        <w:t xml:space="preserve">７ｘ－８ｘ　　　　　　　(5)　</w:t>
      </w:r>
      <w:r w:rsidR="00BA7C0D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ｙ－</w:t>
      </w:r>
      <w:r w:rsidR="00BA7C0D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ｙ　　　</w:t>
      </w:r>
      <w:r w:rsidR="0041173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(6)　ｘ</w:t>
      </w:r>
      <w:r w:rsidRPr="00D95BA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＋ｘ</w:t>
      </w:r>
      <w:r w:rsidRPr="00D95BA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(7)　</w:t>
      </w:r>
      <w:r w:rsidR="00BA7C0D">
        <w:rPr>
          <w:rFonts w:ascii="ＭＳ ゴシック" w:eastAsia="ＭＳ ゴシック" w:hAnsi="ＭＳ ゴシック" w:hint="eastAsia"/>
          <w:sz w:val="28"/>
        </w:rPr>
        <w:t>ｂ</w:t>
      </w:r>
      <w:r w:rsidR="00BA7C0D"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 w:rsidR="00BA7C0D">
        <w:rPr>
          <w:rFonts w:ascii="ＭＳ ゴシック" w:eastAsia="ＭＳ ゴシック" w:hAnsi="ＭＳ ゴシック" w:hint="eastAsia"/>
          <w:sz w:val="28"/>
        </w:rPr>
        <w:t>＋４ｂ</w:t>
      </w:r>
      <w:r w:rsidR="00BA7C0D"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 w:rsidR="00BA7C0D">
        <w:rPr>
          <w:rFonts w:ascii="ＭＳ ゴシック" w:eastAsia="ＭＳ ゴシック" w:hAnsi="ＭＳ ゴシック" w:hint="eastAsia"/>
          <w:sz w:val="28"/>
        </w:rPr>
        <w:t xml:space="preserve">　　　　　　　(8)　６ｘｙ</w:t>
      </w:r>
      <w:r w:rsidR="0041173D">
        <w:rPr>
          <w:rFonts w:ascii="ＭＳ ゴシック" w:eastAsia="ＭＳ ゴシック" w:hAnsi="ＭＳ ゴシック" w:hint="eastAsia"/>
          <w:sz w:val="28"/>
        </w:rPr>
        <w:t>ー</w:t>
      </w:r>
      <w:r w:rsidR="00BA7C0D">
        <w:rPr>
          <w:rFonts w:ascii="ＭＳ ゴシック" w:eastAsia="ＭＳ ゴシック" w:hAnsi="ＭＳ ゴシック" w:hint="eastAsia"/>
          <w:sz w:val="28"/>
        </w:rPr>
        <w:t>４ｘｙ</w:t>
      </w:r>
    </w:p>
    <w:p w:rsidR="00BA7C0D" w:rsidRDefault="00BA7C0D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(9)　８ｘ＋２ｘ－３ｘ　　　　(10)　</w:t>
      </w:r>
      <w:r w:rsidR="0041173D">
        <w:rPr>
          <w:rFonts w:ascii="ＭＳ ゴシック" w:eastAsia="ＭＳ ゴシック" w:hAnsi="ＭＳ ゴシック" w:hint="eastAsia"/>
          <w:sz w:val="28"/>
        </w:rPr>
        <w:t>９ｙ</w:t>
      </w:r>
      <w:r w:rsidR="0041173D"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41173D">
        <w:rPr>
          <w:rFonts w:ascii="ＭＳ ゴシック" w:eastAsia="ＭＳ ゴシック" w:hAnsi="ＭＳ ゴシック" w:hint="eastAsia"/>
          <w:sz w:val="28"/>
        </w:rPr>
        <w:t>－４ｙ</w:t>
      </w:r>
      <w:r w:rsidR="0041173D"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41173D">
        <w:rPr>
          <w:rFonts w:ascii="ＭＳ ゴシック" w:eastAsia="ＭＳ ゴシック" w:hAnsi="ＭＳ ゴシック" w:hint="eastAsia"/>
          <w:sz w:val="28"/>
        </w:rPr>
        <w:t>－５ｙ</w:t>
      </w:r>
      <w:r w:rsidR="0041173D"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(11)　２ａ＋ｂ＋６ａ＋３ｂ　　　　(12)　－４ｘ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＋５ｙ＋２ｘ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－３ｙ</w:t>
      </w:r>
    </w:p>
    <w:p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</w:p>
    <w:p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(13)　５ｙ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－３ｙ＋２ｙ－２ｙ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－１　</w:t>
      </w:r>
      <w:r w:rsidR="00253B7E">
        <w:rPr>
          <w:rFonts w:ascii="ＭＳ ゴシック" w:eastAsia="ＭＳ ゴシック" w:hAnsi="ＭＳ ゴシック" w:hint="eastAsia"/>
          <w:sz w:val="28"/>
        </w:rPr>
        <w:t xml:space="preserve">　(14)　ｘｙ＋ｘｙ－２ｘｙ</w:t>
      </w:r>
    </w:p>
    <w:p w:rsidR="00253B7E" w:rsidRDefault="00253B7E" w:rsidP="00D95BA3">
      <w:pPr>
        <w:jc w:val="left"/>
        <w:rPr>
          <w:rFonts w:ascii="ＭＳ ゴシック" w:eastAsia="ＭＳ ゴシック" w:hAnsi="ＭＳ ゴシック"/>
          <w:sz w:val="28"/>
        </w:rPr>
      </w:pPr>
    </w:p>
    <w:p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53B7E">
        <w:rPr>
          <w:rFonts w:ascii="ＭＳ ゴシック" w:eastAsia="ＭＳ ゴシック" w:hAnsi="ＭＳ ゴシック" w:hint="eastAsia"/>
          <w:sz w:val="28"/>
        </w:rPr>
        <w:t>次の式を簡単にしなさい。</w:t>
      </w:r>
    </w:p>
    <w:p w:rsidR="00253B7E" w:rsidRDefault="00253B7E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３ｘ－２ｙ＋（４ｘ＋ｙ）　　　(2)　５ａ＋３ｂ－（２ａ＋４ｂ）</w:t>
      </w:r>
    </w:p>
    <w:p w:rsidR="00253B7E" w:rsidRDefault="00253B7E" w:rsidP="00D95BA3">
      <w:pPr>
        <w:jc w:val="left"/>
        <w:rPr>
          <w:rFonts w:ascii="ＭＳ ゴシック" w:eastAsia="ＭＳ ゴシック" w:hAnsi="ＭＳ ゴシック"/>
          <w:sz w:val="28"/>
        </w:rPr>
      </w:pPr>
    </w:p>
    <w:p w:rsidR="00253B7E" w:rsidRDefault="00253B7E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－ｘ－３ｙ＋(－２ｘ－４ｙ)　</w:t>
      </w:r>
      <w:r w:rsidR="00D53DC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(4)　－４ａ＋ｂ－（３ａ－２ｂ）</w:t>
      </w:r>
    </w:p>
    <w:p w:rsidR="00253B7E" w:rsidRDefault="00253B7E" w:rsidP="00D95BA3">
      <w:pPr>
        <w:jc w:val="left"/>
        <w:rPr>
          <w:rFonts w:ascii="ＭＳ ゴシック" w:eastAsia="ＭＳ ゴシック" w:hAnsi="ＭＳ ゴシック"/>
          <w:sz w:val="28"/>
        </w:rPr>
      </w:pPr>
    </w:p>
    <w:p w:rsidR="00253B7E" w:rsidRDefault="00253B7E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(5)　</w:t>
      </w:r>
      <w:r w:rsidR="00D53DC3">
        <w:rPr>
          <w:rFonts w:ascii="ＭＳ ゴシック" w:eastAsia="ＭＳ ゴシック" w:hAnsi="ＭＳ ゴシック" w:hint="eastAsia"/>
          <w:sz w:val="28"/>
        </w:rPr>
        <w:t>ｘ</w:t>
      </w:r>
      <w:r w:rsidR="00D53DC3"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53DC3">
        <w:rPr>
          <w:rFonts w:ascii="ＭＳ ゴシック" w:eastAsia="ＭＳ ゴシック" w:hAnsi="ＭＳ ゴシック" w:hint="eastAsia"/>
          <w:sz w:val="28"/>
        </w:rPr>
        <w:t>＋ｙ</w:t>
      </w:r>
      <w:r w:rsidR="00D53DC3"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53DC3">
        <w:rPr>
          <w:rFonts w:ascii="ＭＳ ゴシック" w:eastAsia="ＭＳ ゴシック" w:hAnsi="ＭＳ ゴシック" w:hint="eastAsia"/>
          <w:sz w:val="28"/>
        </w:rPr>
        <w:t>－（－４ｘ</w:t>
      </w:r>
      <w:r w:rsidR="00D53DC3"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53DC3">
        <w:rPr>
          <w:rFonts w:ascii="ＭＳ ゴシック" w:eastAsia="ＭＳ ゴシック" w:hAnsi="ＭＳ ゴシック" w:hint="eastAsia"/>
          <w:sz w:val="28"/>
        </w:rPr>
        <w:t>＋５ｙ</w:t>
      </w:r>
      <w:r w:rsidR="00D53DC3"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 w:rsidR="00D53DC3">
        <w:rPr>
          <w:rFonts w:ascii="ＭＳ ゴシック" w:eastAsia="ＭＳ ゴシック" w:hAnsi="ＭＳ ゴシック" w:hint="eastAsia"/>
          <w:sz w:val="28"/>
        </w:rPr>
        <w:t>）　(6)　－ｘｙ＋３ａ</w:t>
      </w:r>
      <w:r w:rsidR="00D53DC3" w:rsidRPr="00D53DC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D53DC3">
        <w:rPr>
          <w:rFonts w:ascii="ＭＳ ゴシック" w:eastAsia="ＭＳ ゴシック" w:hAnsi="ＭＳ ゴシック" w:hint="eastAsia"/>
          <w:sz w:val="28"/>
        </w:rPr>
        <w:t>－（－６ｘｙ－ａ</w:t>
      </w:r>
      <w:r w:rsidR="00D53DC3" w:rsidRPr="00D53DC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D53DC3">
        <w:rPr>
          <w:rFonts w:ascii="ＭＳ ゴシック" w:eastAsia="ＭＳ ゴシック" w:hAnsi="ＭＳ ゴシック" w:hint="eastAsia"/>
          <w:sz w:val="28"/>
        </w:rPr>
        <w:t>）</w:t>
      </w:r>
    </w:p>
    <w:p w:rsidR="003E4F09" w:rsidRDefault="003E4F09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3E4F09" w:rsidRDefault="003E4F09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3E4F09" w:rsidRPr="00573796" w:rsidRDefault="003E4F09" w:rsidP="003E4F09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C1F83" wp14:editId="2C31A183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4F09" w:rsidRPr="00D53DC3" w:rsidRDefault="003E4F09" w:rsidP="003E4F0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C1F83" id="四角形: 角を丸くする 2" o:spid="_x0000_s1028" style="position:absolute;left:0;text-align:left;margin-left:9.55pt;margin-top:10.5pt;width:60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" filled="f" strokecolor="windowText" strokeweight="1pt">
                <v:stroke joinstyle="miter"/>
                <v:textbox>
                  <w:txbxContent>
                    <w:p w:rsidR="003E4F09" w:rsidRPr="00D53DC3" w:rsidRDefault="003E4F09" w:rsidP="003E4F09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スキルアップテスト１</w:t>
      </w:r>
    </w:p>
    <w:p w:rsidR="003E4F09" w:rsidRDefault="003E4F09" w:rsidP="003E4F09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0DDC8F" wp14:editId="39D315B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F09" w:rsidRPr="00D53DC3" w:rsidRDefault="003E4F09" w:rsidP="003E4F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DDC8F" id="_x0000_s1029" type="#_x0000_t202" style="position:absolute;left:0;text-align:left;margin-left:-3.95pt;margin-top:3.75pt;width:47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KJyVho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3E4F09" w:rsidRPr="00D53DC3" w:rsidRDefault="003E4F09" w:rsidP="003E4F0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／２０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F35C0B">
        <w:rPr>
          <w:rFonts w:ascii="ＭＳ ゴシック" w:eastAsia="ＭＳ ゴシック" w:hAnsi="ＭＳ ゴシック" w:hint="eastAsia"/>
          <w:sz w:val="28"/>
        </w:rPr>
        <w:t>解　　答</w:t>
      </w:r>
      <w:bookmarkStart w:id="0" w:name="_GoBack"/>
      <w:bookmarkEnd w:id="0"/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3E4F09" w:rsidRDefault="003E4F09" w:rsidP="003E4F09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２ｘ＋３ｘ＝５ｘ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ａ＋ａ＝２ａ 　　　(</w:t>
      </w:r>
      <w:r>
        <w:rPr>
          <w:rFonts w:ascii="ＭＳ ゴシック" w:eastAsia="ＭＳ ゴシック" w:hAnsi="ＭＳ ゴシック"/>
          <w:sz w:val="28"/>
        </w:rPr>
        <w:t>3)</w:t>
      </w:r>
      <w:r>
        <w:rPr>
          <w:rFonts w:ascii="ＭＳ ゴシック" w:eastAsia="ＭＳ ゴシック" w:hAnsi="ＭＳ ゴシック" w:hint="eastAsia"/>
          <w:sz w:val="28"/>
        </w:rPr>
        <w:t xml:space="preserve">　２ｙ－ｙ＝ｙ</w:t>
      </w:r>
    </w:p>
    <w:p w:rsidR="003E4F09" w:rsidRP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(4)  </w:t>
      </w:r>
      <w:r>
        <w:rPr>
          <w:rFonts w:ascii="ＭＳ ゴシック" w:eastAsia="ＭＳ ゴシック" w:hAnsi="ＭＳ ゴシック" w:hint="eastAsia"/>
          <w:sz w:val="28"/>
        </w:rPr>
        <w:t>７ｘ－８ｘ＝－ｘ　　　(5)　５ｙ－５ｙ＝０　　 (6)　ｘ</w:t>
      </w:r>
      <w:r w:rsidRPr="00D95BA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＋ｘ</w:t>
      </w:r>
      <w:r w:rsidRPr="00D95BA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＝２ｘ</w:t>
      </w:r>
      <w:r w:rsidRPr="003E4F0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(7)　ｂ</w:t>
      </w:r>
      <w:r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>
        <w:rPr>
          <w:rFonts w:ascii="ＭＳ ゴシック" w:eastAsia="ＭＳ ゴシック" w:hAnsi="ＭＳ ゴシック" w:hint="eastAsia"/>
          <w:sz w:val="28"/>
        </w:rPr>
        <w:t>＋４</w:t>
      </w:r>
      <w:bookmarkStart w:id="1" w:name="_Hlk71713970"/>
      <w:r>
        <w:rPr>
          <w:rFonts w:ascii="ＭＳ ゴシック" w:eastAsia="ＭＳ ゴシック" w:hAnsi="ＭＳ ゴシック" w:hint="eastAsia"/>
          <w:sz w:val="28"/>
        </w:rPr>
        <w:t>ｂ</w:t>
      </w:r>
      <w:r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bookmarkEnd w:id="1"/>
      <w:r>
        <w:rPr>
          <w:rFonts w:ascii="ＭＳ ゴシック" w:eastAsia="ＭＳ ゴシック" w:hAnsi="ＭＳ ゴシック" w:hint="eastAsia"/>
          <w:sz w:val="28"/>
        </w:rPr>
        <w:t>＝５ｂ</w:t>
      </w:r>
      <w:r w:rsidRPr="00BA7C0D">
        <w:rPr>
          <w:rFonts w:ascii="ＭＳ ゴシック" w:eastAsia="ＭＳ ゴシック" w:hAnsi="ＭＳ ゴシック" w:hint="eastAsia"/>
          <w:sz w:val="28"/>
          <w:vertAlign w:val="superscript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　　　　(8)　６ｘｙー４ｘｙ＝２ｘｙ</w:t>
      </w:r>
    </w:p>
    <w:p w:rsidR="003E4F09" w:rsidRP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(9)　８ｘ＋２ｘ－３ｘ＝７ｘ　　　(10)　９ｙ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－４ｙ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－５ｙ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＝０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(11)　２ａ＋ｂ＋６ａ＋３ｂ　　　(12)　－４ｘ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＋５ｙ＋２ｘ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－３ｙ</w:t>
      </w:r>
    </w:p>
    <w:p w:rsidR="003E4F09" w:rsidRDefault="003E4F09" w:rsidP="003E4F09">
      <w:pPr>
        <w:ind w:firstLineChars="300" w:firstLine="79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＝８ａ＋４ｂ　　　　　　　　　　＝—２ｘ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＋２ｙ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(13)　</w:t>
      </w:r>
      <w:bookmarkStart w:id="2" w:name="_Hlk71714095"/>
      <w:r>
        <w:rPr>
          <w:rFonts w:ascii="ＭＳ ゴシック" w:eastAsia="ＭＳ ゴシック" w:hAnsi="ＭＳ ゴシック" w:hint="eastAsia"/>
          <w:sz w:val="28"/>
        </w:rPr>
        <w:t>５ｙ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－３ｙ</w:t>
      </w:r>
      <w:bookmarkEnd w:id="2"/>
      <w:r>
        <w:rPr>
          <w:rFonts w:ascii="ＭＳ ゴシック" w:eastAsia="ＭＳ ゴシック" w:hAnsi="ＭＳ ゴシック" w:hint="eastAsia"/>
          <w:sz w:val="28"/>
        </w:rPr>
        <w:t>＋２ｙ－２ｙ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　　(14)　ｘｙ＋ｘｙ－２ｘｙ</w:t>
      </w:r>
    </w:p>
    <w:p w:rsidR="003E4F09" w:rsidRP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＝３ｙ</w:t>
      </w:r>
      <w:r w:rsidRPr="0041173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－ｙ－１　　　　　　　　　　　＝０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３ｘ－２ｙ＋（４ｘ＋ｙ）　　　(2)　５ａ＋３ｂ－（２ａ＋４ｂ）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＝７ｘ―ｙ　　　　　　　　　　　　　＝３ａ－ｂ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－ｘ－３ｙ＋(－２ｘ－４ｙ)　　(4)　－４ａ＋ｂ－（３ａ－２ｂ）</w:t>
      </w:r>
    </w:p>
    <w:p w:rsidR="003E4F09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＝－３ｘ－７ｙ　　　　　　　　　　　＝－７ａ＋３ｂ</w:t>
      </w:r>
    </w:p>
    <w:p w:rsidR="003E4F09" w:rsidRPr="00253B7E" w:rsidRDefault="003E4F09" w:rsidP="003E4F0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(5)　ｘ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＋ｙ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－（－４ｘ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＋５ｙ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）　(6)　－ｘｙ＋３ａ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－（－６ｘｙ－ａ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3E4F09" w:rsidRPr="003E4F09" w:rsidRDefault="003E4F09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＝５ｘ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>－４ｙ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＝５ｘｙ＋４ａ</w:t>
      </w:r>
      <w:r w:rsidRPr="00D53DC3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sectPr w:rsidR="003E4F09" w:rsidRPr="003E4F09" w:rsidSect="00D53DC3">
      <w:pgSz w:w="11906" w:h="16838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09" w:rsidRDefault="003E4F09" w:rsidP="003E4F09">
      <w:r>
        <w:separator/>
      </w:r>
    </w:p>
  </w:endnote>
  <w:endnote w:type="continuationSeparator" w:id="0">
    <w:p w:rsidR="003E4F09" w:rsidRDefault="003E4F09" w:rsidP="003E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09" w:rsidRDefault="003E4F09" w:rsidP="003E4F09">
      <w:r>
        <w:separator/>
      </w:r>
    </w:p>
  </w:footnote>
  <w:footnote w:type="continuationSeparator" w:id="0">
    <w:p w:rsidR="003E4F09" w:rsidRDefault="003E4F09" w:rsidP="003E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3"/>
    <w:rsid w:val="00253B7E"/>
    <w:rsid w:val="003E4F09"/>
    <w:rsid w:val="0041173D"/>
    <w:rsid w:val="00573796"/>
    <w:rsid w:val="009532A5"/>
    <w:rsid w:val="009B4AA9"/>
    <w:rsid w:val="00BA7C0D"/>
    <w:rsid w:val="00D53DC3"/>
    <w:rsid w:val="00D95BA3"/>
    <w:rsid w:val="00F16C84"/>
    <w:rsid w:val="00F3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8FF8F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F09"/>
  </w:style>
  <w:style w:type="paragraph" w:styleId="a5">
    <w:name w:val="footer"/>
    <w:basedOn w:val="a"/>
    <w:link w:val="a6"/>
    <w:uiPriority w:val="99"/>
    <w:unhideWhenUsed/>
    <w:rsid w:val="003E4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2021-05-12T03:21:00Z</cp:lastPrinted>
  <dcterms:created xsi:type="dcterms:W3CDTF">2021-05-06T23:04:00Z</dcterms:created>
  <dcterms:modified xsi:type="dcterms:W3CDTF">2021-05-12T04:44:00Z</dcterms:modified>
</cp:coreProperties>
</file>