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E3F6" w14:textId="786AC5C6" w:rsidR="009A2203" w:rsidRPr="00573796" w:rsidRDefault="007A48D2" w:rsidP="007014D8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87D6C">
        <w:rPr>
          <w:rFonts w:ascii="ＭＳ ゴシック" w:eastAsia="ＭＳ ゴシック" w:hAnsi="ＭＳ ゴシック" w:hint="eastAsia"/>
          <w:sz w:val="32"/>
        </w:rPr>
        <w:t>２２</w:t>
      </w:r>
    </w:p>
    <w:p w14:paraId="494543A3" w14:textId="77777777" w:rsidR="007A48D2" w:rsidRDefault="0044623D" w:rsidP="007014D8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1CD9912D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0411B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3EF928FC" w14:textId="1CD9912D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0411B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17D3EBC" w14:textId="38BB0224" w:rsidR="005D55F5" w:rsidRPr="005D55F5" w:rsidRDefault="005D55F5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bookmarkStart w:id="4" w:name="_Hlk75255781"/>
      <w:bookmarkStart w:id="5" w:name="_Hlk74643969"/>
      <w:r w:rsidRPr="005D55F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46B33"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567FECA0" w14:textId="3F9E4BE6" w:rsidR="00AB213E" w:rsidRPr="007014D8" w:rsidRDefault="00AB213E" w:rsidP="00AB213E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w:bookmarkStart w:id="6" w:name="_Hlk75258969"/>
      <w:r>
        <w:rPr>
          <w:rFonts w:ascii="ＭＳ ゴシック" w:eastAsia="ＭＳ ゴシック" w:hAnsi="ＭＳ ゴシック" w:hint="eastAsia"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6"/>
      <w:r w:rsidRPr="007014D8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 xml:space="preserve"> 　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 w:hint="eastAsia"/>
          <w:sz w:val="28"/>
        </w:rPr>
        <w:t>2</w:t>
      </w:r>
      <w:r w:rsidRPr="007014D8">
        <w:rPr>
          <w:rFonts w:ascii="ＭＳ ゴシック" w:eastAsia="ＭＳ ゴシック" w:hAnsi="ＭＳ ゴシック" w:hint="eastAsia"/>
          <w:sz w:val="28"/>
        </w:rPr>
        <w:t>)　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04A58C4C" w14:textId="77777777" w:rsidR="00AB213E" w:rsidRPr="00846B33" w:rsidRDefault="00AB213E" w:rsidP="00AB213E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57EAAC2A" w14:textId="4F5D0BE6" w:rsidR="00AB213E" w:rsidRPr="005D55F5" w:rsidRDefault="00AB213E" w:rsidP="00AB213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 xml:space="preserve">) </w:t>
      </w:r>
      <w:bookmarkStart w:id="7" w:name="_Hlk75170493"/>
      <w:r>
        <w:rPr>
          <w:rFonts w:ascii="ＭＳ ゴシック" w:eastAsia="ＭＳ ゴシック" w:hAnsi="ＭＳ ゴシック" w:hint="eastAsia"/>
          <w:sz w:val="28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7"/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(4)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60DBA97D" w14:textId="77777777" w:rsidR="00AB213E" w:rsidRPr="00AB213E" w:rsidRDefault="00AB213E" w:rsidP="00AB213E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</w:p>
    <w:p w14:paraId="6601FF44" w14:textId="7C6FE967" w:rsidR="00AB213E" w:rsidRPr="005D55F5" w:rsidRDefault="00AB213E" w:rsidP="00AB213E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(5)</w:t>
      </w:r>
      <w:r w:rsidR="002A63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(6)　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75AAD241" w14:textId="77777777" w:rsidR="00AB213E" w:rsidRDefault="00AB213E" w:rsidP="00AB213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3550FFCD" w14:textId="6C5A1A03" w:rsidR="00AB213E" w:rsidRPr="005D55F5" w:rsidRDefault="00AB213E" w:rsidP="00AB213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 (7)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－１　　　 (8)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8" w:name="_Hlk75170842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５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bookmarkEnd w:id="8"/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bookmarkEnd w:id="4"/>
    <w:p w14:paraId="22692007" w14:textId="77777777" w:rsidR="00846B33" w:rsidRDefault="00846B33" w:rsidP="00846B33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bookmarkEnd w:id="5"/>
    <w:bookmarkEnd w:id="0"/>
    <w:bookmarkEnd w:id="1"/>
    <w:bookmarkEnd w:id="2"/>
    <w:bookmarkEnd w:id="3"/>
    <w:p w14:paraId="2AB7D417" w14:textId="3E9F9BC0" w:rsidR="00241E48" w:rsidRPr="005D55F5" w:rsidRDefault="00A87D6C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241E48"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241E48">
        <w:rPr>
          <w:rFonts w:ascii="ＭＳ ゴシック" w:eastAsia="ＭＳ ゴシック" w:hAnsi="ＭＳ ゴシック" w:hint="eastAsia"/>
          <w:sz w:val="28"/>
        </w:rPr>
        <w:t>計算を</w:t>
      </w:r>
      <w:r w:rsidR="00241E48"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69504ED8" w14:textId="77777777" w:rsidR="00241E48" w:rsidRPr="007014D8" w:rsidRDefault="00241E48" w:rsidP="00241E48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75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 　　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 w:hint="eastAsia"/>
          <w:sz w:val="28"/>
        </w:rPr>
        <w:t>2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</w:p>
    <w:p w14:paraId="48EDA22A" w14:textId="77777777" w:rsidR="00241E48" w:rsidRPr="00846B33" w:rsidRDefault="00241E48" w:rsidP="00241E48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5F72FC19" w14:textId="77777777" w:rsidR="00241E48" w:rsidRDefault="00241E48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593E38ED" w14:textId="0FA0BD4E" w:rsidR="00241E48" w:rsidRPr="005D55F5" w:rsidRDefault="00241E48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 xml:space="preserve">)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A87D6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(4)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16EB1F20" w14:textId="77777777" w:rsidR="00241E48" w:rsidRDefault="00241E48" w:rsidP="00403285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0B73B1F" w14:textId="3E38444B" w:rsidR="00403285" w:rsidRPr="00403285" w:rsidRDefault="00A87D6C" w:rsidP="00403285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 w:rsidR="00403285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40640BA0" w14:textId="5A0934D5" w:rsidR="00403285" w:rsidRDefault="00403285" w:rsidP="00403285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9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</m:oMath>
      <w:bookmarkEnd w:id="9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den>
        </m:f>
      </m:oMath>
    </w:p>
    <w:p w14:paraId="1B1CF80B" w14:textId="77777777" w:rsidR="00403285" w:rsidRDefault="00403285" w:rsidP="00403285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C6BFA76" w14:textId="77777777" w:rsidR="00403285" w:rsidRPr="00AB213E" w:rsidRDefault="00403285" w:rsidP="00FD1B8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33096423" w14:textId="75CCC42C" w:rsidR="000411B9" w:rsidRPr="00403285" w:rsidRDefault="000411B9" w:rsidP="000411B9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乗法公式を4つ書きなさい。</w:t>
      </w:r>
    </w:p>
    <w:p w14:paraId="582E93B3" w14:textId="48AEBA05" w:rsidR="00AB213E" w:rsidRDefault="000411B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・</w:t>
      </w:r>
    </w:p>
    <w:p w14:paraId="72233ACA" w14:textId="2D38C59A" w:rsidR="000411B9" w:rsidRDefault="000411B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・</w:t>
      </w:r>
    </w:p>
    <w:p w14:paraId="211AF476" w14:textId="318B9A81" w:rsidR="000411B9" w:rsidRPr="00403285" w:rsidRDefault="000411B9" w:rsidP="000411B9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760166F4" w14:textId="31D8DAEC" w:rsidR="000411B9" w:rsidRDefault="000411B9">
      <w:pPr>
        <w:widowControl w:val="0"/>
        <w:spacing w:line="10" w:lineRule="atLeast"/>
        <w:rPr>
          <w:rFonts w:ascii="ＭＳ ゴシック" w:eastAsia="ＭＳ ゴシック" w:hAnsi="ＭＳ ゴシック"/>
          <w:sz w:val="28"/>
          <w:vertAlign w:val="superscript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0411B9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(１－</w:t>
      </w:r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　　　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w:bookmarkStart w:id="10" w:name="_Hlk7525910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10"/>
      <w:r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(3)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－１)</w:t>
      </w:r>
      <w:r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67536CCB" w14:textId="06819884" w:rsidR="00481F28" w:rsidRDefault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  <w:vertAlign w:val="superscript"/>
        </w:rPr>
      </w:pPr>
    </w:p>
    <w:p w14:paraId="34C4C197" w14:textId="7B439C30" w:rsidR="00481F28" w:rsidRDefault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  <w:vertAlign w:val="superscript"/>
        </w:rPr>
      </w:pPr>
    </w:p>
    <w:p w14:paraId="7BDFA539" w14:textId="77777777" w:rsidR="00481F28" w:rsidRPr="00573796" w:rsidRDefault="00481F28" w:rsidP="00481F28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53A2F" wp14:editId="3195F112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0D14B" w14:textId="77777777" w:rsidR="00481F28" w:rsidRPr="00D53DC3" w:rsidRDefault="00481F28" w:rsidP="00481F2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53A2F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28C0D14B" w14:textId="77777777" w:rsidR="00481F28" w:rsidRPr="00D53DC3" w:rsidRDefault="00481F28" w:rsidP="00481F2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２２</w:t>
      </w:r>
    </w:p>
    <w:p w14:paraId="4DD285A6" w14:textId="77777777" w:rsidR="00481F28" w:rsidRDefault="00481F28" w:rsidP="00481F28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4E0AC4" wp14:editId="2CFFE92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9F72B" w14:textId="77777777" w:rsidR="00481F28" w:rsidRPr="00D53DC3" w:rsidRDefault="00481F28" w:rsidP="00481F2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E0AC4" id="テキスト ボックス 2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4BA9F72B" w14:textId="77777777" w:rsidR="00481F28" w:rsidRPr="00D53DC3" w:rsidRDefault="00481F28" w:rsidP="00481F2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05E1A95" w14:textId="77777777" w:rsidR="00481F28" w:rsidRPr="005D55F5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552E8179" w14:textId="32F84005" w:rsidR="00481F28" w:rsidRPr="007014D8" w:rsidRDefault="00481F28" w:rsidP="00481F28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w:bookmarkStart w:id="11" w:name="_Hlk107394598"/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1"/>
      <w:r w:rsidRPr="007014D8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>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 w:hint="eastAsia"/>
          <w:sz w:val="28"/>
        </w:rPr>
        <w:t>2</w:t>
      </w:r>
      <w:r w:rsidRPr="007014D8">
        <w:rPr>
          <w:rFonts w:ascii="ＭＳ ゴシック" w:eastAsia="ＭＳ ゴシック" w:hAnsi="ＭＳ ゴシック" w:hint="eastAsia"/>
          <w:sz w:val="28"/>
        </w:rPr>
        <w:t>)　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429D366" w14:textId="77777777" w:rsidR="00481F28" w:rsidRPr="00846B33" w:rsidRDefault="00481F28" w:rsidP="00481F28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039FE519" w14:textId="77777777" w:rsidR="00481F28" w:rsidRPr="005D55F5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 xml:space="preserve">) </w:t>
      </w:r>
      <w:r>
        <w:rPr>
          <w:rFonts w:ascii="ＭＳ ゴシック" w:eastAsia="ＭＳ ゴシック" w:hAnsi="ＭＳ ゴシック" w:hint="eastAsia"/>
          <w:sz w:val="28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(4)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28249912" w14:textId="51ECC1F9" w:rsidR="00481F28" w:rsidRPr="00AB213E" w:rsidRDefault="00481F28" w:rsidP="00481F28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F1108BB" w14:textId="77777777" w:rsidR="00481F28" w:rsidRPr="005D55F5" w:rsidRDefault="00481F28" w:rsidP="00481F28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(5)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(6)　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6B88A275" w14:textId="026AE30E" w:rsidR="00481F28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－</w:t>
      </w:r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－６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73CD4901" w14:textId="77777777" w:rsidR="00481F28" w:rsidRPr="005D55F5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 (7)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－１　　　 (8)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５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257697C9" w14:textId="3FCAA7DB" w:rsidR="00481F28" w:rsidRPr="00481F28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</w:rPr>
      </w:pPr>
      <w:r w:rsidRPr="00481F28">
        <w:rPr>
          <w:rFonts w:ascii="ＭＳ ゴシック" w:eastAsia="ＭＳ ゴシック" w:hAnsi="ＭＳ ゴシック" w:hint="eastAsia"/>
          <w:b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507C50">
        <w:rPr>
          <w:rFonts w:ascii="ＭＳ ゴシック" w:eastAsia="ＭＳ ゴシック" w:hAnsi="ＭＳ ゴシック" w:hint="eastAsia"/>
          <w:sz w:val="28"/>
        </w:rPr>
        <w:t>－４</w:t>
      </w:r>
      <w:r w:rsidRPr="00481F28">
        <w:rPr>
          <w:rFonts w:ascii="ＭＳ ゴシック" w:eastAsia="ＭＳ ゴシック" w:hAnsi="ＭＳ ゴシック" w:hint="eastAsia"/>
          <w:sz w:val="28"/>
        </w:rPr>
        <w:t xml:space="preserve">　</w:t>
      </w:r>
      <w:r w:rsidR="00507C50">
        <w:rPr>
          <w:rFonts w:ascii="ＭＳ ゴシック" w:eastAsia="ＭＳ ゴシック" w:hAnsi="ＭＳ ゴシック" w:hint="eastAsia"/>
          <w:sz w:val="28"/>
        </w:rPr>
        <w:t xml:space="preserve">　　　　　　　　　　　０</w:t>
      </w:r>
    </w:p>
    <w:p w14:paraId="51A9CD90" w14:textId="77777777" w:rsidR="00481F28" w:rsidRPr="005D55F5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7A3FFB74" w14:textId="77777777" w:rsidR="00481F28" w:rsidRPr="007014D8" w:rsidRDefault="00481F28" w:rsidP="00481F28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75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 　　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 w:hint="eastAsia"/>
          <w:sz w:val="28"/>
        </w:rPr>
        <w:t>2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</w:p>
    <w:p w14:paraId="039E91CC" w14:textId="77777777" w:rsidR="00481F28" w:rsidRPr="00846B33" w:rsidRDefault="00481F28" w:rsidP="00481F28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754BEDF0" w14:textId="7A301D6B" w:rsidR="00481F28" w:rsidRDefault="00507C50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10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CF3FE2E" w14:textId="77777777" w:rsidR="00481F28" w:rsidRPr="005D55F5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 xml:space="preserve">)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(4)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376B1D6D" w14:textId="5C7536EE" w:rsidR="00481F28" w:rsidRPr="00507C50" w:rsidRDefault="00507C50" w:rsidP="00481F28">
      <w:pPr>
        <w:ind w:left="265" w:hangingChars="100" w:hanging="265"/>
        <w:rPr>
          <w:rFonts w:ascii="ＭＳ ゴシック" w:eastAsia="ＭＳ ゴシック" w:hAnsi="ＭＳ ゴシック"/>
          <w:bCs/>
          <w:sz w:val="28"/>
        </w:rPr>
      </w:pPr>
      <w:r w:rsidRPr="00507C50">
        <w:rPr>
          <w:rFonts w:ascii="ＭＳ ゴシック" w:eastAsia="ＭＳ ゴシック" w:hAnsi="ＭＳ ゴシック" w:hint="eastAsia"/>
          <w:bCs/>
          <w:sz w:val="28"/>
        </w:rPr>
        <w:t xml:space="preserve">　　　　　０</w:t>
      </w:r>
      <w:r>
        <w:rPr>
          <w:rFonts w:ascii="ＭＳ ゴシック" w:eastAsia="ＭＳ ゴシック" w:hAnsi="ＭＳ ゴシック" w:hint="eastAsia"/>
          <w:bCs/>
          <w:sz w:val="28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8"/>
        </w:rPr>
        <w:t xml:space="preserve">　</w:t>
      </w:r>
    </w:p>
    <w:p w14:paraId="2354BC09" w14:textId="77777777" w:rsidR="00481F28" w:rsidRPr="00403285" w:rsidRDefault="00481F28" w:rsidP="00481F28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7BCC7A60" w14:textId="77777777" w:rsidR="00507C50" w:rsidRDefault="00481F28" w:rsidP="00507C50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12" w:name="_Hlk10739496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</m:oMath>
      <w:bookmarkEnd w:id="12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den>
        </m:f>
      </m:oMath>
    </w:p>
    <w:bookmarkStart w:id="13" w:name="_Hlk107395081"/>
    <w:p w14:paraId="1847E791" w14:textId="2939B668" w:rsidR="00481F28" w:rsidRPr="00507C50" w:rsidRDefault="00507C50" w:rsidP="00507C50">
      <w:pPr>
        <w:ind w:leftChars="100" w:left="195" w:firstLineChars="600" w:firstLine="1590"/>
        <w:rPr>
          <w:rFonts w:ascii="ＭＳ ゴシック" w:eastAsia="ＭＳ ゴシック" w:hAnsi="ＭＳ ゴシック"/>
          <w:sz w:val="32"/>
          <w:szCs w:val="24"/>
        </w:rPr>
      </w:pP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3"/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7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 w:rsidR="00ED704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2DC53DA" w14:textId="77777777" w:rsidR="00481F28" w:rsidRPr="00403285" w:rsidRDefault="00481F28" w:rsidP="00481F28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乗法公式を4つ書きなさい。</w:t>
      </w:r>
    </w:p>
    <w:p w14:paraId="29898034" w14:textId="0B08C236" w:rsidR="00481F28" w:rsidRDefault="00481F28" w:rsidP="00ED70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</w:t>
      </w:r>
      <w:r w:rsidR="00ED7048">
        <w:rPr>
          <w:rFonts w:ascii="ＭＳ ゴシック" w:eastAsia="ＭＳ ゴシック" w:hAnsi="ＭＳ ゴシック" w:hint="eastAsia"/>
          <w:sz w:val="28"/>
        </w:rPr>
        <w:t>(ｘ＋ａ)(ｘ＋ｂ)＝ｘ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ED7048">
        <w:rPr>
          <w:rFonts w:ascii="ＭＳ ゴシック" w:eastAsia="ＭＳ ゴシック" w:hAnsi="ＭＳ ゴシック" w:hint="eastAsia"/>
          <w:sz w:val="28"/>
        </w:rPr>
        <w:t>＋(ａ＋ｂ)ｘ＋ａｂ</w:t>
      </w:r>
      <w:r>
        <w:rPr>
          <w:rFonts w:ascii="ＭＳ ゴシック" w:eastAsia="ＭＳ ゴシック" w:hAnsi="ＭＳ ゴシック" w:hint="eastAsia"/>
          <w:sz w:val="28"/>
        </w:rPr>
        <w:t xml:space="preserve">　・</w:t>
      </w:r>
      <w:bookmarkStart w:id="14" w:name="_Hlk107395352"/>
      <w:r w:rsidR="00ED7048">
        <w:rPr>
          <w:rFonts w:ascii="ＭＳ ゴシック" w:eastAsia="ＭＳ ゴシック" w:hAnsi="ＭＳ ゴシック" w:hint="eastAsia"/>
          <w:sz w:val="28"/>
        </w:rPr>
        <w:t>(ａ＋ｂ)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D7048">
        <w:rPr>
          <w:rFonts w:ascii="ＭＳ ゴシック" w:eastAsia="ＭＳ ゴシック" w:hAnsi="ＭＳ ゴシック" w:hint="eastAsia"/>
          <w:sz w:val="28"/>
        </w:rPr>
        <w:t>＝ａ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D7048">
        <w:rPr>
          <w:rFonts w:ascii="ＭＳ ゴシック" w:eastAsia="ＭＳ ゴシック" w:hAnsi="ＭＳ ゴシック" w:hint="eastAsia"/>
          <w:sz w:val="28"/>
        </w:rPr>
        <w:t>＋２ａｂ＋ｂ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bookmarkEnd w:id="14"/>
    </w:p>
    <w:p w14:paraId="1B081299" w14:textId="7B1C0680" w:rsidR="00481F28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</w:t>
      </w:r>
      <w:r w:rsidR="00ED7048">
        <w:rPr>
          <w:rFonts w:ascii="ＭＳ ゴシック" w:eastAsia="ＭＳ ゴシック" w:hAnsi="ＭＳ ゴシック" w:hint="eastAsia"/>
          <w:sz w:val="28"/>
        </w:rPr>
        <w:t>(ａ</w:t>
      </w:r>
      <w:r w:rsidR="00ED7048">
        <w:rPr>
          <w:rFonts w:ascii="ＭＳ ゴシック" w:eastAsia="ＭＳ ゴシック" w:hAnsi="ＭＳ ゴシック" w:hint="eastAsia"/>
          <w:sz w:val="28"/>
        </w:rPr>
        <w:t>－</w:t>
      </w:r>
      <w:r w:rsidR="00ED7048">
        <w:rPr>
          <w:rFonts w:ascii="ＭＳ ゴシック" w:eastAsia="ＭＳ ゴシック" w:hAnsi="ＭＳ ゴシック" w:hint="eastAsia"/>
          <w:sz w:val="28"/>
        </w:rPr>
        <w:t>ｂ)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D7048">
        <w:rPr>
          <w:rFonts w:ascii="ＭＳ ゴシック" w:eastAsia="ＭＳ ゴシック" w:hAnsi="ＭＳ ゴシック" w:hint="eastAsia"/>
          <w:sz w:val="28"/>
        </w:rPr>
        <w:t>＝ａ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D7048">
        <w:rPr>
          <w:rFonts w:ascii="ＭＳ ゴシック" w:eastAsia="ＭＳ ゴシック" w:hAnsi="ＭＳ ゴシック" w:hint="eastAsia"/>
          <w:sz w:val="28"/>
        </w:rPr>
        <w:t>－</w:t>
      </w:r>
      <w:r w:rsidR="00ED7048">
        <w:rPr>
          <w:rFonts w:ascii="ＭＳ ゴシック" w:eastAsia="ＭＳ ゴシック" w:hAnsi="ＭＳ ゴシック" w:hint="eastAsia"/>
          <w:sz w:val="28"/>
        </w:rPr>
        <w:t>２ａｂ＋ｂ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・</w:t>
      </w:r>
      <w:r w:rsidR="00ED7048">
        <w:rPr>
          <w:rFonts w:ascii="ＭＳ ゴシック" w:eastAsia="ＭＳ ゴシック" w:hAnsi="ＭＳ ゴシック" w:hint="eastAsia"/>
          <w:sz w:val="28"/>
        </w:rPr>
        <w:t>(ａ＋ｂ)(ａ－ｂ)＝ａ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D7048">
        <w:rPr>
          <w:rFonts w:ascii="ＭＳ ゴシック" w:eastAsia="ＭＳ ゴシック" w:hAnsi="ＭＳ ゴシック" w:hint="eastAsia"/>
          <w:sz w:val="28"/>
        </w:rPr>
        <w:t>―ｂ</w:t>
      </w:r>
      <w:r w:rsidR="00ED7048" w:rsidRPr="00ED704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1FBE4AE8" w14:textId="77777777" w:rsidR="00481F28" w:rsidRPr="00403285" w:rsidRDefault="00481F28" w:rsidP="00481F28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624C5928" w14:textId="77777777" w:rsidR="00481F28" w:rsidRPr="000411B9" w:rsidRDefault="00481F28" w:rsidP="00481F2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0411B9">
        <w:rPr>
          <w:rFonts w:ascii="ＭＳ ゴシック" w:eastAsia="ＭＳ ゴシック" w:hAnsi="ＭＳ ゴシック" w:hint="eastAsia"/>
          <w:sz w:val="28"/>
        </w:rPr>
        <w:t xml:space="preserve"> </w:t>
      </w:r>
      <w:bookmarkStart w:id="15" w:name="_Hlk107395464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(</w:t>
      </w:r>
      <w:bookmarkEnd w:id="15"/>
      <w:r>
        <w:rPr>
          <w:rFonts w:ascii="ＭＳ ゴシック" w:eastAsia="ＭＳ ゴシック" w:hAnsi="ＭＳ ゴシック" w:hint="eastAsia"/>
          <w:sz w:val="28"/>
        </w:rPr>
        <w:t>１－</w:t>
      </w:r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　　　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(3)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－１)</w:t>
      </w:r>
      <w:r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5EC03DAE" w14:textId="77777777" w:rsidR="004B2E86" w:rsidRDefault="00ED7048" w:rsidP="004B2E8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="004B2E86">
        <w:rPr>
          <w:rFonts w:ascii="ＭＳ ゴシック" w:eastAsia="ＭＳ ゴシック" w:hAnsi="ＭＳ ゴシック" w:hint="eastAsia"/>
          <w:sz w:val="28"/>
        </w:rPr>
        <w:t xml:space="preserve">－２８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="004B2E86">
        <w:rPr>
          <w:rFonts w:ascii="ＭＳ ゴシック" w:eastAsia="ＭＳ ゴシック" w:hAnsi="ＭＳ ゴシック" w:hint="eastAsia"/>
          <w:sz w:val="28"/>
        </w:rPr>
        <w:t>＋１　　　　　　　　２－２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4B2E86">
        <w:rPr>
          <w:rFonts w:ascii="ＭＳ ゴシック" w:eastAsia="ＭＳ ゴシック" w:hAnsi="ＭＳ ゴシック" w:hint="eastAsia"/>
          <w:sz w:val="28"/>
        </w:rPr>
        <w:t>＋１</w:t>
      </w:r>
    </w:p>
    <w:p w14:paraId="6BCBD193" w14:textId="0C6A883D" w:rsidR="00481F28" w:rsidRPr="00481F28" w:rsidRDefault="004B2E86" w:rsidP="004B2E86">
      <w:pPr>
        <w:widowControl w:val="0"/>
        <w:spacing w:line="10" w:lineRule="atLeast"/>
        <w:ind w:firstLineChars="2700" w:firstLine="7156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＝３－</w:t>
      </w:r>
      <w:r>
        <w:rPr>
          <w:rFonts w:ascii="ＭＳ ゴシック" w:eastAsia="ＭＳ ゴシック" w:hAnsi="ＭＳ ゴシック" w:hint="eastAsia"/>
          <w:sz w:val="28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</w:p>
    <w:sectPr w:rsidR="00481F28" w:rsidRPr="00481F28" w:rsidSect="007014D8">
      <w:pgSz w:w="11906" w:h="16838" w:code="9"/>
      <w:pgMar w:top="567" w:right="1077" w:bottom="567" w:left="1077" w:header="851" w:footer="992" w:gutter="0"/>
      <w:cols w:space="425"/>
      <w:docGrid w:type="linesAndChars" w:linePitch="30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 w16cid:durableId="861939140">
    <w:abstractNumId w:val="0"/>
  </w:num>
  <w:num w:numId="2" w16cid:durableId="206421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411B9"/>
    <w:rsid w:val="000510A1"/>
    <w:rsid w:val="00054841"/>
    <w:rsid w:val="00060799"/>
    <w:rsid w:val="00092D3C"/>
    <w:rsid w:val="000A2D01"/>
    <w:rsid w:val="0010690D"/>
    <w:rsid w:val="00122804"/>
    <w:rsid w:val="00174225"/>
    <w:rsid w:val="001A2978"/>
    <w:rsid w:val="001A43C6"/>
    <w:rsid w:val="001B607E"/>
    <w:rsid w:val="002144B1"/>
    <w:rsid w:val="00214848"/>
    <w:rsid w:val="00241E48"/>
    <w:rsid w:val="00265C8B"/>
    <w:rsid w:val="002A3D6B"/>
    <w:rsid w:val="002A632C"/>
    <w:rsid w:val="002F5DE6"/>
    <w:rsid w:val="00303F49"/>
    <w:rsid w:val="00305918"/>
    <w:rsid w:val="00326221"/>
    <w:rsid w:val="003670FE"/>
    <w:rsid w:val="00403285"/>
    <w:rsid w:val="00425B3B"/>
    <w:rsid w:val="0044623D"/>
    <w:rsid w:val="00462885"/>
    <w:rsid w:val="004677A2"/>
    <w:rsid w:val="00481F28"/>
    <w:rsid w:val="004A2A7A"/>
    <w:rsid w:val="004B2E86"/>
    <w:rsid w:val="004C78FF"/>
    <w:rsid w:val="004E78B3"/>
    <w:rsid w:val="0050427D"/>
    <w:rsid w:val="00507C50"/>
    <w:rsid w:val="0059177F"/>
    <w:rsid w:val="005B208E"/>
    <w:rsid w:val="005C2894"/>
    <w:rsid w:val="005D55F5"/>
    <w:rsid w:val="005F2955"/>
    <w:rsid w:val="006018D9"/>
    <w:rsid w:val="0064117A"/>
    <w:rsid w:val="00664A5B"/>
    <w:rsid w:val="00667730"/>
    <w:rsid w:val="00670A38"/>
    <w:rsid w:val="006D4393"/>
    <w:rsid w:val="007014D8"/>
    <w:rsid w:val="007241F5"/>
    <w:rsid w:val="00726378"/>
    <w:rsid w:val="00741593"/>
    <w:rsid w:val="007473BD"/>
    <w:rsid w:val="0075580E"/>
    <w:rsid w:val="00757915"/>
    <w:rsid w:val="00770831"/>
    <w:rsid w:val="007A48D2"/>
    <w:rsid w:val="007B0573"/>
    <w:rsid w:val="007E7AF8"/>
    <w:rsid w:val="00827D45"/>
    <w:rsid w:val="00846B33"/>
    <w:rsid w:val="008724C9"/>
    <w:rsid w:val="008B0BC8"/>
    <w:rsid w:val="008B28C4"/>
    <w:rsid w:val="00905465"/>
    <w:rsid w:val="00915808"/>
    <w:rsid w:val="009235CE"/>
    <w:rsid w:val="00924C38"/>
    <w:rsid w:val="00925741"/>
    <w:rsid w:val="00965A90"/>
    <w:rsid w:val="009A2203"/>
    <w:rsid w:val="009E6DCC"/>
    <w:rsid w:val="009F20EB"/>
    <w:rsid w:val="00A12C24"/>
    <w:rsid w:val="00A1648C"/>
    <w:rsid w:val="00A16CE0"/>
    <w:rsid w:val="00A2365B"/>
    <w:rsid w:val="00A27501"/>
    <w:rsid w:val="00A37348"/>
    <w:rsid w:val="00A771E4"/>
    <w:rsid w:val="00A85869"/>
    <w:rsid w:val="00A87AF4"/>
    <w:rsid w:val="00A87D6C"/>
    <w:rsid w:val="00AB213E"/>
    <w:rsid w:val="00AC417F"/>
    <w:rsid w:val="00AD43B1"/>
    <w:rsid w:val="00B003FF"/>
    <w:rsid w:val="00B272FD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CF004A"/>
    <w:rsid w:val="00D000A4"/>
    <w:rsid w:val="00D145C5"/>
    <w:rsid w:val="00D213A2"/>
    <w:rsid w:val="00D3625C"/>
    <w:rsid w:val="00D84862"/>
    <w:rsid w:val="00D96892"/>
    <w:rsid w:val="00DC5D3E"/>
    <w:rsid w:val="00E41112"/>
    <w:rsid w:val="00E53D5F"/>
    <w:rsid w:val="00ED0747"/>
    <w:rsid w:val="00ED7048"/>
    <w:rsid w:val="00F36C05"/>
    <w:rsid w:val="00F52E81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70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32D4-6FB3-43C6-806B-DEEF80C9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</cp:lastModifiedBy>
  <cp:revision>9</cp:revision>
  <cp:lastPrinted>2021-06-21T03:40:00Z</cp:lastPrinted>
  <dcterms:created xsi:type="dcterms:W3CDTF">2021-06-22T02:54:00Z</dcterms:created>
  <dcterms:modified xsi:type="dcterms:W3CDTF">2022-06-29T02:55:00Z</dcterms:modified>
</cp:coreProperties>
</file>