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09" w:rsidRPr="00D53E0F" w:rsidRDefault="00662509" w:rsidP="00662509">
      <w:pPr>
        <w:spacing w:line="33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1"/>
        </w:rPr>
      </w:pPr>
      <w:r w:rsidRPr="00D53E0F">
        <w:rPr>
          <w:rFonts w:ascii="ＭＳ 明朝" w:eastAsia="ＭＳ 明朝" w:hAnsi="ＭＳ 明朝" w:cs="ＭＳ 明朝" w:hint="eastAsia"/>
          <w:color w:val="000000"/>
          <w:kern w:val="0"/>
          <w:sz w:val="24"/>
          <w:szCs w:val="40"/>
        </w:rPr>
        <w:t xml:space="preserve">数学科　　３年　第１学期期末テスト　解答用紙　　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Ｈ２</w:t>
      </w:r>
      <w:r w:rsidRPr="00662509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５</w:t>
      </w:r>
      <w:r w:rsidRPr="00D53E0F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．６．２</w:t>
      </w:r>
      <w:r w:rsidRPr="00662509">
        <w:rPr>
          <w:rFonts w:ascii="ＭＳ 明朝" w:eastAsia="ＭＳ 明朝" w:hAnsi="ＭＳ 明朝" w:cs="ＭＳ 明朝" w:hint="eastAsia"/>
          <w:color w:val="000000"/>
          <w:kern w:val="0"/>
          <w:sz w:val="14"/>
          <w:szCs w:val="21"/>
        </w:rPr>
        <w:t>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259"/>
        <w:gridCol w:w="444"/>
        <w:gridCol w:w="553"/>
        <w:gridCol w:w="75"/>
        <w:gridCol w:w="333"/>
        <w:gridCol w:w="666"/>
        <w:gridCol w:w="1698"/>
        <w:gridCol w:w="1395"/>
        <w:gridCol w:w="383"/>
        <w:gridCol w:w="664"/>
        <w:gridCol w:w="443"/>
        <w:gridCol w:w="70"/>
        <w:gridCol w:w="483"/>
        <w:gridCol w:w="1074"/>
        <w:gridCol w:w="1430"/>
        <w:gridCol w:w="443"/>
        <w:gridCol w:w="1665"/>
      </w:tblGrid>
      <w:tr w:rsidR="00592C06" w:rsidRPr="00D53E0F" w:rsidTr="00A04B9E">
        <w:tc>
          <w:tcPr>
            <w:tcW w:w="17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31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501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知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理</w:t>
            </w:r>
          </w:p>
        </w:tc>
        <w:tc>
          <w:tcPr>
            <w:tcW w:w="622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</w:tc>
        <w:tc>
          <w:tcPr>
            <w:tcW w:w="57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考</w:t>
            </w: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得点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592C06" w:rsidRPr="00D53E0F" w:rsidRDefault="00592C06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0D5659" w:rsidRPr="00E06DA8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１</w:t>
            </w:r>
          </w:p>
          <w:p w:rsidR="002B18B4" w:rsidRDefault="002B18B4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2B18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知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識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・</w:t>
            </w:r>
          </w:p>
          <w:p w:rsidR="002B18B4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理</w:t>
            </w:r>
          </w:p>
          <w:p w:rsidR="000D5659" w:rsidRPr="00D53E0F" w:rsidRDefault="002B18B4" w:rsidP="002B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解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①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71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65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E06DA8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４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0D565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0D5659" w:rsidRPr="00D53E0F" w:rsidRDefault="000D5659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④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⑥</w:t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２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３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0D5659">
            <w:pPr>
              <w:tabs>
                <w:tab w:val="left" w:pos="788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ab/>
            </w: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５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D565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９</w:t>
            </w: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5659" w:rsidRPr="00D53E0F" w:rsidRDefault="000D565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0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D565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1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662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６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数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的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な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考</w:t>
            </w:r>
          </w:p>
          <w:p w:rsidR="002B18B4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え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方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0D565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E06DA8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２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B18B4" w:rsidRDefault="002B18B4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662509" w:rsidRPr="00D53E0F" w:rsidRDefault="002B18B4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(3)</w:t>
            </w: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2509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509" w:rsidRPr="00D53E0F" w:rsidRDefault="00662509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6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62509" w:rsidRPr="00D53E0F" w:rsidRDefault="00662509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E06DA8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bdr w:val="single" w:sz="4" w:space="0" w:color="auto"/>
              </w:rPr>
            </w:pPr>
            <w:r w:rsidRPr="00E06DA8">
              <w:rPr>
                <w:rFonts w:ascii="ＭＳ 明朝" w:eastAsia="ＭＳ 明朝" w:hAnsi="Times New Roman" w:cs="ＭＳ 明朝" w:hint="eastAsia"/>
                <w:color w:val="000000"/>
                <w:w w:val="200"/>
                <w:kern w:val="0"/>
                <w:szCs w:val="21"/>
                <w:bdr w:val="single" w:sz="4" w:space="0" w:color="auto"/>
              </w:rPr>
              <w:t>３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Default="00284055" w:rsidP="006C0D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技</w:t>
            </w:r>
          </w:p>
          <w:p w:rsidR="00284055" w:rsidRPr="00D53E0F" w:rsidRDefault="00284055" w:rsidP="006C0D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能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84055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842" w:type="pct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84055" w:rsidRPr="00D53E0F" w:rsidRDefault="00284055" w:rsidP="002840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((2)</w:t>
            </w:r>
          </w:p>
        </w:tc>
        <w:tc>
          <w:tcPr>
            <w:tcW w:w="1842" w:type="pct"/>
            <w:gridSpan w:val="4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284055" w:rsidRPr="00D53E0F" w:rsidRDefault="00284055" w:rsidP="002840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（求め方）</w:t>
            </w: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84055" w:rsidRPr="00D53E0F" w:rsidTr="00A04B9E">
        <w:tc>
          <w:tcPr>
            <w:tcW w:w="280" w:type="pct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53E0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038" w:type="pct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84055" w:rsidRPr="00D53E0F" w:rsidRDefault="00284055" w:rsidP="00AE32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3" w:type="pct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4055" w:rsidRPr="00D53E0F" w:rsidRDefault="00284055" w:rsidP="00AE32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662509" w:rsidRPr="00C31A7C" w:rsidRDefault="00662509" w:rsidP="00284055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sectPr w:rsidR="00662509" w:rsidRPr="00C31A7C" w:rsidSect="000D5659">
      <w:pgSz w:w="14572" w:h="20639" w:code="12"/>
      <w:pgMar w:top="851" w:right="1077" w:bottom="851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C0" w:rsidRDefault="001728C0" w:rsidP="000D5659">
      <w:r>
        <w:separator/>
      </w:r>
    </w:p>
  </w:endnote>
  <w:endnote w:type="continuationSeparator" w:id="0">
    <w:p w:rsidR="001728C0" w:rsidRDefault="001728C0" w:rsidP="000D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C0" w:rsidRDefault="001728C0" w:rsidP="000D5659">
      <w:r>
        <w:separator/>
      </w:r>
    </w:p>
  </w:footnote>
  <w:footnote w:type="continuationSeparator" w:id="0">
    <w:p w:rsidR="001728C0" w:rsidRDefault="001728C0" w:rsidP="000D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D5659"/>
    <w:rsid w:val="000E1DD1"/>
    <w:rsid w:val="00112650"/>
    <w:rsid w:val="001728C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055"/>
    <w:rsid w:val="00284690"/>
    <w:rsid w:val="002900F7"/>
    <w:rsid w:val="002A76C3"/>
    <w:rsid w:val="002B18B4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C06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2509"/>
    <w:rsid w:val="006632D9"/>
    <w:rsid w:val="00666569"/>
    <w:rsid w:val="00677AA1"/>
    <w:rsid w:val="00677D41"/>
    <w:rsid w:val="006803CE"/>
    <w:rsid w:val="00685048"/>
    <w:rsid w:val="006A770E"/>
    <w:rsid w:val="006B1FDA"/>
    <w:rsid w:val="006B6EEC"/>
    <w:rsid w:val="006C0DC1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4D25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4B9E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06DA8"/>
    <w:rsid w:val="00E469C9"/>
    <w:rsid w:val="00E50F4E"/>
    <w:rsid w:val="00E51AB0"/>
    <w:rsid w:val="00E557FA"/>
    <w:rsid w:val="00E7670D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659"/>
  </w:style>
  <w:style w:type="paragraph" w:styleId="a5">
    <w:name w:val="footer"/>
    <w:basedOn w:val="a"/>
    <w:link w:val="a6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659"/>
  </w:style>
  <w:style w:type="paragraph" w:styleId="a5">
    <w:name w:val="footer"/>
    <w:basedOn w:val="a"/>
    <w:link w:val="a6"/>
    <w:uiPriority w:val="99"/>
    <w:unhideWhenUsed/>
    <w:rsid w:val="000D5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2013-06-25T04:50:00Z</cp:lastPrinted>
  <dcterms:created xsi:type="dcterms:W3CDTF">2013-06-19T06:59:00Z</dcterms:created>
  <dcterms:modified xsi:type="dcterms:W3CDTF">2013-06-25T07:24:00Z</dcterms:modified>
</cp:coreProperties>
</file>