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09" w:rsidRPr="001A0509" w:rsidRDefault="001A0509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1A0509">
        <w:rPr>
          <w:rFonts w:ascii="ＭＳ ゴシック" w:eastAsia="ＭＳ ゴシック" w:hAnsi="ＭＳ ゴシック" w:hint="eastAsia"/>
          <w:sz w:val="24"/>
        </w:rPr>
        <w:t>平成2</w:t>
      </w:r>
      <w:r w:rsidR="002B50F0">
        <w:rPr>
          <w:rFonts w:ascii="ＭＳ ゴシック" w:eastAsia="ＭＳ ゴシック" w:hAnsi="ＭＳ ゴシック" w:hint="eastAsia"/>
          <w:sz w:val="24"/>
        </w:rPr>
        <w:t>6</w:t>
      </w:r>
      <w:r w:rsidRPr="001A0509">
        <w:rPr>
          <w:rFonts w:ascii="ＭＳ ゴシック" w:eastAsia="ＭＳ ゴシック" w:hAnsi="ＭＳ ゴシック" w:hint="eastAsia"/>
          <w:sz w:val="24"/>
        </w:rPr>
        <w:t>年度　第</w:t>
      </w:r>
      <w:r w:rsidR="00D03AE7">
        <w:rPr>
          <w:rFonts w:ascii="ＭＳ ゴシック" w:eastAsia="ＭＳ ゴシック" w:hAnsi="ＭＳ ゴシック" w:hint="eastAsia"/>
          <w:sz w:val="24"/>
        </w:rPr>
        <w:t>２</w:t>
      </w:r>
      <w:r w:rsidRPr="001A0509">
        <w:rPr>
          <w:rFonts w:ascii="ＭＳ ゴシック" w:eastAsia="ＭＳ ゴシック" w:hAnsi="ＭＳ ゴシック" w:hint="eastAsia"/>
          <w:sz w:val="24"/>
        </w:rPr>
        <w:t>学年1学期</w:t>
      </w:r>
      <w:r w:rsidR="00F06A39">
        <w:rPr>
          <w:rFonts w:ascii="ＭＳ ゴシック" w:eastAsia="ＭＳ ゴシック" w:hAnsi="ＭＳ ゴシック" w:hint="eastAsia"/>
          <w:sz w:val="24"/>
        </w:rPr>
        <w:t>技術</w:t>
      </w:r>
      <w:r w:rsidRPr="001A0509">
        <w:rPr>
          <w:rFonts w:ascii="ＭＳ ゴシック" w:eastAsia="ＭＳ ゴシック" w:hAnsi="ＭＳ ゴシック" w:hint="eastAsia"/>
          <w:sz w:val="24"/>
        </w:rPr>
        <w:t>期末テスト　解答用紙</w:t>
      </w:r>
    </w:p>
    <w:p w:rsidR="001A0509" w:rsidRPr="00F06A39" w:rsidRDefault="00D03AE7" w:rsidP="00D03AE7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２年１組</w:t>
      </w:r>
      <w:r w:rsidR="001A0509" w:rsidRPr="001A0509">
        <w:rPr>
          <w:rFonts w:ascii="ＭＳ ゴシック" w:eastAsia="ＭＳ ゴシック" w:hAnsi="ＭＳ ゴシック" w:hint="eastAsia"/>
          <w:sz w:val="24"/>
        </w:rPr>
        <w:t>（　　　）番　　氏名（　　　　　　　　　　　　）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91"/>
        <w:gridCol w:w="1134"/>
        <w:gridCol w:w="283"/>
        <w:gridCol w:w="709"/>
        <w:gridCol w:w="142"/>
        <w:gridCol w:w="425"/>
        <w:gridCol w:w="567"/>
        <w:gridCol w:w="992"/>
        <w:gridCol w:w="851"/>
        <w:gridCol w:w="709"/>
        <w:gridCol w:w="761"/>
        <w:gridCol w:w="373"/>
        <w:gridCol w:w="425"/>
        <w:gridCol w:w="425"/>
        <w:gridCol w:w="1099"/>
      </w:tblGrid>
      <w:tr w:rsidR="00F06A39" w:rsidTr="00F06A39">
        <w:tc>
          <w:tcPr>
            <w:tcW w:w="468" w:type="dxa"/>
            <w:vMerge w:val="restart"/>
            <w:shd w:val="clear" w:color="auto" w:fill="auto"/>
          </w:tcPr>
          <w:p w:rsidR="00F06A39" w:rsidRDefault="00F06A39" w:rsidP="001A0509">
            <w:r>
              <w:rPr>
                <w:rFonts w:hint="eastAsia"/>
              </w:rPr>
              <w:t>１</w:t>
            </w:r>
          </w:p>
          <w:p w:rsidR="00F06A39" w:rsidRDefault="00F06A39" w:rsidP="001A0509"/>
          <w:p w:rsidR="00F06A39" w:rsidRDefault="00F06A39" w:rsidP="001A0509"/>
        </w:tc>
        <w:tc>
          <w:tcPr>
            <w:tcW w:w="1625" w:type="dxa"/>
            <w:gridSpan w:val="2"/>
            <w:shd w:val="clear" w:color="auto" w:fill="auto"/>
          </w:tcPr>
          <w:p w:rsidR="00F06A39" w:rsidRDefault="00F06A39" w:rsidP="001A0509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名称</w:t>
            </w:r>
          </w:p>
          <w:p w:rsidR="00F06A39" w:rsidRDefault="00F06A39" w:rsidP="001A0509"/>
        </w:tc>
        <w:tc>
          <w:tcPr>
            <w:tcW w:w="1559" w:type="dxa"/>
            <w:gridSpan w:val="4"/>
            <w:shd w:val="clear" w:color="auto" w:fill="auto"/>
          </w:tcPr>
          <w:p w:rsidR="00F06A39" w:rsidRDefault="00F06A39" w:rsidP="001A0509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名称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06A39" w:rsidRDefault="00F06A39" w:rsidP="001A0509"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名称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F06A39" w:rsidRDefault="00F06A39" w:rsidP="001A0509"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名称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F06A39" w:rsidRDefault="00F06A39" w:rsidP="00402019">
            <w:r>
              <w:rPr>
                <w:rFonts w:hint="eastAsia"/>
              </w:rPr>
              <w:t>(5)</w:t>
            </w:r>
            <w:r>
              <w:rPr>
                <w:rFonts w:hint="eastAsia"/>
              </w:rPr>
              <w:t>名称</w:t>
            </w:r>
          </w:p>
        </w:tc>
        <w:tc>
          <w:tcPr>
            <w:tcW w:w="1524" w:type="dxa"/>
            <w:gridSpan w:val="2"/>
            <w:shd w:val="clear" w:color="auto" w:fill="auto"/>
          </w:tcPr>
          <w:p w:rsidR="00F06A39" w:rsidRDefault="00F06A39" w:rsidP="00402019">
            <w:r>
              <w:rPr>
                <w:rFonts w:hint="eastAsia"/>
              </w:rPr>
              <w:t>(6)</w:t>
            </w:r>
            <w:r>
              <w:rPr>
                <w:rFonts w:hint="eastAsia"/>
              </w:rPr>
              <w:t>名称</w:t>
            </w:r>
          </w:p>
        </w:tc>
      </w:tr>
      <w:tr w:rsidR="00F06A39" w:rsidTr="00F06A39">
        <w:tc>
          <w:tcPr>
            <w:tcW w:w="468" w:type="dxa"/>
            <w:vMerge/>
            <w:shd w:val="clear" w:color="auto" w:fill="auto"/>
          </w:tcPr>
          <w:p w:rsidR="00F06A39" w:rsidRDefault="00F06A39" w:rsidP="001A0509"/>
        </w:tc>
        <w:tc>
          <w:tcPr>
            <w:tcW w:w="1625" w:type="dxa"/>
            <w:gridSpan w:val="2"/>
            <w:shd w:val="clear" w:color="auto" w:fill="auto"/>
          </w:tcPr>
          <w:p w:rsidR="00F06A39" w:rsidRDefault="00F06A39" w:rsidP="001A0509">
            <w:r>
              <w:rPr>
                <w:rFonts w:hint="eastAsia"/>
              </w:rPr>
              <w:t>働き</w:t>
            </w:r>
          </w:p>
          <w:p w:rsidR="00F06A39" w:rsidRDefault="00F06A39" w:rsidP="001A0509"/>
        </w:tc>
        <w:tc>
          <w:tcPr>
            <w:tcW w:w="1559" w:type="dxa"/>
            <w:gridSpan w:val="4"/>
            <w:shd w:val="clear" w:color="auto" w:fill="auto"/>
          </w:tcPr>
          <w:p w:rsidR="00F06A39" w:rsidRDefault="00F06A39" w:rsidP="00F06A39">
            <w:r>
              <w:rPr>
                <w:rFonts w:hint="eastAsia"/>
              </w:rPr>
              <w:t>働き</w:t>
            </w:r>
          </w:p>
          <w:p w:rsidR="00F06A39" w:rsidRDefault="00F06A39" w:rsidP="001A0509"/>
        </w:tc>
        <w:tc>
          <w:tcPr>
            <w:tcW w:w="1559" w:type="dxa"/>
            <w:gridSpan w:val="2"/>
            <w:shd w:val="clear" w:color="auto" w:fill="auto"/>
          </w:tcPr>
          <w:p w:rsidR="00F06A39" w:rsidRDefault="00F06A39" w:rsidP="00F06A39">
            <w:r>
              <w:rPr>
                <w:rFonts w:hint="eastAsia"/>
              </w:rPr>
              <w:t>働き</w:t>
            </w:r>
          </w:p>
          <w:p w:rsidR="00F06A39" w:rsidRDefault="00F06A39" w:rsidP="001A0509"/>
        </w:tc>
        <w:tc>
          <w:tcPr>
            <w:tcW w:w="1560" w:type="dxa"/>
            <w:gridSpan w:val="2"/>
            <w:shd w:val="clear" w:color="auto" w:fill="auto"/>
          </w:tcPr>
          <w:p w:rsidR="00F06A39" w:rsidRDefault="00F06A39" w:rsidP="00F06A39">
            <w:r>
              <w:rPr>
                <w:rFonts w:hint="eastAsia"/>
              </w:rPr>
              <w:t>働き</w:t>
            </w:r>
          </w:p>
          <w:p w:rsidR="00F06A39" w:rsidRDefault="00F06A39" w:rsidP="001A0509"/>
        </w:tc>
        <w:tc>
          <w:tcPr>
            <w:tcW w:w="1559" w:type="dxa"/>
            <w:gridSpan w:val="3"/>
            <w:shd w:val="clear" w:color="auto" w:fill="auto"/>
          </w:tcPr>
          <w:p w:rsidR="00F06A39" w:rsidRDefault="00F06A39" w:rsidP="00F06A39">
            <w:r>
              <w:rPr>
                <w:rFonts w:hint="eastAsia"/>
              </w:rPr>
              <w:t>働き</w:t>
            </w:r>
          </w:p>
          <w:p w:rsidR="00F06A39" w:rsidRDefault="00F06A39" w:rsidP="001A0509"/>
        </w:tc>
        <w:tc>
          <w:tcPr>
            <w:tcW w:w="1524" w:type="dxa"/>
            <w:gridSpan w:val="2"/>
            <w:shd w:val="clear" w:color="auto" w:fill="auto"/>
          </w:tcPr>
          <w:p w:rsidR="00F06A39" w:rsidRDefault="00F06A39" w:rsidP="00F06A39">
            <w:r>
              <w:rPr>
                <w:rFonts w:hint="eastAsia"/>
              </w:rPr>
              <w:t>働き</w:t>
            </w:r>
          </w:p>
          <w:p w:rsidR="00F06A39" w:rsidRDefault="00F06A39" w:rsidP="001A0509"/>
        </w:tc>
      </w:tr>
      <w:tr w:rsidR="00F06A39" w:rsidTr="00F06A39">
        <w:tc>
          <w:tcPr>
            <w:tcW w:w="468" w:type="dxa"/>
            <w:vMerge w:val="restart"/>
            <w:shd w:val="clear" w:color="auto" w:fill="auto"/>
          </w:tcPr>
          <w:p w:rsidR="00F06A39" w:rsidRDefault="00F06A39" w:rsidP="001A0509">
            <w:r>
              <w:rPr>
                <w:rFonts w:hint="eastAsia"/>
              </w:rPr>
              <w:t>２</w:t>
            </w:r>
          </w:p>
        </w:tc>
        <w:tc>
          <w:tcPr>
            <w:tcW w:w="1908" w:type="dxa"/>
            <w:gridSpan w:val="3"/>
            <w:shd w:val="clear" w:color="auto" w:fill="auto"/>
          </w:tcPr>
          <w:p w:rsidR="00F06A39" w:rsidRDefault="00F06A39" w:rsidP="001A0509">
            <w:r>
              <w:rPr>
                <w:rFonts w:hint="eastAsia"/>
              </w:rPr>
              <w:t>①</w:t>
            </w:r>
          </w:p>
          <w:p w:rsidR="00F06A39" w:rsidRDefault="00F06A39" w:rsidP="001A0509"/>
        </w:tc>
        <w:tc>
          <w:tcPr>
            <w:tcW w:w="1843" w:type="dxa"/>
            <w:gridSpan w:val="4"/>
            <w:shd w:val="clear" w:color="auto" w:fill="auto"/>
          </w:tcPr>
          <w:p w:rsidR="00F06A39" w:rsidRDefault="00F06A39" w:rsidP="001A0509">
            <w:r>
              <w:rPr>
                <w:rFonts w:hint="eastAsia"/>
              </w:rPr>
              <w:t>②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06A39" w:rsidRDefault="00F06A39" w:rsidP="001A0509">
            <w:r>
              <w:rPr>
                <w:rFonts w:hint="eastAsia"/>
              </w:rPr>
              <w:t>③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06A39" w:rsidRDefault="00F06A39" w:rsidP="001A0509">
            <w:r>
              <w:rPr>
                <w:rFonts w:hint="eastAsia"/>
              </w:rPr>
              <w:t>④</w:t>
            </w:r>
          </w:p>
        </w:tc>
        <w:tc>
          <w:tcPr>
            <w:tcW w:w="1949" w:type="dxa"/>
            <w:gridSpan w:val="3"/>
            <w:shd w:val="clear" w:color="auto" w:fill="auto"/>
          </w:tcPr>
          <w:p w:rsidR="00F06A39" w:rsidRDefault="00F06A39" w:rsidP="001A0509">
            <w:r>
              <w:rPr>
                <w:rFonts w:hint="eastAsia"/>
              </w:rPr>
              <w:t>⑤</w:t>
            </w:r>
          </w:p>
        </w:tc>
      </w:tr>
      <w:tr w:rsidR="00F06A39" w:rsidTr="00F06A39">
        <w:tc>
          <w:tcPr>
            <w:tcW w:w="468" w:type="dxa"/>
            <w:vMerge/>
            <w:shd w:val="clear" w:color="auto" w:fill="auto"/>
          </w:tcPr>
          <w:p w:rsidR="00F06A39" w:rsidRDefault="00F06A39" w:rsidP="001A0509"/>
        </w:tc>
        <w:tc>
          <w:tcPr>
            <w:tcW w:w="1908" w:type="dxa"/>
            <w:gridSpan w:val="3"/>
            <w:shd w:val="clear" w:color="auto" w:fill="auto"/>
          </w:tcPr>
          <w:p w:rsidR="00F06A39" w:rsidRDefault="00F06A39" w:rsidP="001A0509">
            <w:r>
              <w:rPr>
                <w:rFonts w:hint="eastAsia"/>
              </w:rPr>
              <w:t>⑥</w:t>
            </w:r>
          </w:p>
          <w:p w:rsidR="00F06A39" w:rsidRDefault="00F06A39" w:rsidP="001A0509"/>
        </w:tc>
        <w:tc>
          <w:tcPr>
            <w:tcW w:w="1843" w:type="dxa"/>
            <w:gridSpan w:val="4"/>
            <w:shd w:val="clear" w:color="auto" w:fill="auto"/>
          </w:tcPr>
          <w:p w:rsidR="00F06A39" w:rsidRDefault="00F06A39" w:rsidP="001A0509">
            <w:r>
              <w:rPr>
                <w:rFonts w:hint="eastAsia"/>
              </w:rPr>
              <w:t>⑦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06A39" w:rsidRDefault="00F06A39" w:rsidP="001A0509">
            <w:r>
              <w:rPr>
                <w:rFonts w:hint="eastAsia"/>
              </w:rPr>
              <w:t>⑧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F06A39" w:rsidRDefault="00F06A39" w:rsidP="001A0509">
            <w:r>
              <w:rPr>
                <w:rFonts w:hint="eastAsia"/>
              </w:rPr>
              <w:t>⑨</w:t>
            </w:r>
          </w:p>
        </w:tc>
        <w:tc>
          <w:tcPr>
            <w:tcW w:w="1949" w:type="dxa"/>
            <w:gridSpan w:val="3"/>
            <w:shd w:val="clear" w:color="auto" w:fill="auto"/>
          </w:tcPr>
          <w:p w:rsidR="00F06A39" w:rsidRDefault="00F06A39" w:rsidP="001A0509">
            <w:r>
              <w:rPr>
                <w:rFonts w:hint="eastAsia"/>
              </w:rPr>
              <w:t>⑩</w:t>
            </w:r>
          </w:p>
        </w:tc>
      </w:tr>
      <w:tr w:rsidR="00402019" w:rsidTr="00F06A39">
        <w:tc>
          <w:tcPr>
            <w:tcW w:w="468" w:type="dxa"/>
            <w:vMerge w:val="restart"/>
            <w:shd w:val="clear" w:color="auto" w:fill="auto"/>
          </w:tcPr>
          <w:p w:rsidR="00402019" w:rsidRDefault="00F06A39" w:rsidP="001A0509">
            <w:r>
              <w:rPr>
                <w:rFonts w:hint="eastAsia"/>
              </w:rPr>
              <w:t>３</w:t>
            </w:r>
          </w:p>
        </w:tc>
        <w:tc>
          <w:tcPr>
            <w:tcW w:w="1908" w:type="dxa"/>
            <w:gridSpan w:val="3"/>
            <w:shd w:val="clear" w:color="auto" w:fill="auto"/>
          </w:tcPr>
          <w:p w:rsidR="00402019" w:rsidRDefault="00402019" w:rsidP="001A0509">
            <w:r>
              <w:rPr>
                <w:rFonts w:hint="eastAsia"/>
              </w:rPr>
              <w:t>(1)</w:t>
            </w:r>
          </w:p>
          <w:p w:rsidR="00402019" w:rsidRDefault="00402019" w:rsidP="001A0509"/>
        </w:tc>
        <w:tc>
          <w:tcPr>
            <w:tcW w:w="1843" w:type="dxa"/>
            <w:gridSpan w:val="4"/>
            <w:shd w:val="clear" w:color="auto" w:fill="auto"/>
          </w:tcPr>
          <w:p w:rsidR="00402019" w:rsidRDefault="00402019" w:rsidP="001A0509">
            <w:r>
              <w:rPr>
                <w:rFonts w:hint="eastAsia"/>
              </w:rPr>
              <w:t>(2)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02019" w:rsidRDefault="00402019" w:rsidP="001A0509">
            <w:r>
              <w:rPr>
                <w:rFonts w:hint="eastAsia"/>
              </w:rPr>
              <w:t>(3)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402019" w:rsidRDefault="00402019" w:rsidP="001A0509">
            <w:r>
              <w:rPr>
                <w:rFonts w:hint="eastAsia"/>
              </w:rPr>
              <w:t>(4)</w:t>
            </w:r>
          </w:p>
        </w:tc>
        <w:tc>
          <w:tcPr>
            <w:tcW w:w="1949" w:type="dxa"/>
            <w:gridSpan w:val="3"/>
            <w:shd w:val="clear" w:color="auto" w:fill="auto"/>
          </w:tcPr>
          <w:p w:rsidR="00402019" w:rsidRDefault="00402019" w:rsidP="001A0509">
            <w:r>
              <w:rPr>
                <w:rFonts w:hint="eastAsia"/>
              </w:rPr>
              <w:t>(5)</w:t>
            </w:r>
          </w:p>
        </w:tc>
      </w:tr>
      <w:tr w:rsidR="00402019" w:rsidTr="00F06A39">
        <w:tc>
          <w:tcPr>
            <w:tcW w:w="468" w:type="dxa"/>
            <w:vMerge/>
            <w:shd w:val="clear" w:color="auto" w:fill="auto"/>
          </w:tcPr>
          <w:p w:rsidR="00402019" w:rsidRDefault="00402019" w:rsidP="001A0509"/>
        </w:tc>
        <w:tc>
          <w:tcPr>
            <w:tcW w:w="1908" w:type="dxa"/>
            <w:gridSpan w:val="3"/>
            <w:shd w:val="clear" w:color="auto" w:fill="auto"/>
          </w:tcPr>
          <w:p w:rsidR="00402019" w:rsidRDefault="00402019" w:rsidP="001A0509">
            <w:r>
              <w:rPr>
                <w:rFonts w:hint="eastAsia"/>
              </w:rPr>
              <w:t>(6)</w:t>
            </w:r>
          </w:p>
          <w:p w:rsidR="00402019" w:rsidRDefault="00402019" w:rsidP="001A0509"/>
        </w:tc>
        <w:tc>
          <w:tcPr>
            <w:tcW w:w="1843" w:type="dxa"/>
            <w:gridSpan w:val="4"/>
            <w:shd w:val="clear" w:color="auto" w:fill="auto"/>
          </w:tcPr>
          <w:p w:rsidR="00402019" w:rsidRDefault="00402019" w:rsidP="001A0509">
            <w:r>
              <w:rPr>
                <w:rFonts w:hint="eastAsia"/>
              </w:rPr>
              <w:t>(7)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02019" w:rsidRDefault="00402019" w:rsidP="001A0509">
            <w:r>
              <w:rPr>
                <w:rFonts w:hint="eastAsia"/>
              </w:rPr>
              <w:t>(8)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402019" w:rsidRDefault="00402019" w:rsidP="001A0509">
            <w:r>
              <w:rPr>
                <w:rFonts w:hint="eastAsia"/>
              </w:rPr>
              <w:t>(9)</w:t>
            </w:r>
          </w:p>
        </w:tc>
        <w:tc>
          <w:tcPr>
            <w:tcW w:w="1949" w:type="dxa"/>
            <w:gridSpan w:val="3"/>
            <w:shd w:val="clear" w:color="auto" w:fill="auto"/>
          </w:tcPr>
          <w:p w:rsidR="00402019" w:rsidRDefault="00402019" w:rsidP="001A0509">
            <w:r>
              <w:rPr>
                <w:rFonts w:hint="eastAsia"/>
              </w:rPr>
              <w:t>(10)</w:t>
            </w:r>
          </w:p>
        </w:tc>
      </w:tr>
      <w:tr w:rsidR="00F06A39" w:rsidTr="00BD7486">
        <w:trPr>
          <w:gridAfter w:val="4"/>
          <w:wAfter w:w="2322" w:type="dxa"/>
        </w:trPr>
        <w:tc>
          <w:tcPr>
            <w:tcW w:w="468" w:type="dxa"/>
            <w:vMerge w:val="restart"/>
            <w:shd w:val="clear" w:color="auto" w:fill="auto"/>
          </w:tcPr>
          <w:p w:rsidR="00F06A39" w:rsidRDefault="00F06A39" w:rsidP="00BD7486">
            <w:r>
              <w:rPr>
                <w:rFonts w:hint="eastAsia"/>
              </w:rPr>
              <w:t>４</w:t>
            </w:r>
          </w:p>
          <w:p w:rsidR="00F06A39" w:rsidRDefault="00F06A39" w:rsidP="00BF41FB"/>
        </w:tc>
        <w:tc>
          <w:tcPr>
            <w:tcW w:w="491" w:type="dxa"/>
            <w:shd w:val="clear" w:color="auto" w:fill="auto"/>
          </w:tcPr>
          <w:p w:rsidR="00F06A39" w:rsidRDefault="00F06A39" w:rsidP="00BD7486">
            <w:r>
              <w:rPr>
                <w:rFonts w:hint="eastAsia"/>
              </w:rPr>
              <w:t>(1)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F06A39" w:rsidRDefault="00F06A39" w:rsidP="00BD7486">
            <w:r>
              <w:rPr>
                <w:rFonts w:hint="eastAsia"/>
              </w:rPr>
              <w:t>①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F06A39" w:rsidRDefault="00F06A39" w:rsidP="00BD7486">
            <w:r>
              <w:rPr>
                <w:rFonts w:hint="eastAsia"/>
              </w:rPr>
              <w:t>②</w:t>
            </w:r>
          </w:p>
        </w:tc>
        <w:tc>
          <w:tcPr>
            <w:tcW w:w="2321" w:type="dxa"/>
            <w:gridSpan w:val="3"/>
            <w:shd w:val="clear" w:color="auto" w:fill="auto"/>
          </w:tcPr>
          <w:p w:rsidR="00F06A39" w:rsidRDefault="00F06A39" w:rsidP="00BD7486">
            <w:r>
              <w:rPr>
                <w:rFonts w:hint="eastAsia"/>
              </w:rPr>
              <w:t>③</w:t>
            </w:r>
          </w:p>
          <w:p w:rsidR="00F06A39" w:rsidRDefault="00F06A39" w:rsidP="00BD7486"/>
        </w:tc>
      </w:tr>
      <w:tr w:rsidR="00F06A39" w:rsidTr="00F06A39">
        <w:trPr>
          <w:gridAfter w:val="4"/>
          <w:wAfter w:w="2322" w:type="dxa"/>
        </w:trPr>
        <w:tc>
          <w:tcPr>
            <w:tcW w:w="468" w:type="dxa"/>
            <w:vMerge/>
            <w:shd w:val="clear" w:color="auto" w:fill="auto"/>
          </w:tcPr>
          <w:p w:rsidR="00F06A39" w:rsidRDefault="00F06A39" w:rsidP="00BF41FB"/>
        </w:tc>
        <w:tc>
          <w:tcPr>
            <w:tcW w:w="491" w:type="dxa"/>
            <w:shd w:val="clear" w:color="auto" w:fill="auto"/>
          </w:tcPr>
          <w:p w:rsidR="00F06A39" w:rsidRDefault="00F06A39" w:rsidP="00F06A39">
            <w:r>
              <w:rPr>
                <w:rFonts w:hint="eastAsia"/>
              </w:rPr>
              <w:t>(2)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F06A39" w:rsidRDefault="00F06A39" w:rsidP="00BF41FB">
            <w:r>
              <w:rPr>
                <w:rFonts w:hint="eastAsia"/>
              </w:rPr>
              <w:t>①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F06A39" w:rsidRDefault="00F06A39" w:rsidP="00BF41FB">
            <w:r>
              <w:rPr>
                <w:rFonts w:hint="eastAsia"/>
              </w:rPr>
              <w:t>②</w:t>
            </w:r>
          </w:p>
        </w:tc>
        <w:tc>
          <w:tcPr>
            <w:tcW w:w="2321" w:type="dxa"/>
            <w:gridSpan w:val="3"/>
            <w:shd w:val="clear" w:color="auto" w:fill="auto"/>
          </w:tcPr>
          <w:p w:rsidR="00F06A39" w:rsidRDefault="00F06A39" w:rsidP="00BF41FB">
            <w:r>
              <w:rPr>
                <w:rFonts w:hint="eastAsia"/>
              </w:rPr>
              <w:t>③</w:t>
            </w:r>
          </w:p>
          <w:p w:rsidR="00F06A39" w:rsidRDefault="00F06A39" w:rsidP="00BF41FB"/>
        </w:tc>
      </w:tr>
      <w:tr w:rsidR="00F06A39" w:rsidTr="00F06A39">
        <w:trPr>
          <w:gridAfter w:val="4"/>
          <w:wAfter w:w="2322" w:type="dxa"/>
        </w:trPr>
        <w:tc>
          <w:tcPr>
            <w:tcW w:w="468" w:type="dxa"/>
            <w:vMerge/>
            <w:shd w:val="clear" w:color="auto" w:fill="auto"/>
          </w:tcPr>
          <w:p w:rsidR="00F06A39" w:rsidRDefault="00F06A39" w:rsidP="00BF41FB"/>
        </w:tc>
        <w:tc>
          <w:tcPr>
            <w:tcW w:w="491" w:type="dxa"/>
            <w:shd w:val="clear" w:color="auto" w:fill="auto"/>
          </w:tcPr>
          <w:p w:rsidR="00F06A39" w:rsidRDefault="00F06A39" w:rsidP="00BF41FB">
            <w:r>
              <w:rPr>
                <w:rFonts w:hint="eastAsia"/>
              </w:rPr>
              <w:t>(3)</w:t>
            </w:r>
          </w:p>
          <w:p w:rsidR="00F06A39" w:rsidRDefault="00F06A39" w:rsidP="00BF41FB"/>
        </w:tc>
        <w:tc>
          <w:tcPr>
            <w:tcW w:w="2126" w:type="dxa"/>
            <w:gridSpan w:val="3"/>
            <w:shd w:val="clear" w:color="auto" w:fill="auto"/>
          </w:tcPr>
          <w:p w:rsidR="00F06A39" w:rsidRDefault="00F06A39" w:rsidP="00BF41FB">
            <w:r>
              <w:rPr>
                <w:rFonts w:hint="eastAsia"/>
              </w:rPr>
              <w:t>①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F06A39" w:rsidRDefault="00F06A39" w:rsidP="00BF41FB">
            <w:r>
              <w:rPr>
                <w:rFonts w:hint="eastAsia"/>
              </w:rPr>
              <w:t>②</w:t>
            </w:r>
          </w:p>
        </w:tc>
        <w:tc>
          <w:tcPr>
            <w:tcW w:w="2321" w:type="dxa"/>
            <w:gridSpan w:val="3"/>
            <w:shd w:val="clear" w:color="auto" w:fill="auto"/>
          </w:tcPr>
          <w:p w:rsidR="00F06A39" w:rsidRDefault="00F06A39" w:rsidP="00BF41FB">
            <w:r>
              <w:rPr>
                <w:rFonts w:hint="eastAsia"/>
              </w:rPr>
              <w:t>③</w:t>
            </w:r>
          </w:p>
        </w:tc>
      </w:tr>
      <w:tr w:rsidR="00057086" w:rsidTr="00F06A39">
        <w:trPr>
          <w:gridAfter w:val="1"/>
          <w:wAfter w:w="1099" w:type="dxa"/>
        </w:trPr>
        <w:tc>
          <w:tcPr>
            <w:tcW w:w="468" w:type="dxa"/>
            <w:shd w:val="clear" w:color="auto" w:fill="auto"/>
          </w:tcPr>
          <w:p w:rsidR="00057086" w:rsidRDefault="00F06A39" w:rsidP="00BF41FB">
            <w:r>
              <w:rPr>
                <w:rFonts w:hint="eastAsia"/>
              </w:rPr>
              <w:t>５</w:t>
            </w:r>
          </w:p>
        </w:tc>
        <w:tc>
          <w:tcPr>
            <w:tcW w:w="2759" w:type="dxa"/>
            <w:gridSpan w:val="5"/>
            <w:shd w:val="clear" w:color="auto" w:fill="auto"/>
          </w:tcPr>
          <w:p w:rsidR="00057086" w:rsidRDefault="00F06A39" w:rsidP="00402019">
            <w:r>
              <w:rPr>
                <w:rFonts w:hint="eastAsia"/>
              </w:rPr>
              <w:t>名称</w:t>
            </w:r>
          </w:p>
          <w:p w:rsidR="00057086" w:rsidRDefault="00057086" w:rsidP="00402019"/>
        </w:tc>
        <w:tc>
          <w:tcPr>
            <w:tcW w:w="5528" w:type="dxa"/>
            <w:gridSpan w:val="9"/>
            <w:shd w:val="clear" w:color="auto" w:fill="auto"/>
          </w:tcPr>
          <w:p w:rsidR="00057086" w:rsidRDefault="00F06A39" w:rsidP="00402019">
            <w:r>
              <w:rPr>
                <w:rFonts w:hint="eastAsia"/>
              </w:rPr>
              <w:t>特徴</w:t>
            </w:r>
          </w:p>
          <w:p w:rsidR="00660F5D" w:rsidRDefault="00660F5D" w:rsidP="00402019"/>
        </w:tc>
      </w:tr>
      <w:tr w:rsidR="00F06A39" w:rsidTr="00B95729">
        <w:trPr>
          <w:gridAfter w:val="8"/>
          <w:wAfter w:w="5635" w:type="dxa"/>
        </w:trPr>
        <w:tc>
          <w:tcPr>
            <w:tcW w:w="468" w:type="dxa"/>
            <w:shd w:val="clear" w:color="auto" w:fill="auto"/>
          </w:tcPr>
          <w:p w:rsidR="00F06A39" w:rsidRDefault="00F06A39" w:rsidP="00BF41FB">
            <w:r>
              <w:rPr>
                <w:rFonts w:hint="eastAsia"/>
              </w:rPr>
              <w:t>６</w:t>
            </w:r>
          </w:p>
        </w:tc>
        <w:tc>
          <w:tcPr>
            <w:tcW w:w="3751" w:type="dxa"/>
            <w:gridSpan w:val="7"/>
            <w:shd w:val="clear" w:color="auto" w:fill="auto"/>
          </w:tcPr>
          <w:p w:rsidR="00F06A39" w:rsidRDefault="00D03AE7" w:rsidP="00F06A39"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3707130</wp:posOffset>
                      </wp:positionH>
                      <wp:positionV relativeFrom="paragraph">
                        <wp:posOffset>233680</wp:posOffset>
                      </wp:positionV>
                      <wp:extent cx="2190750" cy="1066800"/>
                      <wp:effectExtent l="19050" t="19050" r="19050" b="190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6A39" w:rsidRPr="00D03AE7" w:rsidRDefault="00D03AE7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</w:pPr>
                                  <w:r w:rsidRPr="00D03AE7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得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 xml:space="preserve">　</w:t>
                                  </w:r>
                                  <w:r w:rsidRPr="00D03AE7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点</w:t>
                                  </w:r>
                                </w:p>
                                <w:p w:rsidR="00D03AE7" w:rsidRPr="00D03AE7" w:rsidRDefault="00F06A39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</w:pPr>
                                  <w:r w:rsidRPr="00D03AE7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 xml:space="preserve">　　　　　　　</w:t>
                                  </w:r>
                                </w:p>
                                <w:p w:rsidR="00D03AE7" w:rsidRDefault="00D03AE7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</w:pPr>
                                </w:p>
                                <w:p w:rsidR="00F06A39" w:rsidRPr="00D03AE7" w:rsidRDefault="00D03AE7" w:rsidP="00D03AE7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／５０</w:t>
                                  </w:r>
                                  <w:r w:rsidR="00F06A39" w:rsidRPr="00D03AE7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291.9pt;margin-top:18.4pt;width:172.5pt;height:8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" strokeweight="2.25pt">
                      <v:textbox inset="5.85pt,.7pt,5.85pt,.7pt">
                        <w:txbxContent>
                          <w:p w:rsidR="00F06A39" w:rsidRPr="00D03AE7" w:rsidRDefault="00D03AE7">
                            <w:pP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</w:pPr>
                            <w:r w:rsidRPr="00D03AE7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　</w:t>
                            </w:r>
                            <w:r w:rsidRPr="00D03AE7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点</w:t>
                            </w:r>
                          </w:p>
                          <w:p w:rsidR="00D03AE7" w:rsidRPr="00D03AE7" w:rsidRDefault="00F06A39">
                            <w:pP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</w:pPr>
                            <w:r w:rsidRPr="00D03AE7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　　　　　　　</w:t>
                            </w:r>
                          </w:p>
                          <w:p w:rsidR="00D03AE7" w:rsidRDefault="00D03AE7">
                            <w:pP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</w:pPr>
                          </w:p>
                          <w:p w:rsidR="00F06A39" w:rsidRPr="00D03AE7" w:rsidRDefault="00D03AE7" w:rsidP="00D03AE7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／５０</w:t>
                            </w:r>
                            <w:r w:rsidR="00F06A39" w:rsidRPr="00D03AE7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3095625</wp:posOffset>
                  </wp:positionH>
                  <wp:positionV relativeFrom="paragraph">
                    <wp:posOffset>6572250</wp:posOffset>
                  </wp:positionV>
                  <wp:extent cx="2609850" cy="1538605"/>
                  <wp:effectExtent l="19050" t="19050" r="0" b="4445"/>
                  <wp:wrapNone/>
                  <wp:docPr id="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484" t="29909" r="20499" b="256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538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2174875" cy="1293495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4875" cy="129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A39" w:rsidTr="00B95729">
        <w:trPr>
          <w:trHeight w:val="3029"/>
        </w:trPr>
        <w:tc>
          <w:tcPr>
            <w:tcW w:w="468" w:type="dxa"/>
            <w:shd w:val="clear" w:color="auto" w:fill="auto"/>
          </w:tcPr>
          <w:p w:rsidR="00F06A39" w:rsidRDefault="00F06A39" w:rsidP="00BF41FB">
            <w:r>
              <w:rPr>
                <w:rFonts w:hint="eastAsia"/>
              </w:rPr>
              <w:t>７</w:t>
            </w:r>
          </w:p>
        </w:tc>
        <w:tc>
          <w:tcPr>
            <w:tcW w:w="9386" w:type="dxa"/>
            <w:gridSpan w:val="15"/>
            <w:shd w:val="clear" w:color="auto" w:fill="auto"/>
          </w:tcPr>
          <w:p w:rsidR="00F06A39" w:rsidRDefault="00D03AE7" w:rsidP="00BF41F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C3E6B9" wp14:editId="20771655">
                      <wp:simplePos x="0" y="0"/>
                      <wp:positionH relativeFrom="column">
                        <wp:posOffset>421006</wp:posOffset>
                      </wp:positionH>
                      <wp:positionV relativeFrom="paragraph">
                        <wp:posOffset>173990</wp:posOffset>
                      </wp:positionV>
                      <wp:extent cx="1390650" cy="1476375"/>
                      <wp:effectExtent l="0" t="0" r="19050" b="28575"/>
                      <wp:wrapNone/>
                      <wp:docPr id="24" name="フリーフォーム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1476375"/>
                              </a:xfrm>
                              <a:custGeom>
                                <a:avLst/>
                                <a:gdLst>
                                  <a:gd name="connsiteX0" fmla="*/ 762000 w 1514475"/>
                                  <a:gd name="connsiteY0" fmla="*/ 0 h 1590675"/>
                                  <a:gd name="connsiteX1" fmla="*/ 247650 w 1514475"/>
                                  <a:gd name="connsiteY1" fmla="*/ 485775 h 1590675"/>
                                  <a:gd name="connsiteX2" fmla="*/ 704850 w 1514475"/>
                                  <a:gd name="connsiteY2" fmla="*/ 495300 h 1590675"/>
                                  <a:gd name="connsiteX3" fmla="*/ 0 w 1514475"/>
                                  <a:gd name="connsiteY3" fmla="*/ 1171575 h 1590675"/>
                                  <a:gd name="connsiteX4" fmla="*/ 476250 w 1514475"/>
                                  <a:gd name="connsiteY4" fmla="*/ 1162050 h 1590675"/>
                                  <a:gd name="connsiteX5" fmla="*/ 476250 w 1514475"/>
                                  <a:gd name="connsiteY5" fmla="*/ 1590675 h 1590675"/>
                                  <a:gd name="connsiteX6" fmla="*/ 1104900 w 1514475"/>
                                  <a:gd name="connsiteY6" fmla="*/ 1590675 h 1590675"/>
                                  <a:gd name="connsiteX7" fmla="*/ 1104900 w 1514475"/>
                                  <a:gd name="connsiteY7" fmla="*/ 1181100 h 1590675"/>
                                  <a:gd name="connsiteX8" fmla="*/ 1514475 w 1514475"/>
                                  <a:gd name="connsiteY8" fmla="*/ 1200150 h 1590675"/>
                                  <a:gd name="connsiteX9" fmla="*/ 885825 w 1514475"/>
                                  <a:gd name="connsiteY9" fmla="*/ 485775 h 1590675"/>
                                  <a:gd name="connsiteX10" fmla="*/ 1333500 w 1514475"/>
                                  <a:gd name="connsiteY10" fmla="*/ 495300 h 1590675"/>
                                  <a:gd name="connsiteX11" fmla="*/ 762000 w 1514475"/>
                                  <a:gd name="connsiteY11" fmla="*/ 0 h 15906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1514475" h="1590675">
                                    <a:moveTo>
                                      <a:pt x="762000" y="0"/>
                                    </a:moveTo>
                                    <a:lnTo>
                                      <a:pt x="247650" y="485775"/>
                                    </a:lnTo>
                                    <a:lnTo>
                                      <a:pt x="704850" y="495300"/>
                                    </a:lnTo>
                                    <a:lnTo>
                                      <a:pt x="0" y="1171575"/>
                                    </a:lnTo>
                                    <a:lnTo>
                                      <a:pt x="476250" y="1162050"/>
                                    </a:lnTo>
                                    <a:lnTo>
                                      <a:pt x="476250" y="1590675"/>
                                    </a:lnTo>
                                    <a:lnTo>
                                      <a:pt x="1104900" y="1590675"/>
                                    </a:lnTo>
                                    <a:lnTo>
                                      <a:pt x="1104900" y="1181100"/>
                                    </a:lnTo>
                                    <a:lnTo>
                                      <a:pt x="1514475" y="1200150"/>
                                    </a:lnTo>
                                    <a:lnTo>
                                      <a:pt x="885825" y="485775"/>
                                    </a:lnTo>
                                    <a:lnTo>
                                      <a:pt x="1333500" y="495300"/>
                                    </a:lnTo>
                                    <a:lnTo>
                                      <a:pt x="7620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リーフォーム 24" o:spid="_x0000_s1026" style="position:absolute;left:0;text-align:left;margin-left:33.15pt;margin-top:13.7pt;width:109.5pt;height:11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14475,1590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" path="m762000,l247650,485775r457200,9525l,1171575r476250,-9525l476250,1590675r628650,l1104900,1181100r409575,19050l885825,485775r447675,9525l762000,xe" filled="f" strokecolor="windowText" strokeweight="2pt">
                      <v:path arrowok="t" o:connecttype="custom" o:connectlocs="699698,0;227402,450869;647221,459710;0,1087390;437311,1078549;437311,1476375;1014562,1476375;1014562,1096231;1390650,1113912;813399,450869;1224472,459710;699698,0" o:connectangles="0,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8648700</wp:posOffset>
                      </wp:positionV>
                      <wp:extent cx="1514475" cy="1590675"/>
                      <wp:effectExtent l="0" t="0" r="9525" b="9525"/>
                      <wp:wrapNone/>
                      <wp:docPr id="1" name="フリーフォーム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14475" cy="1590675"/>
                              </a:xfrm>
                              <a:custGeom>
                                <a:avLst/>
                                <a:gdLst>
                                  <a:gd name="connsiteX0" fmla="*/ 762000 w 1514475"/>
                                  <a:gd name="connsiteY0" fmla="*/ 0 h 1590675"/>
                                  <a:gd name="connsiteX1" fmla="*/ 247650 w 1514475"/>
                                  <a:gd name="connsiteY1" fmla="*/ 485775 h 1590675"/>
                                  <a:gd name="connsiteX2" fmla="*/ 704850 w 1514475"/>
                                  <a:gd name="connsiteY2" fmla="*/ 495300 h 1590675"/>
                                  <a:gd name="connsiteX3" fmla="*/ 0 w 1514475"/>
                                  <a:gd name="connsiteY3" fmla="*/ 1171575 h 1590675"/>
                                  <a:gd name="connsiteX4" fmla="*/ 476250 w 1514475"/>
                                  <a:gd name="connsiteY4" fmla="*/ 1162050 h 1590675"/>
                                  <a:gd name="connsiteX5" fmla="*/ 476250 w 1514475"/>
                                  <a:gd name="connsiteY5" fmla="*/ 1590675 h 1590675"/>
                                  <a:gd name="connsiteX6" fmla="*/ 1104900 w 1514475"/>
                                  <a:gd name="connsiteY6" fmla="*/ 1590675 h 1590675"/>
                                  <a:gd name="connsiteX7" fmla="*/ 1104900 w 1514475"/>
                                  <a:gd name="connsiteY7" fmla="*/ 1181100 h 1590675"/>
                                  <a:gd name="connsiteX8" fmla="*/ 1514475 w 1514475"/>
                                  <a:gd name="connsiteY8" fmla="*/ 1200150 h 1590675"/>
                                  <a:gd name="connsiteX9" fmla="*/ 885825 w 1514475"/>
                                  <a:gd name="connsiteY9" fmla="*/ 485775 h 1590675"/>
                                  <a:gd name="connsiteX10" fmla="*/ 1333500 w 1514475"/>
                                  <a:gd name="connsiteY10" fmla="*/ 495300 h 1590675"/>
                                  <a:gd name="connsiteX11" fmla="*/ 762000 w 1514475"/>
                                  <a:gd name="connsiteY11" fmla="*/ 0 h 15906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1514475" h="1590675">
                                    <a:moveTo>
                                      <a:pt x="762000" y="0"/>
                                    </a:moveTo>
                                    <a:lnTo>
                                      <a:pt x="247650" y="485775"/>
                                    </a:lnTo>
                                    <a:lnTo>
                                      <a:pt x="704850" y="495300"/>
                                    </a:lnTo>
                                    <a:lnTo>
                                      <a:pt x="0" y="1171575"/>
                                    </a:lnTo>
                                    <a:lnTo>
                                      <a:pt x="476250" y="1162050"/>
                                    </a:lnTo>
                                    <a:lnTo>
                                      <a:pt x="476250" y="1590675"/>
                                    </a:lnTo>
                                    <a:lnTo>
                                      <a:pt x="1104900" y="1590675"/>
                                    </a:lnTo>
                                    <a:lnTo>
                                      <a:pt x="1104900" y="1181100"/>
                                    </a:lnTo>
                                    <a:lnTo>
                                      <a:pt x="1514475" y="1200150"/>
                                    </a:lnTo>
                                    <a:lnTo>
                                      <a:pt x="885825" y="485775"/>
                                    </a:lnTo>
                                    <a:lnTo>
                                      <a:pt x="1333500" y="495300"/>
                                    </a:lnTo>
                                    <a:lnTo>
                                      <a:pt x="7620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リーフォーム 24" o:spid="_x0000_s1026" style="position:absolute;left:0;text-align:left;margin-left:86.25pt;margin-top:681pt;width:119.25pt;height:1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514475,1590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" path="m762000,l247650,485775r457200,9525l,1171575r476250,-9525l476250,1590675r628650,l1104900,1181100r409575,19050l885825,485775r447675,9525l762000,xe" filled="f" strokecolor="windowText" strokeweight="2pt">
                      <v:path arrowok="t" o:connecttype="custom" o:connectlocs="762000,0;247650,485775;704850,495300;0,1171575;476250,1162050;476250,1590675;1104900,1590675;1104900,1181100;1514475,1200150;885825,485775;1333500,495300;762000,0" o:connectangles="0,0,0,0,0,0,0,0,0,0,0,0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78740</wp:posOffset>
                  </wp:positionV>
                  <wp:extent cx="4959985" cy="1768475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985" cy="176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C0EA3" w:rsidRPr="001A0509" w:rsidRDefault="001C0EA3" w:rsidP="001C0EA3">
      <w:pPr>
        <w:rPr>
          <w:rFonts w:ascii="ＭＳ ゴシック" w:eastAsia="ＭＳ ゴシック" w:hAnsi="ＭＳ ゴシック"/>
          <w:sz w:val="24"/>
        </w:rPr>
      </w:pPr>
      <w:r w:rsidRPr="001A0509">
        <w:rPr>
          <w:rFonts w:ascii="ＭＳ ゴシック" w:eastAsia="ＭＳ ゴシック" w:hAnsi="ＭＳ ゴシック" w:hint="eastAsia"/>
          <w:sz w:val="24"/>
        </w:rPr>
        <w:lastRenderedPageBreak/>
        <w:t>平成2</w:t>
      </w:r>
      <w:r>
        <w:rPr>
          <w:rFonts w:ascii="ＭＳ ゴシック" w:eastAsia="ＭＳ ゴシック" w:hAnsi="ＭＳ ゴシック" w:hint="eastAsia"/>
          <w:sz w:val="24"/>
        </w:rPr>
        <w:t>6</w:t>
      </w:r>
      <w:r w:rsidRPr="001A0509">
        <w:rPr>
          <w:rFonts w:ascii="ＭＳ ゴシック" w:eastAsia="ＭＳ ゴシック" w:hAnsi="ＭＳ ゴシック" w:hint="eastAsia"/>
          <w:sz w:val="24"/>
        </w:rPr>
        <w:t>年度　第</w:t>
      </w:r>
      <w:r>
        <w:rPr>
          <w:rFonts w:ascii="ＭＳ ゴシック" w:eastAsia="ＭＳ ゴシック" w:hAnsi="ＭＳ ゴシック" w:hint="eastAsia"/>
          <w:sz w:val="24"/>
        </w:rPr>
        <w:t>２</w:t>
      </w:r>
      <w:r w:rsidRPr="001A0509">
        <w:rPr>
          <w:rFonts w:ascii="ＭＳ ゴシック" w:eastAsia="ＭＳ ゴシック" w:hAnsi="ＭＳ ゴシック" w:hint="eastAsia"/>
          <w:sz w:val="24"/>
        </w:rPr>
        <w:t>学年1学期</w:t>
      </w:r>
      <w:r>
        <w:rPr>
          <w:rFonts w:ascii="ＭＳ ゴシック" w:eastAsia="ＭＳ ゴシック" w:hAnsi="ＭＳ ゴシック" w:hint="eastAsia"/>
          <w:sz w:val="24"/>
        </w:rPr>
        <w:t>技術</w:t>
      </w:r>
      <w:r w:rsidRPr="001A0509">
        <w:rPr>
          <w:rFonts w:ascii="ＭＳ ゴシック" w:eastAsia="ＭＳ ゴシック" w:hAnsi="ＭＳ ゴシック" w:hint="eastAsia"/>
          <w:sz w:val="24"/>
        </w:rPr>
        <w:t>期末テスト　解答</w:t>
      </w:r>
    </w:p>
    <w:p w:rsidR="001C0EA3" w:rsidRPr="00F06A39" w:rsidRDefault="001C0EA3" w:rsidP="001C0EA3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２年１組</w:t>
      </w:r>
      <w:r w:rsidRPr="001A0509">
        <w:rPr>
          <w:rFonts w:ascii="ＭＳ ゴシック" w:eastAsia="ＭＳ ゴシック" w:hAnsi="ＭＳ ゴシック" w:hint="eastAsia"/>
          <w:sz w:val="24"/>
        </w:rPr>
        <w:t>（　　　）番　　氏名（　　　　　　　　　　　　）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91"/>
        <w:gridCol w:w="1134"/>
        <w:gridCol w:w="283"/>
        <w:gridCol w:w="709"/>
        <w:gridCol w:w="142"/>
        <w:gridCol w:w="425"/>
        <w:gridCol w:w="567"/>
        <w:gridCol w:w="992"/>
        <w:gridCol w:w="851"/>
        <w:gridCol w:w="709"/>
        <w:gridCol w:w="761"/>
        <w:gridCol w:w="373"/>
        <w:gridCol w:w="425"/>
        <w:gridCol w:w="425"/>
        <w:gridCol w:w="1099"/>
      </w:tblGrid>
      <w:tr w:rsidR="001C0EA3" w:rsidTr="00F075E2">
        <w:tc>
          <w:tcPr>
            <w:tcW w:w="468" w:type="dxa"/>
            <w:vMerge w:val="restart"/>
            <w:shd w:val="clear" w:color="auto" w:fill="auto"/>
          </w:tcPr>
          <w:p w:rsidR="001C0EA3" w:rsidRDefault="001C0EA3" w:rsidP="00F075E2">
            <w:r>
              <w:rPr>
                <w:rFonts w:hint="eastAsia"/>
              </w:rPr>
              <w:t>１</w:t>
            </w:r>
          </w:p>
          <w:p w:rsidR="001C0EA3" w:rsidRDefault="001C0EA3" w:rsidP="00F075E2"/>
          <w:p w:rsidR="001C0EA3" w:rsidRDefault="001C0EA3" w:rsidP="00F075E2"/>
        </w:tc>
        <w:tc>
          <w:tcPr>
            <w:tcW w:w="1625" w:type="dxa"/>
            <w:gridSpan w:val="2"/>
            <w:shd w:val="clear" w:color="auto" w:fill="auto"/>
          </w:tcPr>
          <w:p w:rsidR="001C0EA3" w:rsidRDefault="001C0EA3" w:rsidP="00F075E2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名称</w:t>
            </w:r>
          </w:p>
          <w:p w:rsidR="001C0EA3" w:rsidRDefault="001026CE" w:rsidP="00F075E2">
            <w:r>
              <w:rPr>
                <w:rFonts w:hint="eastAsia"/>
              </w:rPr>
              <w:t>カーナビ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1C0EA3" w:rsidRDefault="001C0EA3" w:rsidP="00F075E2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名称</w:t>
            </w:r>
          </w:p>
          <w:p w:rsidR="001026CE" w:rsidRDefault="001026CE" w:rsidP="00F075E2">
            <w:r>
              <w:rPr>
                <w:rFonts w:hint="eastAsia"/>
              </w:rPr>
              <w:t>自動改札機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C0EA3" w:rsidRDefault="001C0EA3" w:rsidP="00F075E2"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名称</w:t>
            </w:r>
          </w:p>
          <w:p w:rsidR="001026CE" w:rsidRDefault="001026CE" w:rsidP="00F075E2">
            <w:r>
              <w:rPr>
                <w:rFonts w:hint="eastAsia"/>
              </w:rPr>
              <w:t>ETC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C0EA3" w:rsidRDefault="001C0EA3" w:rsidP="00F075E2"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名称</w:t>
            </w:r>
          </w:p>
          <w:p w:rsidR="001026CE" w:rsidRDefault="001026CE" w:rsidP="00F075E2">
            <w:r>
              <w:rPr>
                <w:rFonts w:hint="eastAsia"/>
              </w:rPr>
              <w:t>電子書籍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1C0EA3" w:rsidRDefault="001C0EA3" w:rsidP="00F075E2">
            <w:r>
              <w:rPr>
                <w:rFonts w:hint="eastAsia"/>
              </w:rPr>
              <w:t>(5)</w:t>
            </w:r>
            <w:r>
              <w:rPr>
                <w:rFonts w:hint="eastAsia"/>
              </w:rPr>
              <w:t>名称</w:t>
            </w:r>
          </w:p>
          <w:p w:rsidR="001026CE" w:rsidRDefault="001026CE" w:rsidP="00F075E2">
            <w:r w:rsidRPr="001026CE">
              <w:rPr>
                <w:rFonts w:hint="eastAsia"/>
                <w:sz w:val="18"/>
              </w:rPr>
              <w:t>スマートフォン</w:t>
            </w:r>
          </w:p>
        </w:tc>
        <w:tc>
          <w:tcPr>
            <w:tcW w:w="1524" w:type="dxa"/>
            <w:gridSpan w:val="2"/>
            <w:shd w:val="clear" w:color="auto" w:fill="auto"/>
          </w:tcPr>
          <w:p w:rsidR="001C0EA3" w:rsidRDefault="001C0EA3" w:rsidP="00F075E2">
            <w:r>
              <w:rPr>
                <w:rFonts w:hint="eastAsia"/>
              </w:rPr>
              <w:t>(6)</w:t>
            </w:r>
            <w:r>
              <w:rPr>
                <w:rFonts w:hint="eastAsia"/>
              </w:rPr>
              <w:t>名称</w:t>
            </w:r>
          </w:p>
          <w:p w:rsidR="001026CE" w:rsidRDefault="001026CE" w:rsidP="00F075E2">
            <w:r w:rsidRPr="001026CE">
              <w:rPr>
                <w:rFonts w:hint="eastAsia"/>
                <w:sz w:val="20"/>
              </w:rPr>
              <w:t>タブレット</w:t>
            </w:r>
            <w:r w:rsidRPr="001026CE">
              <w:rPr>
                <w:rFonts w:hint="eastAsia"/>
                <w:sz w:val="20"/>
              </w:rPr>
              <w:t>PC</w:t>
            </w:r>
          </w:p>
        </w:tc>
      </w:tr>
      <w:tr w:rsidR="001C0EA3" w:rsidTr="00F075E2">
        <w:tc>
          <w:tcPr>
            <w:tcW w:w="468" w:type="dxa"/>
            <w:vMerge/>
            <w:shd w:val="clear" w:color="auto" w:fill="auto"/>
          </w:tcPr>
          <w:p w:rsidR="001C0EA3" w:rsidRDefault="001C0EA3" w:rsidP="00F075E2"/>
        </w:tc>
        <w:tc>
          <w:tcPr>
            <w:tcW w:w="1625" w:type="dxa"/>
            <w:gridSpan w:val="2"/>
            <w:shd w:val="clear" w:color="auto" w:fill="auto"/>
          </w:tcPr>
          <w:p w:rsidR="001C0EA3" w:rsidRDefault="001C0EA3" w:rsidP="00F075E2">
            <w:r>
              <w:rPr>
                <w:rFonts w:hint="eastAsia"/>
              </w:rPr>
              <w:t>働き</w:t>
            </w:r>
          </w:p>
          <w:p w:rsidR="001C0EA3" w:rsidRDefault="001026CE" w:rsidP="00F075E2">
            <w:r>
              <w:rPr>
                <w:rFonts w:hint="eastAsia"/>
              </w:rPr>
              <w:t>ウ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1C0EA3" w:rsidRDefault="001C0EA3" w:rsidP="00F075E2">
            <w:r>
              <w:rPr>
                <w:rFonts w:hint="eastAsia"/>
              </w:rPr>
              <w:t>働き</w:t>
            </w:r>
          </w:p>
          <w:p w:rsidR="001C0EA3" w:rsidRDefault="001026CE" w:rsidP="00F075E2">
            <w:r>
              <w:rPr>
                <w:rFonts w:hint="eastAsia"/>
              </w:rPr>
              <w:t>カ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C0EA3" w:rsidRDefault="001C0EA3" w:rsidP="00F075E2">
            <w:r>
              <w:rPr>
                <w:rFonts w:hint="eastAsia"/>
              </w:rPr>
              <w:t>働き</w:t>
            </w:r>
          </w:p>
          <w:p w:rsidR="001C0EA3" w:rsidRDefault="001026CE" w:rsidP="00F075E2">
            <w:r>
              <w:rPr>
                <w:rFonts w:hint="eastAsia"/>
              </w:rPr>
              <w:t>オ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C0EA3" w:rsidRDefault="001C0EA3" w:rsidP="00F075E2">
            <w:r>
              <w:rPr>
                <w:rFonts w:hint="eastAsia"/>
              </w:rPr>
              <w:t>働き</w:t>
            </w:r>
          </w:p>
          <w:p w:rsidR="001C0EA3" w:rsidRDefault="001026CE" w:rsidP="00F075E2">
            <w:r>
              <w:rPr>
                <w:rFonts w:hint="eastAsia"/>
              </w:rPr>
              <w:t>イ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1C0EA3" w:rsidRDefault="001C0EA3" w:rsidP="00F075E2">
            <w:r>
              <w:rPr>
                <w:rFonts w:hint="eastAsia"/>
              </w:rPr>
              <w:t>働き</w:t>
            </w:r>
          </w:p>
          <w:p w:rsidR="001C0EA3" w:rsidRDefault="001026CE" w:rsidP="00F075E2">
            <w:r>
              <w:rPr>
                <w:rFonts w:hint="eastAsia"/>
              </w:rPr>
              <w:t>エ</w:t>
            </w:r>
          </w:p>
        </w:tc>
        <w:tc>
          <w:tcPr>
            <w:tcW w:w="1524" w:type="dxa"/>
            <w:gridSpan w:val="2"/>
            <w:shd w:val="clear" w:color="auto" w:fill="auto"/>
          </w:tcPr>
          <w:p w:rsidR="001C0EA3" w:rsidRDefault="001C0EA3" w:rsidP="00F075E2">
            <w:r>
              <w:rPr>
                <w:rFonts w:hint="eastAsia"/>
              </w:rPr>
              <w:t>働き</w:t>
            </w:r>
          </w:p>
          <w:p w:rsidR="001C0EA3" w:rsidRDefault="001026CE" w:rsidP="00F075E2">
            <w:r>
              <w:rPr>
                <w:rFonts w:hint="eastAsia"/>
              </w:rPr>
              <w:t>ア</w:t>
            </w:r>
          </w:p>
        </w:tc>
      </w:tr>
      <w:tr w:rsidR="001C0EA3" w:rsidTr="00F075E2">
        <w:tc>
          <w:tcPr>
            <w:tcW w:w="468" w:type="dxa"/>
            <w:vMerge w:val="restart"/>
            <w:shd w:val="clear" w:color="auto" w:fill="auto"/>
          </w:tcPr>
          <w:p w:rsidR="001C0EA3" w:rsidRDefault="001C0EA3" w:rsidP="00F075E2">
            <w:r>
              <w:rPr>
                <w:rFonts w:hint="eastAsia"/>
              </w:rPr>
              <w:t>２</w:t>
            </w:r>
          </w:p>
        </w:tc>
        <w:tc>
          <w:tcPr>
            <w:tcW w:w="1908" w:type="dxa"/>
            <w:gridSpan w:val="3"/>
            <w:shd w:val="clear" w:color="auto" w:fill="auto"/>
          </w:tcPr>
          <w:p w:rsidR="001C0EA3" w:rsidRDefault="001C0EA3" w:rsidP="00F075E2">
            <w:r>
              <w:rPr>
                <w:rFonts w:hint="eastAsia"/>
              </w:rPr>
              <w:t>①</w:t>
            </w:r>
          </w:p>
          <w:p w:rsidR="001C0EA3" w:rsidRDefault="001026CE" w:rsidP="00F075E2">
            <w:r>
              <w:rPr>
                <w:rFonts w:hint="eastAsia"/>
              </w:rPr>
              <w:t>プリンタ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1C0EA3" w:rsidRDefault="001C0EA3" w:rsidP="00F075E2">
            <w:r>
              <w:rPr>
                <w:rFonts w:hint="eastAsia"/>
              </w:rPr>
              <w:t>②</w:t>
            </w:r>
          </w:p>
          <w:p w:rsidR="001026CE" w:rsidRDefault="001026CE" w:rsidP="00F075E2">
            <w:r>
              <w:rPr>
                <w:rFonts w:hint="eastAsia"/>
              </w:rPr>
              <w:t>ディスプレイ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0EA3" w:rsidRDefault="001C0EA3" w:rsidP="00F075E2">
            <w:r>
              <w:rPr>
                <w:rFonts w:hint="eastAsia"/>
              </w:rPr>
              <w:t>③</w:t>
            </w:r>
          </w:p>
          <w:p w:rsidR="001026CE" w:rsidRDefault="001026CE" w:rsidP="00F075E2">
            <w:r>
              <w:rPr>
                <w:rFonts w:hint="eastAsia"/>
              </w:rPr>
              <w:t>スピーカ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1C0EA3" w:rsidRDefault="001C0EA3" w:rsidP="00F075E2">
            <w:r>
              <w:rPr>
                <w:rFonts w:hint="eastAsia"/>
              </w:rPr>
              <w:t>④</w:t>
            </w:r>
          </w:p>
          <w:p w:rsidR="001026CE" w:rsidRDefault="001026CE" w:rsidP="00F075E2">
            <w:r>
              <w:rPr>
                <w:rFonts w:hint="eastAsia"/>
              </w:rPr>
              <w:t>キーボード</w:t>
            </w:r>
          </w:p>
        </w:tc>
        <w:tc>
          <w:tcPr>
            <w:tcW w:w="1949" w:type="dxa"/>
            <w:gridSpan w:val="3"/>
            <w:shd w:val="clear" w:color="auto" w:fill="auto"/>
          </w:tcPr>
          <w:p w:rsidR="001C0EA3" w:rsidRDefault="001C0EA3" w:rsidP="00F075E2">
            <w:r>
              <w:rPr>
                <w:rFonts w:hint="eastAsia"/>
              </w:rPr>
              <w:t>⑤</w:t>
            </w:r>
          </w:p>
          <w:p w:rsidR="001026CE" w:rsidRDefault="001026CE" w:rsidP="00F075E2">
            <w:r>
              <w:rPr>
                <w:rFonts w:hint="eastAsia"/>
              </w:rPr>
              <w:t>スキャナ</w:t>
            </w:r>
          </w:p>
        </w:tc>
      </w:tr>
      <w:tr w:rsidR="001C0EA3" w:rsidTr="00F075E2">
        <w:tc>
          <w:tcPr>
            <w:tcW w:w="468" w:type="dxa"/>
            <w:vMerge/>
            <w:shd w:val="clear" w:color="auto" w:fill="auto"/>
          </w:tcPr>
          <w:p w:rsidR="001C0EA3" w:rsidRDefault="001C0EA3" w:rsidP="00F075E2"/>
        </w:tc>
        <w:tc>
          <w:tcPr>
            <w:tcW w:w="1908" w:type="dxa"/>
            <w:gridSpan w:val="3"/>
            <w:shd w:val="clear" w:color="auto" w:fill="auto"/>
          </w:tcPr>
          <w:p w:rsidR="001C0EA3" w:rsidRDefault="001C0EA3" w:rsidP="00F075E2">
            <w:r>
              <w:rPr>
                <w:rFonts w:hint="eastAsia"/>
              </w:rPr>
              <w:t>⑥</w:t>
            </w:r>
          </w:p>
          <w:p w:rsidR="001C0EA3" w:rsidRDefault="001026CE" w:rsidP="00F075E2">
            <w:r>
              <w:rPr>
                <w:rFonts w:hint="eastAsia"/>
              </w:rPr>
              <w:t>デジタルカメラ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1C0EA3" w:rsidRDefault="001C0EA3" w:rsidP="00F075E2">
            <w:r>
              <w:rPr>
                <w:rFonts w:hint="eastAsia"/>
              </w:rPr>
              <w:t>⑦</w:t>
            </w:r>
          </w:p>
          <w:p w:rsidR="001026CE" w:rsidRDefault="001026CE" w:rsidP="00F075E2">
            <w:r>
              <w:rPr>
                <w:rFonts w:hint="eastAsia"/>
              </w:rPr>
              <w:t>マイクロフォン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0EA3" w:rsidRDefault="001C0EA3" w:rsidP="00F075E2">
            <w:r>
              <w:rPr>
                <w:rFonts w:hint="eastAsia"/>
              </w:rPr>
              <w:t>⑧</w:t>
            </w:r>
          </w:p>
          <w:p w:rsidR="001026CE" w:rsidRDefault="001026CE" w:rsidP="00F075E2">
            <w:r>
              <w:rPr>
                <w:rFonts w:hint="eastAsia"/>
              </w:rPr>
              <w:t>マウス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1026CE" w:rsidRDefault="001C0EA3" w:rsidP="00F075E2">
            <w:r>
              <w:rPr>
                <w:rFonts w:hint="eastAsia"/>
              </w:rPr>
              <w:t>⑨</w:t>
            </w:r>
            <w:r w:rsidR="001026CE">
              <w:rPr>
                <w:rFonts w:hint="eastAsia"/>
              </w:rPr>
              <w:t>デジタルビデオカメラ</w:t>
            </w:r>
          </w:p>
        </w:tc>
        <w:tc>
          <w:tcPr>
            <w:tcW w:w="1949" w:type="dxa"/>
            <w:gridSpan w:val="3"/>
            <w:shd w:val="clear" w:color="auto" w:fill="auto"/>
          </w:tcPr>
          <w:p w:rsidR="001C0EA3" w:rsidRDefault="001C0EA3" w:rsidP="00F075E2">
            <w:r>
              <w:rPr>
                <w:rFonts w:hint="eastAsia"/>
              </w:rPr>
              <w:t>⑩</w:t>
            </w:r>
          </w:p>
          <w:p w:rsidR="001026CE" w:rsidRDefault="001026CE" w:rsidP="00F075E2">
            <w:r>
              <w:rPr>
                <w:rFonts w:hint="eastAsia"/>
              </w:rPr>
              <w:t>ペンタブレット</w:t>
            </w:r>
          </w:p>
        </w:tc>
      </w:tr>
      <w:tr w:rsidR="001C0EA3" w:rsidTr="00F075E2">
        <w:tc>
          <w:tcPr>
            <w:tcW w:w="468" w:type="dxa"/>
            <w:vMerge w:val="restart"/>
            <w:shd w:val="clear" w:color="auto" w:fill="auto"/>
          </w:tcPr>
          <w:p w:rsidR="001C0EA3" w:rsidRDefault="001C0EA3" w:rsidP="00F075E2">
            <w:r>
              <w:rPr>
                <w:rFonts w:hint="eastAsia"/>
              </w:rPr>
              <w:t>３</w:t>
            </w:r>
          </w:p>
        </w:tc>
        <w:tc>
          <w:tcPr>
            <w:tcW w:w="1908" w:type="dxa"/>
            <w:gridSpan w:val="3"/>
            <w:shd w:val="clear" w:color="auto" w:fill="auto"/>
          </w:tcPr>
          <w:p w:rsidR="001C0EA3" w:rsidRDefault="001C0EA3" w:rsidP="00F075E2">
            <w:r>
              <w:rPr>
                <w:rFonts w:hint="eastAsia"/>
              </w:rPr>
              <w:t>(1)</w:t>
            </w:r>
          </w:p>
          <w:p w:rsidR="001C0EA3" w:rsidRDefault="001026CE" w:rsidP="00F075E2">
            <w:r>
              <w:rPr>
                <w:rFonts w:hint="eastAsia"/>
              </w:rPr>
              <w:t>CPU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1C0EA3" w:rsidRDefault="001C0EA3" w:rsidP="00F075E2">
            <w:r>
              <w:rPr>
                <w:rFonts w:hint="eastAsia"/>
              </w:rPr>
              <w:t>(2)</w:t>
            </w:r>
          </w:p>
          <w:p w:rsidR="001026CE" w:rsidRDefault="001026CE" w:rsidP="00F075E2">
            <w:r>
              <w:rPr>
                <w:rFonts w:hint="eastAsia"/>
              </w:rPr>
              <w:t>出力装置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0EA3" w:rsidRDefault="001C0EA3" w:rsidP="00F075E2">
            <w:r>
              <w:rPr>
                <w:rFonts w:hint="eastAsia"/>
              </w:rPr>
              <w:t>(3)</w:t>
            </w:r>
          </w:p>
          <w:p w:rsidR="001026CE" w:rsidRDefault="001026CE" w:rsidP="00F075E2">
            <w:r>
              <w:rPr>
                <w:rFonts w:hint="eastAsia"/>
              </w:rPr>
              <w:t>入力装置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1C0EA3" w:rsidRDefault="001C0EA3" w:rsidP="00F075E2">
            <w:r>
              <w:rPr>
                <w:rFonts w:hint="eastAsia"/>
              </w:rPr>
              <w:t>(4)</w:t>
            </w:r>
          </w:p>
          <w:p w:rsidR="001026CE" w:rsidRDefault="001026CE" w:rsidP="00F075E2">
            <w:r>
              <w:rPr>
                <w:rFonts w:hint="eastAsia"/>
              </w:rPr>
              <w:t>ハードウェア</w:t>
            </w:r>
          </w:p>
        </w:tc>
        <w:tc>
          <w:tcPr>
            <w:tcW w:w="1949" w:type="dxa"/>
            <w:gridSpan w:val="3"/>
            <w:shd w:val="clear" w:color="auto" w:fill="auto"/>
          </w:tcPr>
          <w:p w:rsidR="001026CE" w:rsidRDefault="001C0EA3" w:rsidP="00F075E2">
            <w:r>
              <w:rPr>
                <w:rFonts w:hint="eastAsia"/>
              </w:rPr>
              <w:t>(5)</w:t>
            </w:r>
            <w:r w:rsidR="001026CE">
              <w:rPr>
                <w:rFonts w:hint="eastAsia"/>
              </w:rPr>
              <w:t>オペレーティングシステム</w:t>
            </w:r>
          </w:p>
        </w:tc>
      </w:tr>
      <w:tr w:rsidR="001C0EA3" w:rsidTr="00F075E2">
        <w:tc>
          <w:tcPr>
            <w:tcW w:w="468" w:type="dxa"/>
            <w:vMerge/>
            <w:shd w:val="clear" w:color="auto" w:fill="auto"/>
          </w:tcPr>
          <w:p w:rsidR="001C0EA3" w:rsidRDefault="001C0EA3" w:rsidP="00F075E2"/>
        </w:tc>
        <w:tc>
          <w:tcPr>
            <w:tcW w:w="1908" w:type="dxa"/>
            <w:gridSpan w:val="3"/>
            <w:shd w:val="clear" w:color="auto" w:fill="auto"/>
          </w:tcPr>
          <w:p w:rsidR="001C0EA3" w:rsidRDefault="001C0EA3" w:rsidP="00F075E2">
            <w:r>
              <w:rPr>
                <w:rFonts w:hint="eastAsia"/>
              </w:rPr>
              <w:t>(6)</w:t>
            </w:r>
            <w:r w:rsidR="001026CE">
              <w:rPr>
                <w:rFonts w:hint="eastAsia"/>
              </w:rPr>
              <w:t>アプリケーションソフトウェア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1C0EA3" w:rsidRDefault="001C0EA3" w:rsidP="00F075E2">
            <w:r>
              <w:rPr>
                <w:rFonts w:hint="eastAsia"/>
              </w:rPr>
              <w:t>(7)</w:t>
            </w:r>
          </w:p>
          <w:p w:rsidR="001026CE" w:rsidRDefault="001026CE" w:rsidP="00F075E2">
            <w:r>
              <w:rPr>
                <w:rFonts w:hint="eastAsia"/>
              </w:rPr>
              <w:t>クリック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026CE" w:rsidRDefault="001C0EA3" w:rsidP="001026CE">
            <w:r>
              <w:rPr>
                <w:rFonts w:hint="eastAsia"/>
              </w:rPr>
              <w:t>(8)</w:t>
            </w:r>
            <w:r w:rsidR="001026CE">
              <w:rPr>
                <w:rFonts w:hint="eastAsia"/>
              </w:rPr>
              <w:t>ドラッグ＆ドロップ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1026CE" w:rsidRDefault="001C0EA3" w:rsidP="00F075E2">
            <w:r>
              <w:rPr>
                <w:rFonts w:hint="eastAsia"/>
              </w:rPr>
              <w:t>(9)</w:t>
            </w:r>
            <w:r w:rsidR="001026CE">
              <w:rPr>
                <w:rFonts w:hint="eastAsia"/>
              </w:rPr>
              <w:t>ブラインドタッチ</w:t>
            </w:r>
          </w:p>
        </w:tc>
        <w:tc>
          <w:tcPr>
            <w:tcW w:w="1949" w:type="dxa"/>
            <w:gridSpan w:val="3"/>
            <w:shd w:val="clear" w:color="auto" w:fill="auto"/>
          </w:tcPr>
          <w:p w:rsidR="001C0EA3" w:rsidRDefault="001C0EA3" w:rsidP="00F075E2">
            <w:r>
              <w:rPr>
                <w:rFonts w:hint="eastAsia"/>
              </w:rPr>
              <w:t>(10)</w:t>
            </w:r>
            <w:r w:rsidR="001026CE">
              <w:rPr>
                <w:rFonts w:hint="eastAsia"/>
              </w:rPr>
              <w:t>ホームポジション</w:t>
            </w:r>
          </w:p>
        </w:tc>
      </w:tr>
      <w:tr w:rsidR="001C0EA3" w:rsidTr="00F075E2">
        <w:trPr>
          <w:gridAfter w:val="4"/>
          <w:wAfter w:w="2322" w:type="dxa"/>
        </w:trPr>
        <w:tc>
          <w:tcPr>
            <w:tcW w:w="468" w:type="dxa"/>
            <w:vMerge w:val="restart"/>
            <w:shd w:val="clear" w:color="auto" w:fill="auto"/>
          </w:tcPr>
          <w:p w:rsidR="001C0EA3" w:rsidRDefault="001C0EA3" w:rsidP="00F075E2">
            <w:r>
              <w:rPr>
                <w:rFonts w:hint="eastAsia"/>
              </w:rPr>
              <w:t>４</w:t>
            </w:r>
          </w:p>
          <w:p w:rsidR="001C0EA3" w:rsidRDefault="001C0EA3" w:rsidP="00F075E2"/>
        </w:tc>
        <w:tc>
          <w:tcPr>
            <w:tcW w:w="491" w:type="dxa"/>
            <w:shd w:val="clear" w:color="auto" w:fill="auto"/>
          </w:tcPr>
          <w:p w:rsidR="001C0EA3" w:rsidRDefault="001C0EA3" w:rsidP="00F075E2">
            <w:r>
              <w:rPr>
                <w:rFonts w:hint="eastAsia"/>
              </w:rPr>
              <w:t>(1)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1C0EA3" w:rsidRDefault="001C0EA3" w:rsidP="00F075E2">
            <w:r>
              <w:rPr>
                <w:rFonts w:hint="eastAsia"/>
              </w:rPr>
              <w:t>①</w:t>
            </w:r>
            <w:r w:rsidR="001026CE">
              <w:rPr>
                <w:rFonts w:hint="eastAsia"/>
              </w:rPr>
              <w:t>オペレーティングシステム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1C0EA3" w:rsidRDefault="001C0EA3" w:rsidP="00F075E2">
            <w:r>
              <w:rPr>
                <w:rFonts w:hint="eastAsia"/>
              </w:rPr>
              <w:t>②</w:t>
            </w:r>
            <w:r w:rsidR="001026CE">
              <w:rPr>
                <w:rFonts w:hint="eastAsia"/>
              </w:rPr>
              <w:t>マイクロソフト</w:t>
            </w:r>
          </w:p>
        </w:tc>
        <w:tc>
          <w:tcPr>
            <w:tcW w:w="2321" w:type="dxa"/>
            <w:gridSpan w:val="3"/>
            <w:shd w:val="clear" w:color="auto" w:fill="auto"/>
          </w:tcPr>
          <w:p w:rsidR="001C0EA3" w:rsidRDefault="001C0EA3" w:rsidP="00F075E2">
            <w:r>
              <w:rPr>
                <w:rFonts w:hint="eastAsia"/>
              </w:rPr>
              <w:t>③</w:t>
            </w:r>
            <w:r w:rsidR="001026CE">
              <w:rPr>
                <w:rFonts w:hint="eastAsia"/>
              </w:rPr>
              <w:t>ウィンドウズ</w:t>
            </w:r>
          </w:p>
          <w:p w:rsidR="001C0EA3" w:rsidRDefault="001C0EA3" w:rsidP="00F075E2"/>
        </w:tc>
      </w:tr>
      <w:tr w:rsidR="001C0EA3" w:rsidTr="00F075E2">
        <w:trPr>
          <w:gridAfter w:val="4"/>
          <w:wAfter w:w="2322" w:type="dxa"/>
        </w:trPr>
        <w:tc>
          <w:tcPr>
            <w:tcW w:w="468" w:type="dxa"/>
            <w:vMerge/>
            <w:shd w:val="clear" w:color="auto" w:fill="auto"/>
          </w:tcPr>
          <w:p w:rsidR="001C0EA3" w:rsidRDefault="001C0EA3" w:rsidP="00F075E2"/>
        </w:tc>
        <w:tc>
          <w:tcPr>
            <w:tcW w:w="491" w:type="dxa"/>
            <w:shd w:val="clear" w:color="auto" w:fill="auto"/>
          </w:tcPr>
          <w:p w:rsidR="001C0EA3" w:rsidRDefault="001C0EA3" w:rsidP="00F075E2">
            <w:r>
              <w:rPr>
                <w:rFonts w:hint="eastAsia"/>
              </w:rPr>
              <w:t>(2)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1C0EA3" w:rsidRDefault="001C0EA3" w:rsidP="00F075E2">
            <w:r>
              <w:rPr>
                <w:rFonts w:hint="eastAsia"/>
              </w:rPr>
              <w:t>①</w:t>
            </w:r>
          </w:p>
          <w:p w:rsidR="00677DCA" w:rsidRDefault="00677DCA" w:rsidP="00F075E2">
            <w:r>
              <w:rPr>
                <w:rFonts w:hint="eastAsia"/>
              </w:rPr>
              <w:t>エ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1C0EA3" w:rsidRDefault="001C0EA3" w:rsidP="00F075E2">
            <w:r>
              <w:rPr>
                <w:rFonts w:hint="eastAsia"/>
              </w:rPr>
              <w:t>②</w:t>
            </w:r>
          </w:p>
          <w:p w:rsidR="00677DCA" w:rsidRDefault="00677DCA" w:rsidP="00F075E2">
            <w:r>
              <w:rPr>
                <w:rFonts w:hint="eastAsia"/>
              </w:rPr>
              <w:t>カ</w:t>
            </w:r>
          </w:p>
        </w:tc>
        <w:tc>
          <w:tcPr>
            <w:tcW w:w="2321" w:type="dxa"/>
            <w:gridSpan w:val="3"/>
            <w:shd w:val="clear" w:color="auto" w:fill="auto"/>
          </w:tcPr>
          <w:p w:rsidR="001C0EA3" w:rsidRDefault="001C0EA3" w:rsidP="00F075E2">
            <w:r>
              <w:rPr>
                <w:rFonts w:hint="eastAsia"/>
              </w:rPr>
              <w:t>③</w:t>
            </w:r>
          </w:p>
          <w:p w:rsidR="001C0EA3" w:rsidRDefault="00677DCA" w:rsidP="00F075E2">
            <w:r>
              <w:rPr>
                <w:rFonts w:hint="eastAsia"/>
              </w:rPr>
              <w:t>オ</w:t>
            </w:r>
          </w:p>
        </w:tc>
      </w:tr>
      <w:tr w:rsidR="001C0EA3" w:rsidTr="00F075E2">
        <w:trPr>
          <w:gridAfter w:val="4"/>
          <w:wAfter w:w="2322" w:type="dxa"/>
        </w:trPr>
        <w:tc>
          <w:tcPr>
            <w:tcW w:w="468" w:type="dxa"/>
            <w:vMerge/>
            <w:shd w:val="clear" w:color="auto" w:fill="auto"/>
          </w:tcPr>
          <w:p w:rsidR="001C0EA3" w:rsidRDefault="001C0EA3" w:rsidP="00F075E2"/>
        </w:tc>
        <w:tc>
          <w:tcPr>
            <w:tcW w:w="491" w:type="dxa"/>
            <w:shd w:val="clear" w:color="auto" w:fill="auto"/>
          </w:tcPr>
          <w:p w:rsidR="001C0EA3" w:rsidRDefault="001C0EA3" w:rsidP="00F075E2">
            <w:r>
              <w:rPr>
                <w:rFonts w:hint="eastAsia"/>
              </w:rPr>
              <w:t>(3)</w:t>
            </w:r>
          </w:p>
          <w:p w:rsidR="001C0EA3" w:rsidRDefault="001C0EA3" w:rsidP="00F075E2"/>
        </w:tc>
        <w:tc>
          <w:tcPr>
            <w:tcW w:w="2126" w:type="dxa"/>
            <w:gridSpan w:val="3"/>
            <w:shd w:val="clear" w:color="auto" w:fill="auto"/>
          </w:tcPr>
          <w:p w:rsidR="001C0EA3" w:rsidRDefault="001C0EA3" w:rsidP="00F075E2">
            <w:r>
              <w:rPr>
                <w:rFonts w:hint="eastAsia"/>
              </w:rPr>
              <w:t>①</w:t>
            </w:r>
          </w:p>
          <w:p w:rsidR="00677DCA" w:rsidRDefault="00677DCA" w:rsidP="00F075E2">
            <w:r>
              <w:rPr>
                <w:rFonts w:hint="eastAsia"/>
              </w:rPr>
              <w:t>１１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1C0EA3" w:rsidRDefault="001C0EA3" w:rsidP="00F075E2">
            <w:r>
              <w:rPr>
                <w:rFonts w:hint="eastAsia"/>
              </w:rPr>
              <w:t>②</w:t>
            </w:r>
          </w:p>
          <w:p w:rsidR="00677DCA" w:rsidRDefault="00677DCA" w:rsidP="00F075E2">
            <w:r>
              <w:rPr>
                <w:rFonts w:hint="eastAsia"/>
              </w:rPr>
              <w:t>１０００</w:t>
            </w:r>
          </w:p>
        </w:tc>
        <w:tc>
          <w:tcPr>
            <w:tcW w:w="2321" w:type="dxa"/>
            <w:gridSpan w:val="3"/>
            <w:shd w:val="clear" w:color="auto" w:fill="auto"/>
          </w:tcPr>
          <w:p w:rsidR="001C0EA3" w:rsidRDefault="001C0EA3" w:rsidP="00F075E2">
            <w:r>
              <w:rPr>
                <w:rFonts w:hint="eastAsia"/>
              </w:rPr>
              <w:t>③</w:t>
            </w:r>
          </w:p>
          <w:p w:rsidR="00677DCA" w:rsidRDefault="00677DCA" w:rsidP="00F075E2">
            <w:r>
              <w:rPr>
                <w:rFonts w:hint="eastAsia"/>
              </w:rPr>
              <w:t>１０１００</w:t>
            </w:r>
          </w:p>
        </w:tc>
      </w:tr>
      <w:tr w:rsidR="001C0EA3" w:rsidTr="00F075E2">
        <w:trPr>
          <w:gridAfter w:val="1"/>
          <w:wAfter w:w="1099" w:type="dxa"/>
        </w:trPr>
        <w:tc>
          <w:tcPr>
            <w:tcW w:w="468" w:type="dxa"/>
            <w:shd w:val="clear" w:color="auto" w:fill="auto"/>
          </w:tcPr>
          <w:p w:rsidR="001C0EA3" w:rsidRDefault="001C0EA3" w:rsidP="00F075E2">
            <w:r>
              <w:rPr>
                <w:rFonts w:hint="eastAsia"/>
              </w:rPr>
              <w:t>５</w:t>
            </w:r>
          </w:p>
        </w:tc>
        <w:tc>
          <w:tcPr>
            <w:tcW w:w="2759" w:type="dxa"/>
            <w:gridSpan w:val="5"/>
            <w:shd w:val="clear" w:color="auto" w:fill="auto"/>
          </w:tcPr>
          <w:p w:rsidR="001C0EA3" w:rsidRDefault="001C0EA3" w:rsidP="00F075E2">
            <w:r>
              <w:rPr>
                <w:rFonts w:hint="eastAsia"/>
              </w:rPr>
              <w:t>名称</w:t>
            </w:r>
          </w:p>
          <w:p w:rsidR="001C0EA3" w:rsidRDefault="00677DCA" w:rsidP="00F075E2">
            <w:r>
              <w:rPr>
                <w:rFonts w:hint="eastAsia"/>
              </w:rPr>
              <w:t>ブルーレイディスク</w:t>
            </w:r>
          </w:p>
        </w:tc>
        <w:tc>
          <w:tcPr>
            <w:tcW w:w="5528" w:type="dxa"/>
            <w:gridSpan w:val="9"/>
            <w:shd w:val="clear" w:color="auto" w:fill="auto"/>
          </w:tcPr>
          <w:p w:rsidR="001C0EA3" w:rsidRDefault="001C0EA3" w:rsidP="00677DCA">
            <w:r>
              <w:rPr>
                <w:rFonts w:hint="eastAsia"/>
              </w:rPr>
              <w:t>特徴</w:t>
            </w:r>
            <w:r w:rsidR="00677DCA">
              <w:rPr>
                <w:rFonts w:hint="eastAsia"/>
              </w:rPr>
              <w:t xml:space="preserve">　</w:t>
            </w:r>
            <w:r w:rsidR="00677DCA">
              <w:rPr>
                <w:rFonts w:hint="eastAsia"/>
              </w:rPr>
              <w:t>1</w:t>
            </w:r>
            <w:r w:rsidR="00677DCA">
              <w:rPr>
                <w:rFonts w:hint="eastAsia"/>
              </w:rPr>
              <w:t>枚の容量２５</w:t>
            </w:r>
            <w:r w:rsidR="00677DCA">
              <w:rPr>
                <w:rFonts w:hint="eastAsia"/>
              </w:rPr>
              <w:t>G</w:t>
            </w:r>
            <w:r w:rsidR="00677DCA">
              <w:rPr>
                <w:rFonts w:hint="eastAsia"/>
              </w:rPr>
              <w:t xml:space="preserve">　地上デジタル放送など高画質動画の録画に適している。</w:t>
            </w:r>
          </w:p>
        </w:tc>
      </w:tr>
      <w:tr w:rsidR="001C0EA3" w:rsidTr="00F075E2">
        <w:trPr>
          <w:gridAfter w:val="8"/>
          <w:wAfter w:w="5635" w:type="dxa"/>
        </w:trPr>
        <w:tc>
          <w:tcPr>
            <w:tcW w:w="468" w:type="dxa"/>
            <w:shd w:val="clear" w:color="auto" w:fill="auto"/>
          </w:tcPr>
          <w:p w:rsidR="001C0EA3" w:rsidRDefault="001C0EA3" w:rsidP="00F075E2">
            <w:r>
              <w:rPr>
                <w:rFonts w:hint="eastAsia"/>
              </w:rPr>
              <w:t>６</w:t>
            </w:r>
          </w:p>
        </w:tc>
        <w:tc>
          <w:tcPr>
            <w:tcW w:w="3751" w:type="dxa"/>
            <w:gridSpan w:val="7"/>
            <w:shd w:val="clear" w:color="auto" w:fill="auto"/>
          </w:tcPr>
          <w:p w:rsidR="001C0EA3" w:rsidRDefault="00677DCA" w:rsidP="00F075E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E84F9B3" wp14:editId="3E6C2217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642620</wp:posOffset>
                      </wp:positionV>
                      <wp:extent cx="638175" cy="1403985"/>
                      <wp:effectExtent l="0" t="0" r="28575" b="2413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7DCA" w:rsidRDefault="00677DCA">
                                  <w:r>
                                    <w:rPr>
                                      <w:rFonts w:hint="eastAsia"/>
                                    </w:rPr>
                                    <w:t>省　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66.75pt;margin-top:50.6pt;width:50.2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">
                      <v:textbox style="mso-fit-shape-to-text:t">
                        <w:txbxContent>
                          <w:p w:rsidR="00677DCA" w:rsidRDefault="00677DCA">
                            <w:r>
                              <w:rPr>
                                <w:rFonts w:hint="eastAsia"/>
                              </w:rPr>
                              <w:t>省　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0EA3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C49435" wp14:editId="12769EC2">
                      <wp:simplePos x="0" y="0"/>
                      <wp:positionH relativeFrom="column">
                        <wp:posOffset>3707130</wp:posOffset>
                      </wp:positionH>
                      <wp:positionV relativeFrom="paragraph">
                        <wp:posOffset>233680</wp:posOffset>
                      </wp:positionV>
                      <wp:extent cx="2190750" cy="1066800"/>
                      <wp:effectExtent l="19050" t="19050" r="19050" b="1905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0EA3" w:rsidRPr="00D03AE7" w:rsidRDefault="001C0EA3" w:rsidP="001C0EA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</w:pPr>
                                  <w:r w:rsidRPr="00D03AE7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得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 xml:space="preserve">　</w:t>
                                  </w:r>
                                  <w:r w:rsidRPr="00D03AE7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点</w:t>
                                  </w:r>
                                </w:p>
                                <w:p w:rsidR="001C0EA3" w:rsidRPr="00D03AE7" w:rsidRDefault="001C0EA3" w:rsidP="001C0EA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</w:pPr>
                                  <w:r w:rsidRPr="00D03AE7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 xml:space="preserve">　　　　　　　</w:t>
                                  </w:r>
                                </w:p>
                                <w:p w:rsidR="001C0EA3" w:rsidRDefault="001C0EA3" w:rsidP="001C0EA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</w:pPr>
                                </w:p>
                                <w:p w:rsidR="001C0EA3" w:rsidRPr="00D03AE7" w:rsidRDefault="001C0EA3" w:rsidP="001C0EA3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／５０</w:t>
                                  </w:r>
                                  <w:r w:rsidRPr="00D03AE7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7" style="position:absolute;left:0;text-align:left;margin-left:291.9pt;margin-top:18.4pt;width:172.5pt;height:8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" strokeweight="2.25pt">
                      <v:textbox inset="5.85pt,.7pt,5.85pt,.7pt">
                        <w:txbxContent>
                          <w:p w:rsidR="001C0EA3" w:rsidRPr="00D03AE7" w:rsidRDefault="001C0EA3" w:rsidP="001C0EA3">
                            <w:pP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</w:pPr>
                            <w:r w:rsidRPr="00D03AE7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　</w:t>
                            </w:r>
                            <w:r w:rsidRPr="00D03AE7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点</w:t>
                            </w:r>
                          </w:p>
                          <w:p w:rsidR="001C0EA3" w:rsidRPr="00D03AE7" w:rsidRDefault="001C0EA3" w:rsidP="001C0EA3">
                            <w:pP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</w:pPr>
                            <w:r w:rsidRPr="00D03AE7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　　　　　　　</w:t>
                            </w:r>
                          </w:p>
                          <w:p w:rsidR="001C0EA3" w:rsidRDefault="001C0EA3" w:rsidP="001C0EA3">
                            <w:pP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</w:pPr>
                          </w:p>
                          <w:p w:rsidR="001C0EA3" w:rsidRPr="00D03AE7" w:rsidRDefault="001C0EA3" w:rsidP="001C0EA3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／５０</w:t>
                            </w:r>
                            <w:r w:rsidRPr="00D03AE7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0EA3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BB5225C" wp14:editId="1EF411DE">
                  <wp:simplePos x="0" y="0"/>
                  <wp:positionH relativeFrom="column">
                    <wp:posOffset>3095625</wp:posOffset>
                  </wp:positionH>
                  <wp:positionV relativeFrom="paragraph">
                    <wp:posOffset>6572250</wp:posOffset>
                  </wp:positionV>
                  <wp:extent cx="2609850" cy="1538605"/>
                  <wp:effectExtent l="19050" t="19050" r="0" b="4445"/>
                  <wp:wrapNone/>
                  <wp:docPr id="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484" t="29909" r="20499" b="256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538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C0EA3">
              <w:rPr>
                <w:noProof/>
              </w:rPr>
              <w:drawing>
                <wp:inline distT="0" distB="0" distL="0" distR="0" wp14:anchorId="145E4173" wp14:editId="7F019D68">
                  <wp:extent cx="2174875" cy="1293495"/>
                  <wp:effectExtent l="0" t="0" r="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4875" cy="129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EA3" w:rsidTr="00F075E2">
        <w:trPr>
          <w:trHeight w:val="3029"/>
        </w:trPr>
        <w:tc>
          <w:tcPr>
            <w:tcW w:w="468" w:type="dxa"/>
            <w:shd w:val="clear" w:color="auto" w:fill="auto"/>
          </w:tcPr>
          <w:p w:rsidR="001C0EA3" w:rsidRDefault="001C0EA3" w:rsidP="00F075E2">
            <w:r>
              <w:rPr>
                <w:rFonts w:hint="eastAsia"/>
              </w:rPr>
              <w:t>７</w:t>
            </w:r>
          </w:p>
        </w:tc>
        <w:tc>
          <w:tcPr>
            <w:tcW w:w="9386" w:type="dxa"/>
            <w:gridSpan w:val="15"/>
            <w:shd w:val="clear" w:color="auto" w:fill="auto"/>
          </w:tcPr>
          <w:p w:rsidR="001C0EA3" w:rsidRDefault="00677DCA" w:rsidP="00F075E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6A44788" wp14:editId="2758F5D6">
                      <wp:simplePos x="0" y="0"/>
                      <wp:positionH relativeFrom="column">
                        <wp:posOffset>4105275</wp:posOffset>
                      </wp:positionH>
                      <wp:positionV relativeFrom="paragraph">
                        <wp:posOffset>773430</wp:posOffset>
                      </wp:positionV>
                      <wp:extent cx="638175" cy="1403985"/>
                      <wp:effectExtent l="0" t="0" r="28575" b="24130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7DCA" w:rsidRDefault="00677DCA" w:rsidP="00677DCA">
                                  <w:r>
                                    <w:rPr>
                                      <w:rFonts w:hint="eastAsia"/>
                                    </w:rPr>
                                    <w:t>省　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323.25pt;margin-top:60.9pt;width:50.2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">
                      <v:textbox style="mso-fit-shape-to-text:t">
                        <w:txbxContent>
                          <w:p w:rsidR="00677DCA" w:rsidRDefault="00677DCA" w:rsidP="00677DCA">
                            <w:r>
                              <w:rPr>
                                <w:rFonts w:hint="eastAsia"/>
                              </w:rPr>
                              <w:t>省　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66EBBD9" wp14:editId="212940B6">
                      <wp:simplePos x="0" y="0"/>
                      <wp:positionH relativeFrom="column">
                        <wp:posOffset>2352675</wp:posOffset>
                      </wp:positionH>
                      <wp:positionV relativeFrom="paragraph">
                        <wp:posOffset>773430</wp:posOffset>
                      </wp:positionV>
                      <wp:extent cx="638175" cy="1403985"/>
                      <wp:effectExtent l="0" t="0" r="28575" b="24130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7DCA" w:rsidRDefault="00677DCA" w:rsidP="00677DCA">
                                  <w:r>
                                    <w:rPr>
                                      <w:rFonts w:hint="eastAsia"/>
                                    </w:rPr>
                                    <w:t>省　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185.25pt;margin-top:60.9pt;width:50.2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">
                      <v:textbox style="mso-fit-shape-to-text:t">
                        <w:txbxContent>
                          <w:p w:rsidR="00677DCA" w:rsidRDefault="00677DCA" w:rsidP="00677DCA">
                            <w:r>
                              <w:rPr>
                                <w:rFonts w:hint="eastAsia"/>
                              </w:rPr>
                              <w:t>省　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0E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00ADAB" wp14:editId="411361F2">
                      <wp:simplePos x="0" y="0"/>
                      <wp:positionH relativeFrom="column">
                        <wp:posOffset>421006</wp:posOffset>
                      </wp:positionH>
                      <wp:positionV relativeFrom="paragraph">
                        <wp:posOffset>173990</wp:posOffset>
                      </wp:positionV>
                      <wp:extent cx="1390650" cy="1476375"/>
                      <wp:effectExtent l="0" t="0" r="19050" b="28575"/>
                      <wp:wrapNone/>
                      <wp:docPr id="6" name="フリーフォーム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1476375"/>
                              </a:xfrm>
                              <a:custGeom>
                                <a:avLst/>
                                <a:gdLst>
                                  <a:gd name="connsiteX0" fmla="*/ 762000 w 1514475"/>
                                  <a:gd name="connsiteY0" fmla="*/ 0 h 1590675"/>
                                  <a:gd name="connsiteX1" fmla="*/ 247650 w 1514475"/>
                                  <a:gd name="connsiteY1" fmla="*/ 485775 h 1590675"/>
                                  <a:gd name="connsiteX2" fmla="*/ 704850 w 1514475"/>
                                  <a:gd name="connsiteY2" fmla="*/ 495300 h 1590675"/>
                                  <a:gd name="connsiteX3" fmla="*/ 0 w 1514475"/>
                                  <a:gd name="connsiteY3" fmla="*/ 1171575 h 1590675"/>
                                  <a:gd name="connsiteX4" fmla="*/ 476250 w 1514475"/>
                                  <a:gd name="connsiteY4" fmla="*/ 1162050 h 1590675"/>
                                  <a:gd name="connsiteX5" fmla="*/ 476250 w 1514475"/>
                                  <a:gd name="connsiteY5" fmla="*/ 1590675 h 1590675"/>
                                  <a:gd name="connsiteX6" fmla="*/ 1104900 w 1514475"/>
                                  <a:gd name="connsiteY6" fmla="*/ 1590675 h 1590675"/>
                                  <a:gd name="connsiteX7" fmla="*/ 1104900 w 1514475"/>
                                  <a:gd name="connsiteY7" fmla="*/ 1181100 h 1590675"/>
                                  <a:gd name="connsiteX8" fmla="*/ 1514475 w 1514475"/>
                                  <a:gd name="connsiteY8" fmla="*/ 1200150 h 1590675"/>
                                  <a:gd name="connsiteX9" fmla="*/ 885825 w 1514475"/>
                                  <a:gd name="connsiteY9" fmla="*/ 485775 h 1590675"/>
                                  <a:gd name="connsiteX10" fmla="*/ 1333500 w 1514475"/>
                                  <a:gd name="connsiteY10" fmla="*/ 495300 h 1590675"/>
                                  <a:gd name="connsiteX11" fmla="*/ 762000 w 1514475"/>
                                  <a:gd name="connsiteY11" fmla="*/ 0 h 15906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1514475" h="1590675">
                                    <a:moveTo>
                                      <a:pt x="762000" y="0"/>
                                    </a:moveTo>
                                    <a:lnTo>
                                      <a:pt x="247650" y="485775"/>
                                    </a:lnTo>
                                    <a:lnTo>
                                      <a:pt x="704850" y="495300"/>
                                    </a:lnTo>
                                    <a:lnTo>
                                      <a:pt x="0" y="1171575"/>
                                    </a:lnTo>
                                    <a:lnTo>
                                      <a:pt x="476250" y="1162050"/>
                                    </a:lnTo>
                                    <a:lnTo>
                                      <a:pt x="476250" y="1590675"/>
                                    </a:lnTo>
                                    <a:lnTo>
                                      <a:pt x="1104900" y="1590675"/>
                                    </a:lnTo>
                                    <a:lnTo>
                                      <a:pt x="1104900" y="1181100"/>
                                    </a:lnTo>
                                    <a:lnTo>
                                      <a:pt x="1514475" y="1200150"/>
                                    </a:lnTo>
                                    <a:lnTo>
                                      <a:pt x="885825" y="485775"/>
                                    </a:lnTo>
                                    <a:lnTo>
                                      <a:pt x="1333500" y="495300"/>
                                    </a:lnTo>
                                    <a:lnTo>
                                      <a:pt x="7620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リーフォーム 6" o:spid="_x0000_s1026" style="position:absolute;left:0;text-align:left;margin-left:33.15pt;margin-top:13.7pt;width:109.5pt;height:11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14475,1590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" path="m762000,l247650,485775r457200,9525l,1171575r476250,-9525l476250,1590675r628650,l1104900,1181100r409575,19050l885825,485775r447675,9525l762000,xe" filled="f" strokecolor="windowText" strokeweight="2pt">
                      <v:path arrowok="t" o:connecttype="custom" o:connectlocs="699698,0;227402,450869;647221,459710;0,1087390;437311,1078549;437311,1476375;1014562,1476375;1014562,1096231;1390650,1113912;813399,450869;1224472,459710;699698,0" o:connectangles="0,0,0,0,0,0,0,0,0,0,0,0"/>
                    </v:shape>
                  </w:pict>
                </mc:Fallback>
              </mc:AlternateContent>
            </w:r>
            <w:r w:rsidR="001C0E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A15F40" wp14:editId="0CCFE807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8648700</wp:posOffset>
                      </wp:positionV>
                      <wp:extent cx="1514475" cy="1590675"/>
                      <wp:effectExtent l="0" t="0" r="9525" b="9525"/>
                      <wp:wrapNone/>
                      <wp:docPr id="8" name="フリーフォーム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14475" cy="1590675"/>
                              </a:xfrm>
                              <a:custGeom>
                                <a:avLst/>
                                <a:gdLst>
                                  <a:gd name="connsiteX0" fmla="*/ 762000 w 1514475"/>
                                  <a:gd name="connsiteY0" fmla="*/ 0 h 1590675"/>
                                  <a:gd name="connsiteX1" fmla="*/ 247650 w 1514475"/>
                                  <a:gd name="connsiteY1" fmla="*/ 485775 h 1590675"/>
                                  <a:gd name="connsiteX2" fmla="*/ 704850 w 1514475"/>
                                  <a:gd name="connsiteY2" fmla="*/ 495300 h 1590675"/>
                                  <a:gd name="connsiteX3" fmla="*/ 0 w 1514475"/>
                                  <a:gd name="connsiteY3" fmla="*/ 1171575 h 1590675"/>
                                  <a:gd name="connsiteX4" fmla="*/ 476250 w 1514475"/>
                                  <a:gd name="connsiteY4" fmla="*/ 1162050 h 1590675"/>
                                  <a:gd name="connsiteX5" fmla="*/ 476250 w 1514475"/>
                                  <a:gd name="connsiteY5" fmla="*/ 1590675 h 1590675"/>
                                  <a:gd name="connsiteX6" fmla="*/ 1104900 w 1514475"/>
                                  <a:gd name="connsiteY6" fmla="*/ 1590675 h 1590675"/>
                                  <a:gd name="connsiteX7" fmla="*/ 1104900 w 1514475"/>
                                  <a:gd name="connsiteY7" fmla="*/ 1181100 h 1590675"/>
                                  <a:gd name="connsiteX8" fmla="*/ 1514475 w 1514475"/>
                                  <a:gd name="connsiteY8" fmla="*/ 1200150 h 1590675"/>
                                  <a:gd name="connsiteX9" fmla="*/ 885825 w 1514475"/>
                                  <a:gd name="connsiteY9" fmla="*/ 485775 h 1590675"/>
                                  <a:gd name="connsiteX10" fmla="*/ 1333500 w 1514475"/>
                                  <a:gd name="connsiteY10" fmla="*/ 495300 h 1590675"/>
                                  <a:gd name="connsiteX11" fmla="*/ 762000 w 1514475"/>
                                  <a:gd name="connsiteY11" fmla="*/ 0 h 15906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1514475" h="1590675">
                                    <a:moveTo>
                                      <a:pt x="762000" y="0"/>
                                    </a:moveTo>
                                    <a:lnTo>
                                      <a:pt x="247650" y="485775"/>
                                    </a:lnTo>
                                    <a:lnTo>
                                      <a:pt x="704850" y="495300"/>
                                    </a:lnTo>
                                    <a:lnTo>
                                      <a:pt x="0" y="1171575"/>
                                    </a:lnTo>
                                    <a:lnTo>
                                      <a:pt x="476250" y="1162050"/>
                                    </a:lnTo>
                                    <a:lnTo>
                                      <a:pt x="476250" y="1590675"/>
                                    </a:lnTo>
                                    <a:lnTo>
                                      <a:pt x="1104900" y="1590675"/>
                                    </a:lnTo>
                                    <a:lnTo>
                                      <a:pt x="1104900" y="1181100"/>
                                    </a:lnTo>
                                    <a:lnTo>
                                      <a:pt x="1514475" y="1200150"/>
                                    </a:lnTo>
                                    <a:lnTo>
                                      <a:pt x="885825" y="485775"/>
                                    </a:lnTo>
                                    <a:lnTo>
                                      <a:pt x="1333500" y="495300"/>
                                    </a:lnTo>
                                    <a:lnTo>
                                      <a:pt x="7620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リーフォーム 24" o:spid="_x0000_s1026" style="position:absolute;left:0;text-align:left;margin-left:86.25pt;margin-top:681pt;width:119.25pt;height:12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514475,1590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" path="m762000,l247650,485775r457200,9525l,1171575r476250,-9525l476250,1590675r628650,l1104900,1181100r409575,19050l885825,485775r447675,9525l762000,xe" filled="f" strokecolor="windowText" strokeweight="2pt">
                      <v:path arrowok="t" o:connecttype="custom" o:connectlocs="762000,0;247650,485775;704850,495300;0,1171575;476250,1162050;476250,1590675;1104900,1590675;1104900,1181100;1514475,1200150;885825,485775;1333500,495300;762000,0" o:connectangles="0,0,0,0,0,0,0,0,0,0,0,0"/>
                    </v:shape>
                  </w:pict>
                </mc:Fallback>
              </mc:AlternateContent>
            </w:r>
            <w:r w:rsidR="001C0EA3">
              <w:rPr>
                <w:rFonts w:hint="eastAsia"/>
                <w:noProof/>
              </w:rPr>
              <w:drawing>
                <wp:anchor distT="0" distB="0" distL="114300" distR="114300" simplePos="0" relativeHeight="251666432" behindDoc="0" locked="0" layoutInCell="1" allowOverlap="1" wp14:anchorId="1F051CDA" wp14:editId="2230958A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78740</wp:posOffset>
                  </wp:positionV>
                  <wp:extent cx="4959985" cy="1768475"/>
                  <wp:effectExtent l="0" t="0" r="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985" cy="176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F41FB" w:rsidRDefault="00BF41FB" w:rsidP="0004352C"/>
    <w:sectPr w:rsidR="00BF41FB" w:rsidSect="00402019">
      <w:pgSz w:w="11906" w:h="16838" w:code="9"/>
      <w:pgMar w:top="1134" w:right="1134" w:bottom="1134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ED5" w:rsidRDefault="00B40ED5" w:rsidP="002B50F0">
      <w:r>
        <w:separator/>
      </w:r>
    </w:p>
  </w:endnote>
  <w:endnote w:type="continuationSeparator" w:id="0">
    <w:p w:rsidR="00B40ED5" w:rsidRDefault="00B40ED5" w:rsidP="002B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ED5" w:rsidRDefault="00B40ED5" w:rsidP="002B50F0">
      <w:r>
        <w:separator/>
      </w:r>
    </w:p>
  </w:footnote>
  <w:footnote w:type="continuationSeparator" w:id="0">
    <w:p w:rsidR="00B40ED5" w:rsidRDefault="00B40ED5" w:rsidP="002B5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70B4"/>
    <w:multiLevelType w:val="hybridMultilevel"/>
    <w:tmpl w:val="DF2E8DDC"/>
    <w:lvl w:ilvl="0" w:tplc="4FDC42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51F0137"/>
    <w:multiLevelType w:val="hybridMultilevel"/>
    <w:tmpl w:val="0C0EF282"/>
    <w:lvl w:ilvl="0" w:tplc="E5269B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78510E63"/>
    <w:multiLevelType w:val="hybridMultilevel"/>
    <w:tmpl w:val="537064F8"/>
    <w:lvl w:ilvl="0" w:tplc="EC82B8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09"/>
    <w:rsid w:val="0004352C"/>
    <w:rsid w:val="00057086"/>
    <w:rsid w:val="001026CE"/>
    <w:rsid w:val="00190E27"/>
    <w:rsid w:val="001A0509"/>
    <w:rsid w:val="001C0EA3"/>
    <w:rsid w:val="002B50F0"/>
    <w:rsid w:val="0037080A"/>
    <w:rsid w:val="00402019"/>
    <w:rsid w:val="004D79B2"/>
    <w:rsid w:val="00535C3C"/>
    <w:rsid w:val="005F62F7"/>
    <w:rsid w:val="00660F5D"/>
    <w:rsid w:val="00677DCA"/>
    <w:rsid w:val="009739FC"/>
    <w:rsid w:val="00B40ED5"/>
    <w:rsid w:val="00B95729"/>
    <w:rsid w:val="00BD7486"/>
    <w:rsid w:val="00BF41FB"/>
    <w:rsid w:val="00D03AE7"/>
    <w:rsid w:val="00EC490D"/>
    <w:rsid w:val="00F06A39"/>
    <w:rsid w:val="00F26053"/>
    <w:rsid w:val="00F5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05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B50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B50F0"/>
    <w:rPr>
      <w:kern w:val="2"/>
      <w:sz w:val="21"/>
      <w:szCs w:val="24"/>
    </w:rPr>
  </w:style>
  <w:style w:type="paragraph" w:styleId="a6">
    <w:name w:val="footer"/>
    <w:basedOn w:val="a"/>
    <w:link w:val="a7"/>
    <w:rsid w:val="002B50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B50F0"/>
    <w:rPr>
      <w:kern w:val="2"/>
      <w:sz w:val="21"/>
      <w:szCs w:val="24"/>
    </w:rPr>
  </w:style>
  <w:style w:type="paragraph" w:styleId="a8">
    <w:name w:val="Balloon Text"/>
    <w:basedOn w:val="a"/>
    <w:link w:val="a9"/>
    <w:rsid w:val="00D03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03AE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05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B50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B50F0"/>
    <w:rPr>
      <w:kern w:val="2"/>
      <w:sz w:val="21"/>
      <w:szCs w:val="24"/>
    </w:rPr>
  </w:style>
  <w:style w:type="paragraph" w:styleId="a6">
    <w:name w:val="footer"/>
    <w:basedOn w:val="a"/>
    <w:link w:val="a7"/>
    <w:rsid w:val="002B50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B50F0"/>
    <w:rPr>
      <w:kern w:val="2"/>
      <w:sz w:val="21"/>
      <w:szCs w:val="24"/>
    </w:rPr>
  </w:style>
  <w:style w:type="paragraph" w:styleId="a8">
    <w:name w:val="Balloon Text"/>
    <w:basedOn w:val="a"/>
    <w:link w:val="a9"/>
    <w:rsid w:val="00D03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03AE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　第1学年1学期数学期末テスト　解答用紙</vt:lpstr>
      <vt:lpstr>平成23年度　第1学年1学期数学期末テスト　解答用紙</vt:lpstr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　第1学年1学期数学期末テスト　解答用紙</dc:title>
  <dc:creator>上島町立岩城中学校</dc:creator>
  <cp:lastModifiedBy>kajukun</cp:lastModifiedBy>
  <cp:revision>7</cp:revision>
  <cp:lastPrinted>2016-02-09T11:42:00Z</cp:lastPrinted>
  <dcterms:created xsi:type="dcterms:W3CDTF">2014-06-25T01:10:00Z</dcterms:created>
  <dcterms:modified xsi:type="dcterms:W3CDTF">2016-02-09T11:42:00Z</dcterms:modified>
</cp:coreProperties>
</file>