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16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41"/>
        <w:gridCol w:w="560"/>
        <w:gridCol w:w="1276"/>
        <w:gridCol w:w="142"/>
        <w:gridCol w:w="283"/>
        <w:gridCol w:w="567"/>
        <w:gridCol w:w="567"/>
        <w:gridCol w:w="426"/>
        <w:gridCol w:w="283"/>
        <w:gridCol w:w="121"/>
        <w:gridCol w:w="304"/>
        <w:gridCol w:w="1113"/>
        <w:gridCol w:w="163"/>
        <w:gridCol w:w="847"/>
        <w:gridCol w:w="124"/>
        <w:gridCol w:w="289"/>
        <w:gridCol w:w="16"/>
        <w:gridCol w:w="709"/>
        <w:gridCol w:w="1985"/>
      </w:tblGrid>
      <w:tr w:rsidR="00881B20" w:rsidTr="0016577E">
        <w:trPr>
          <w:trHeight w:val="629"/>
        </w:trPr>
        <w:tc>
          <w:tcPr>
            <w:tcW w:w="4666" w:type="dxa"/>
            <w:gridSpan w:val="10"/>
            <w:tcBorders>
              <w:bottom w:val="double" w:sz="4" w:space="0" w:color="auto"/>
            </w:tcBorders>
          </w:tcPr>
          <w:p w:rsidR="00881B20" w:rsidRPr="00BE0E4D" w:rsidRDefault="00881B20" w:rsidP="00E471B3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4"/>
                <w:szCs w:val="32"/>
              </w:rPr>
            </w:pP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z w:val="24"/>
                <w:szCs w:val="19"/>
              </w:rPr>
              <w:t>平成27年度</w:t>
            </w: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z w:val="16"/>
                <w:szCs w:val="19"/>
              </w:rPr>
              <w:t xml:space="preserve"> </w:t>
            </w: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第</w:t>
            </w:r>
            <w:r w:rsidR="00675463" w:rsidRPr="00BE0E4D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1</w:t>
            </w: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学年2学期数学</w:t>
            </w:r>
          </w:p>
          <w:p w:rsidR="00881B20" w:rsidRPr="00EC21EB" w:rsidRDefault="00881B20" w:rsidP="00E471B3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 w:rsidRPr="00BE0E4D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期末テスト解答用紙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881B20" w:rsidRPr="00EC21EB" w:rsidRDefault="00881B20" w:rsidP="00881B20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999" w:type="dxa"/>
            <w:gridSpan w:val="4"/>
            <w:tcBorders>
              <w:bottom w:val="double" w:sz="4" w:space="0" w:color="auto"/>
            </w:tcBorders>
          </w:tcPr>
          <w:p w:rsidR="00881B20" w:rsidRDefault="00143ADB" w:rsidP="006754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881B20" w:rsidTr="00C068B9">
        <w:tc>
          <w:tcPr>
            <w:tcW w:w="2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Pr="00357236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</w:tc>
        <w:tc>
          <w:tcPr>
            <w:tcW w:w="2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Default="00881B20" w:rsidP="00E471B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675463" w:rsidTr="00675463">
        <w:tc>
          <w:tcPr>
            <w:tcW w:w="441" w:type="dxa"/>
            <w:vMerge w:val="restart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560" w:type="dxa"/>
          </w:tcPr>
          <w:p w:rsidR="00675463" w:rsidRDefault="00675463" w:rsidP="00AD7868">
            <w:r>
              <w:rPr>
                <w:rFonts w:hint="eastAsia"/>
              </w:rPr>
              <w:t xml:space="preserve">(1) </w:t>
            </w:r>
          </w:p>
          <w:p w:rsidR="00675463" w:rsidRDefault="00675463" w:rsidP="00AD7868"/>
        </w:tc>
        <w:tc>
          <w:tcPr>
            <w:tcW w:w="1701" w:type="dxa"/>
            <w:gridSpan w:val="3"/>
          </w:tcPr>
          <w:p w:rsidR="00675463" w:rsidRPr="00357236" w:rsidRDefault="00675463" w:rsidP="00AD7868">
            <w:r>
              <w:rPr>
                <w:rFonts w:hint="eastAsia"/>
              </w:rPr>
              <w:t>A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675463" w:rsidRPr="00357236" w:rsidRDefault="00675463" w:rsidP="00AD7868"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675463" w:rsidRPr="00881B20" w:rsidRDefault="00675463" w:rsidP="00AD7868">
            <w:r>
              <w:rPr>
                <w:rFonts w:hint="eastAsia"/>
              </w:rPr>
              <w:t>C</w:t>
            </w:r>
          </w:p>
        </w:tc>
        <w:tc>
          <w:tcPr>
            <w:tcW w:w="3970" w:type="dxa"/>
            <w:gridSpan w:val="6"/>
            <w:vMerge w:val="restart"/>
          </w:tcPr>
          <w:p w:rsidR="00675463" w:rsidRPr="00357236" w:rsidRDefault="00675463" w:rsidP="00881B20">
            <w:r>
              <w:rPr>
                <w:rFonts w:asciiTheme="majorEastAsia" w:eastAsiaTheme="majorEastAsia" w:hAnsiTheme="majorEastAsia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193675</wp:posOffset>
                  </wp:positionV>
                  <wp:extent cx="2200275" cy="2190408"/>
                  <wp:effectExtent l="0" t="0" r="0" b="635"/>
                  <wp:wrapNone/>
                  <wp:docPr id="16" name="図 1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" descr="KD1-44A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190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5463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hint="eastAsia"/>
              </w:rPr>
              <w:t>(2)</w:t>
            </w:r>
            <w:r>
              <w:rPr>
                <w:noProof/>
              </w:rPr>
              <w:t xml:space="preserve"> </w:t>
            </w:r>
          </w:p>
        </w:tc>
      </w:tr>
      <w:tr w:rsidR="00675463" w:rsidTr="00675463">
        <w:tc>
          <w:tcPr>
            <w:tcW w:w="441" w:type="dxa"/>
            <w:vMerge/>
          </w:tcPr>
          <w:p w:rsidR="00675463" w:rsidRPr="00357236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560" w:type="dxa"/>
          </w:tcPr>
          <w:p w:rsidR="00675463" w:rsidRDefault="00675463" w:rsidP="00E471B3">
            <w:r>
              <w:rPr>
                <w:rFonts w:hint="eastAsia"/>
              </w:rPr>
              <w:t xml:space="preserve">(3) </w:t>
            </w:r>
          </w:p>
          <w:p w:rsidR="00675463" w:rsidRDefault="00675463" w:rsidP="00E471B3"/>
        </w:tc>
        <w:tc>
          <w:tcPr>
            <w:tcW w:w="1701" w:type="dxa"/>
            <w:gridSpan w:val="3"/>
          </w:tcPr>
          <w:p w:rsidR="00675463" w:rsidRPr="00357236" w:rsidRDefault="00675463" w:rsidP="00E471B3"/>
        </w:tc>
        <w:tc>
          <w:tcPr>
            <w:tcW w:w="3544" w:type="dxa"/>
            <w:gridSpan w:val="8"/>
            <w:tcBorders>
              <w:tl2br w:val="single" w:sz="4" w:space="0" w:color="auto"/>
            </w:tcBorders>
          </w:tcPr>
          <w:p w:rsidR="00675463" w:rsidRPr="00357236" w:rsidRDefault="00675463" w:rsidP="00E471B3"/>
        </w:tc>
        <w:tc>
          <w:tcPr>
            <w:tcW w:w="3970" w:type="dxa"/>
            <w:gridSpan w:val="6"/>
            <w:vMerge/>
          </w:tcPr>
          <w:p w:rsidR="00675463" w:rsidRPr="00357236" w:rsidRDefault="00675463" w:rsidP="00E471B3"/>
        </w:tc>
      </w:tr>
      <w:tr w:rsidR="00675463" w:rsidTr="00675463">
        <w:trPr>
          <w:trHeight w:val="710"/>
        </w:trPr>
        <w:tc>
          <w:tcPr>
            <w:tcW w:w="441" w:type="dxa"/>
            <w:vMerge w:val="restart"/>
          </w:tcPr>
          <w:p w:rsidR="00675463" w:rsidRPr="00357236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675463" w:rsidRPr="00357236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</w:tcPr>
          <w:p w:rsidR="00675463" w:rsidRPr="005D2098" w:rsidRDefault="00675463" w:rsidP="00C42AD4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(1)</w:t>
            </w:r>
          </w:p>
        </w:tc>
        <w:tc>
          <w:tcPr>
            <w:tcW w:w="1985" w:type="dxa"/>
            <w:gridSpan w:val="5"/>
          </w:tcPr>
          <w:p w:rsidR="00675463" w:rsidRPr="005D2098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(2)</w:t>
            </w:r>
          </w:p>
        </w:tc>
        <w:tc>
          <w:tcPr>
            <w:tcW w:w="1984" w:type="dxa"/>
            <w:gridSpan w:val="5"/>
          </w:tcPr>
          <w:p w:rsidR="00675463" w:rsidRPr="005D2098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(3)</w:t>
            </w:r>
          </w:p>
        </w:tc>
        <w:tc>
          <w:tcPr>
            <w:tcW w:w="3970" w:type="dxa"/>
            <w:gridSpan w:val="6"/>
            <w:vMerge/>
          </w:tcPr>
          <w:p w:rsidR="00675463" w:rsidRPr="005D2098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675463" w:rsidTr="00675463">
        <w:tc>
          <w:tcPr>
            <w:tcW w:w="441" w:type="dxa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</w:tcPr>
          <w:p w:rsidR="00675463" w:rsidRDefault="00675463" w:rsidP="00675463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(4)</w:t>
            </w:r>
          </w:p>
          <w:p w:rsidR="00675463" w:rsidRPr="00D07F21" w:rsidRDefault="00675463" w:rsidP="00C42AD4">
            <w:pPr>
              <w:jc w:val="right"/>
              <w:rPr>
                <w:noProof/>
              </w:rPr>
            </w:pPr>
          </w:p>
        </w:tc>
        <w:tc>
          <w:tcPr>
            <w:tcW w:w="1985" w:type="dxa"/>
            <w:gridSpan w:val="5"/>
          </w:tcPr>
          <w:p w:rsidR="00675463" w:rsidRDefault="00675463" w:rsidP="00C42AD4">
            <w:r>
              <w:rPr>
                <w:rFonts w:hint="eastAsia"/>
              </w:rPr>
              <w:t>(5)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:rsidR="00675463" w:rsidRDefault="00675463" w:rsidP="00C42AD4">
            <w:r>
              <w:rPr>
                <w:rFonts w:hint="eastAsia"/>
              </w:rPr>
              <w:t>(6)</w:t>
            </w:r>
          </w:p>
        </w:tc>
        <w:tc>
          <w:tcPr>
            <w:tcW w:w="3970" w:type="dxa"/>
            <w:gridSpan w:val="6"/>
            <w:vMerge/>
            <w:tcBorders>
              <w:bottom w:val="single" w:sz="4" w:space="0" w:color="auto"/>
            </w:tcBorders>
          </w:tcPr>
          <w:p w:rsidR="00675463" w:rsidRDefault="00675463" w:rsidP="00C42AD4">
            <w:pPr>
              <w:jc w:val="right"/>
            </w:pPr>
          </w:p>
        </w:tc>
      </w:tr>
      <w:tr w:rsidR="00675463" w:rsidTr="00675463">
        <w:tc>
          <w:tcPr>
            <w:tcW w:w="441" w:type="dxa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</w:tcPr>
          <w:p w:rsidR="00675463" w:rsidRDefault="00675463" w:rsidP="00675463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(1)</w:t>
            </w:r>
          </w:p>
        </w:tc>
        <w:tc>
          <w:tcPr>
            <w:tcW w:w="1985" w:type="dxa"/>
            <w:gridSpan w:val="5"/>
          </w:tcPr>
          <w:p w:rsidR="00675463" w:rsidRDefault="00675463" w:rsidP="00C42AD4">
            <w:r>
              <w:rPr>
                <w:rFonts w:hint="eastAsia"/>
              </w:rPr>
              <w:t>(2)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  <w:tl2br w:val="single" w:sz="4" w:space="0" w:color="auto"/>
            </w:tcBorders>
          </w:tcPr>
          <w:p w:rsidR="00675463" w:rsidRDefault="00675463" w:rsidP="00C42AD4"/>
        </w:tc>
        <w:tc>
          <w:tcPr>
            <w:tcW w:w="3970" w:type="dxa"/>
            <w:gridSpan w:val="6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675463" w:rsidRDefault="00675463" w:rsidP="00C42AD4">
            <w:pPr>
              <w:jc w:val="right"/>
            </w:pPr>
          </w:p>
        </w:tc>
      </w:tr>
      <w:tr w:rsidR="00675463" w:rsidTr="00675463">
        <w:trPr>
          <w:gridAfter w:val="6"/>
          <w:wAfter w:w="3970" w:type="dxa"/>
        </w:trPr>
        <w:tc>
          <w:tcPr>
            <w:tcW w:w="441" w:type="dxa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828" w:type="dxa"/>
            <w:gridSpan w:val="5"/>
          </w:tcPr>
          <w:p w:rsidR="00675463" w:rsidRDefault="00675463" w:rsidP="00675463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(1)</w:t>
            </w:r>
          </w:p>
        </w:tc>
        <w:tc>
          <w:tcPr>
            <w:tcW w:w="2977" w:type="dxa"/>
            <w:gridSpan w:val="7"/>
          </w:tcPr>
          <w:p w:rsidR="00675463" w:rsidRDefault="00675463" w:rsidP="00C42AD4">
            <w:r>
              <w:rPr>
                <w:rFonts w:hint="eastAsia"/>
              </w:rPr>
              <w:t>(2)</w:t>
            </w:r>
          </w:p>
        </w:tc>
      </w:tr>
      <w:tr w:rsidR="00675463" w:rsidTr="00675463">
        <w:trPr>
          <w:trHeight w:val="832"/>
        </w:trPr>
        <w:tc>
          <w:tcPr>
            <w:tcW w:w="441" w:type="dxa"/>
            <w:vMerge w:val="restart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1836" w:type="dxa"/>
            <w:gridSpan w:val="2"/>
          </w:tcPr>
          <w:p w:rsidR="00675463" w:rsidRP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675463">
              <w:rPr>
                <w:rFonts w:asciiTheme="majorEastAsia" w:eastAsiaTheme="majorEastAsia" w:hAnsiTheme="majorEastAsia" w:hint="eastAsia"/>
                <w:noProof/>
              </w:rPr>
              <w:t>①</w:t>
            </w:r>
          </w:p>
        </w:tc>
        <w:tc>
          <w:tcPr>
            <w:tcW w:w="1985" w:type="dxa"/>
            <w:gridSpan w:val="5"/>
          </w:tcPr>
          <w:p w:rsidR="00675463" w:rsidRP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②</w:t>
            </w:r>
          </w:p>
        </w:tc>
        <w:tc>
          <w:tcPr>
            <w:tcW w:w="1984" w:type="dxa"/>
            <w:gridSpan w:val="5"/>
          </w:tcPr>
          <w:p w:rsidR="00675463" w:rsidRPr="00675463" w:rsidRDefault="00675463" w:rsidP="00C42A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③</w:t>
            </w:r>
          </w:p>
        </w:tc>
        <w:tc>
          <w:tcPr>
            <w:tcW w:w="1985" w:type="dxa"/>
            <w:gridSpan w:val="5"/>
          </w:tcPr>
          <w:p w:rsidR="00675463" w:rsidRPr="00675463" w:rsidRDefault="00675463" w:rsidP="00C42A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④</w:t>
            </w:r>
          </w:p>
        </w:tc>
        <w:tc>
          <w:tcPr>
            <w:tcW w:w="1985" w:type="dxa"/>
          </w:tcPr>
          <w:p w:rsidR="00675463" w:rsidRPr="00675463" w:rsidRDefault="00675463" w:rsidP="00C42A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⑤</w:t>
            </w:r>
          </w:p>
        </w:tc>
      </w:tr>
      <w:tr w:rsidR="00675463" w:rsidTr="00460BAB">
        <w:trPr>
          <w:gridAfter w:val="1"/>
          <w:wAfter w:w="1985" w:type="dxa"/>
          <w:trHeight w:val="844"/>
        </w:trPr>
        <w:tc>
          <w:tcPr>
            <w:tcW w:w="441" w:type="dxa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</w:tcPr>
          <w:p w:rsidR="00675463" w:rsidRP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⑥</w:t>
            </w:r>
          </w:p>
        </w:tc>
        <w:tc>
          <w:tcPr>
            <w:tcW w:w="3969" w:type="dxa"/>
            <w:gridSpan w:val="10"/>
          </w:tcPr>
          <w:p w:rsidR="00675463" w:rsidRPr="00675463" w:rsidRDefault="006C4082" w:rsidP="00D07F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7DEAD2" wp14:editId="7DA66FD0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236855</wp:posOffset>
                      </wp:positionV>
                      <wp:extent cx="485775" cy="34417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082" w:rsidRPr="003C4B45" w:rsidRDefault="006C4082" w:rsidP="006C408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8pt;margin-top:18.65pt;width:38.25pt;height:27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btLAIAAAoEAAAOAAAAZHJzL2Uyb0RvYy54bWysU82O0zAQviPxDpbvNG1paTdqulp2KUJa&#10;fqSFB3Adp7GwPcZ2myzHVkI8BK+AOPM8eRHGTrdUcEPkYHk8mc/zffN5cdlqRXbCeQmmoKPBkBJh&#10;OJTSbAr64f3qyZwSH5gpmQIjCnovPL1cPn60aGwuxlCDKoUjCGJ83tiC1iHYPMs8r4VmfgBWGExW&#10;4DQLGLpNVjrWILpW2Xg4fJY14ErrgAvv8fSmT9Jlwq8qwcPbqvIiEFVQ7C2k1aV1HddsuWD5xjFb&#10;S35sg/1DF5pJg5eeoG5YYGTr5F9QWnIHHqow4KAzqCrJReKAbEbDP9jc1cyKxAXF8fYkk/9/sPzN&#10;7p0jssTZzSgxTOOMusOXbv+92//sDl9Jd/jWHQ7d/gfGZBz1aqzPsezOYmFon0OLtYm7t7fAP3pi&#10;4LpmZiOunIOmFqzEfkexMjsr7XF8BFk3r6HEe9k2QAJqK6ejmCgPQXSc2/1pVqINhOPhZD6dzaaU&#10;cEw9nUxGszTLjOUPxdb58FKAJnFTUIdWSOBsd+tDbIblD7/EuwyspFLJDsqQpqAX0/E0FZxltAzo&#10;ViV1QefD+PX+iRxfmDIVByZVv8cLlDmSjjx7xqFdt0nvk5ZrKO9RBQe9OfEx4aYG95mSBo1ZUP9p&#10;y5ygRL0yqOTFaDKJTk7BZDobY+DOM+vzDDMcoQoaKOm31yG5P1L29goVX8mkRhxN38mxZTRcEun4&#10;OKKjz+P01+8nvPwFAAD//wMAUEsDBBQABgAIAAAAIQCDxi4E3QAAAAgBAAAPAAAAZHJzL2Rvd25y&#10;ZXYueG1sTI/NTsMwEITvSLyDtUjcqGOqlpLGqSp+JA5cWsJ9G2/jiHgdxW6Tvj3uCU6j1Yxmvi02&#10;k+vEmYbQetagZhkI4tqblhsN1df7wwpEiMgGO8+k4UIBNuXtTYG58SPv6LyPjUglHHLUYGPscylD&#10;bclhmPmeOHlHPziM6RwaaQYcU7nr5GOWLaXDltOCxZ5eLNU/+5PTEKPZqkv15sLH9/T5OtqsXmCl&#10;9f3dtF2DiDTFvzBc8RM6lInp4E9sgug0zNUyJZM+zUFc/WylQBw0PKsFyLKQ/x8ofwEAAP//AwBQ&#10;SwECLQAUAAYACAAAACEAtoM4kv4AAADhAQAAEwAAAAAAAAAAAAAAAAAAAAAAW0NvbnRlbnRfVHlw&#10;ZXNdLnhtbFBLAQItABQABgAIAAAAIQA4/SH/1gAAAJQBAAALAAAAAAAAAAAAAAAAAC8BAABfcmVs&#10;cy8ucmVsc1BLAQItABQABgAIAAAAIQCJvobtLAIAAAoEAAAOAAAAAAAAAAAAAAAAAC4CAABkcnMv&#10;ZTJvRG9jLnhtbFBLAQItABQABgAIAAAAIQCDxi4E3QAAAAgBAAAPAAAAAAAAAAAAAAAAAIYEAABk&#10;cnMvZG93bnJldi54bWxQSwUGAAAAAAQABADzAAAAkAUAAAAA&#10;" filled="f" stroked="f">
                      <v:textbox style="mso-fit-shape-to-text:t">
                        <w:txbxContent>
                          <w:p w:rsidR="006C4082" w:rsidRPr="003C4B45" w:rsidRDefault="006C4082" w:rsidP="006C408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4C7372" wp14:editId="65F5CAA2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236220</wp:posOffset>
                      </wp:positionV>
                      <wp:extent cx="314325" cy="34417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082" w:rsidRPr="003C4B45" w:rsidRDefault="006C4082" w:rsidP="006C408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1.85pt;margin-top:18.6pt;width:24.75pt;height:27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EPKwIAAAoEAAAOAAAAZHJzL2Uyb0RvYy54bWysU9uO0zAQfUfiHyy/0/SSsrtR09WySxHS&#10;cpEWPsB1nMbC8RjbbVIeWwnxEfwC4pnvyY8wdtpSLW+IPFgeT+Z4zpnj2XVbK7IR1knQOR0NhpQI&#10;zaGQepXTjx8Wzy4pcZ7pginQIqdb4ej1/OmTWWMyMYYKVCEsQRDtssbktPLeZEnieCVq5gZghMZk&#10;CbZmHkO7SgrLGkSvVTIeDp8nDdjCWODCOTy965N0HvHLUnD/riyd8ETlFHvzcbVxXYY1mc9YtrLM&#10;VJIf2mD/0EXNpMZLT1B3zDOytvIvqFpyCw5KP+BQJ1CWkovIAdmMho/YPFTMiMgFxXHmJJP7f7D8&#10;7ea9JbLA2aWUaFbjjLr91273o9v96vbfSLf/3u333e4nxmQc9GqMy7DswWChb19Ai7WRuzP3wD85&#10;ouG2YnolbqyFphKswH5HoTI5K+1xXABZNm+gwHvZ2kMEaktbBzFRHoLoOLftaVai9YTj4WSUTsZT&#10;SjimJmk6uoizTFh2LDbW+VcCahI2ObVohQjONvfOh2ZYdvwl3KVhIZWKdlCaNDm9miL8o0wtPbpV&#10;yTqnl8Pw9f4JHF/qIhZ7JlW/xwuUPpAOPHvGvl22vd5HLZdQbFEFC7058THhpgL7hZIGjZlT93nN&#10;rKBEvdao5NUoTYOTY5BOL8YY2PPM8jzDNEeonHpK+u2tj+4PxJy5QcUXMqoRRtN3cmgZDRdFOjyO&#10;4OjzOP715wnPfwMAAP//AwBQSwMEFAAGAAgAAAAhALr+Pd3eAAAACQEAAA8AAABkcnMvZG93bnJl&#10;di54bWxMj8tOwzAQRfdI/IM1SOyo8wDahkyqiofEohtK2LuxG0fE4yh2m/TvGVawm9Ec3Tm33Myu&#10;F2czhs4TQrpIQBhqvO6oRag/3+5WIEJUpFXvySBcTIBNdX1VqkL7iT7MeR9bwSEUCoVgYxwKKUNj&#10;jVNh4QdDfDv60anI69hKPaqJw10vsyR5lE51xB+sGsyzNc33/uQQYtTb9FK/uvD+Ne9eJps0D6pG&#10;vL2Zt08gopnjHwy/+qwOFTsd/Il0ED1CtsqXjCLkywwEA3me83BAWKf3IKtS/m9Q/QAAAP//AwBQ&#10;SwECLQAUAAYACAAAACEAtoM4kv4AAADhAQAAEwAAAAAAAAAAAAAAAAAAAAAAW0NvbnRlbnRfVHlw&#10;ZXNdLnhtbFBLAQItABQABgAIAAAAIQA4/SH/1gAAAJQBAAALAAAAAAAAAAAAAAAAAC8BAABfcmVs&#10;cy8ucmVsc1BLAQItABQABgAIAAAAIQCay3EPKwIAAAoEAAAOAAAAAAAAAAAAAAAAAC4CAABkcnMv&#10;ZTJvRG9jLnhtbFBLAQItABQABgAIAAAAIQC6/j3d3gAAAAkBAAAPAAAAAAAAAAAAAAAAAIUEAABk&#10;cnMvZG93bnJldi54bWxQSwUGAAAAAAQABADzAAAAkAUAAAAA&#10;" filled="f" stroked="f">
                      <v:textbox style="mso-fit-shape-to-text:t">
                        <w:txbxContent>
                          <w:p w:rsidR="006C4082" w:rsidRPr="003C4B45" w:rsidRDefault="006C4082" w:rsidP="006C408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6B8A1C" wp14:editId="359E252C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186055</wp:posOffset>
                      </wp:positionV>
                      <wp:extent cx="0" cy="113665"/>
                      <wp:effectExtent l="0" t="0" r="19050" b="19685"/>
                      <wp:wrapNone/>
                      <wp:docPr id="6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37.6pt;margin-top:14.65pt;width:0;height:8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FrAQIAAAkEAAAOAAAAZHJzL2Uyb0RvYy54bWysU82O2yAQvlfqOyDuie2s4yZWnNXKTnpp&#10;uyu1fQACOEbCgIDEiaq+ewfsRLvtparqAx7m55tvftg8XnqJztw6oVWFs3mKEVdUM6GOFf7+bT9b&#10;YeQ8UYxIrXiFr9zhx+37d5vBlHyhOy0ZtwhAlCsHU+HOe1MmiaMd74mba8MVGFtte+Lhao8Js2QA&#10;9F4mizQtkkFbZqym3DnQNqMRbyN+23Lqn9vWcY9khYGbj6eN5yGcyXZDyqMlphN0okH+gUVPhIKk&#10;d6iGeIJOVvwB1QtqtdOtn1PdJ7ptBeWxBqgmS3+r5mtHDI+1QHOcubfJ/T9Y+uX8YpFgFS4wUqSH&#10;ET2dvI6ZUZaF/gzGleBWqxc73ZyBmMPwWTNwJ+AeS7+0tg8tgKLQJXb4eu8wv3hERyUFbZY9FMUy&#10;gCekvMUZ6/xHrnsUhAo7b4k4dr7WSsEYtc1iFnL+5PwYeAsISZXeCylBT0qp0FDh9XKxjAFOS8GC&#10;MdicPR5qadGZhH2I38TijZvVJ8UiWMcJ202yJ0KOMrCWKuBBXUBnksaB/1in691qt8pn+aLYzfK0&#10;aWZP+zqfFfvsw7J5aOq6yX4GalledoIxrgK72/Jl+d8Nd3oG49rc1+/ehuQtemw0kL39I+kkTDbM&#10;cpzxQbNrHHHUw75F5+lthIV+fQf59Qve/gIAAP//AwBQSwMEFAAGAAgAAAAhANafZcPcAAAABwEA&#10;AA8AAABkcnMvZG93bnJldi54bWxMjsFOwzAQRO9I/QdrkXpB1KlLKQ3ZVBVSDxxpK3F14yUJxOso&#10;dprQr8dwKcfRjN68bDPaRpyp87VjhPksAUFcOFNziXA87O6fQPig2ejGMSF8k4dNPrnJdGrcwG90&#10;3odSRAj7VCNUIbSplL6oyGo/cy1x7D5cZ3WIsSul6fQQ4baRKkkepdU1x4dKt/RSUfG17y0C+X45&#10;T7ZrWx5fL8Pdu7p8Du0BcXo7bp9BBBrDdQy/+lEd8uh0cj0bLxqE1VLFJYJaL0DE/i+fEB5WCmSe&#10;yf/++Q8AAAD//wMAUEsBAi0AFAAGAAgAAAAhALaDOJL+AAAA4QEAABMAAAAAAAAAAAAAAAAAAAAA&#10;AFtDb250ZW50X1R5cGVzXS54bWxQSwECLQAUAAYACAAAACEAOP0h/9YAAACUAQAACwAAAAAAAAAA&#10;AAAAAAAvAQAAX3JlbHMvLnJlbHNQSwECLQAUAAYACAAAACEA3C0BawECAAAJBAAADgAAAAAAAAAA&#10;AAAAAAAuAgAAZHJzL2Uyb0RvYy54bWxQSwECLQAUAAYACAAAACEA1p9lw9wAAAAHAQAADwAAAAAA&#10;AAAAAAAAAABbBAAAZHJzL2Rvd25yZXYueG1sUEsFBgAAAAAEAAQA8wAAAGQFAAAAAA==&#10;"/>
                  </w:pict>
                </mc:Fallback>
              </mc:AlternateContent>
            </w:r>
            <w:r>
              <w:rPr>
                <w:rFonts w:ascii="ＭＳ 明朝" w:hAnsi="Times New Roman" w:hint="eastAsia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F04CA07" wp14:editId="45C71522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189230</wp:posOffset>
                      </wp:positionV>
                      <wp:extent cx="1743075" cy="391795"/>
                      <wp:effectExtent l="0" t="0" r="9525" b="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91795"/>
                                <a:chOff x="0" y="0"/>
                                <a:chExt cx="1743075" cy="392429"/>
                              </a:xfrm>
                            </wpg:grpSpPr>
                            <wpg:grpSp>
                              <wpg:cNvPr id="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43075" cy="114300"/>
                                  <a:chOff x="7080" y="10215"/>
                                  <a:chExt cx="2745" cy="180"/>
                                </a:xfrm>
                              </wpg:grpSpPr>
                              <wps:wsp>
                                <wps:cNvPr id="4" name="AutoShape 3"/>
                                <wps:cNvCnPr/>
                                <wps:spPr bwMode="auto">
                                  <a:xfrm>
                                    <a:off x="7080" y="10289"/>
                                    <a:ext cx="2745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4"/>
                                <wps:cNvCnPr/>
                                <wps:spPr bwMode="auto">
                                  <a:xfrm>
                                    <a:off x="8220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5"/>
                                <wps:cNvCnPr/>
                                <wps:spPr bwMode="auto">
                                  <a:xfrm>
                                    <a:off x="8461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6"/>
                                <wps:cNvCnPr/>
                                <wps:spPr bwMode="auto">
                                  <a:xfrm>
                                    <a:off x="8701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7"/>
                                <wps:cNvCnPr/>
                                <wps:spPr bwMode="auto">
                                  <a:xfrm>
                                    <a:off x="8955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8"/>
                                <wps:cNvCnPr/>
                                <wps:spPr bwMode="auto">
                                  <a:xfrm>
                                    <a:off x="7995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9"/>
                                <wps:cNvCnPr/>
                                <wps:spPr bwMode="auto">
                                  <a:xfrm>
                                    <a:off x="9195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10"/>
                                <wps:cNvCnPr/>
                                <wps:spPr bwMode="auto">
                                  <a:xfrm>
                                    <a:off x="7770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11"/>
                                <wps:cNvCnPr/>
                                <wps:spPr bwMode="auto">
                                  <a:xfrm>
                                    <a:off x="9405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12"/>
                                <wps:cNvCnPr/>
                                <wps:spPr bwMode="auto">
                                  <a:xfrm>
                                    <a:off x="7530" y="10215"/>
                                    <a:ext cx="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425" y="47625"/>
                                  <a:ext cx="314959" cy="344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4082" w:rsidRPr="003C4B45" w:rsidRDefault="006C4082" w:rsidP="006C408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5" o:spid="_x0000_s1028" style="position:absolute;left:0;text-align:left;margin-left:25.6pt;margin-top:14.9pt;width:137.25pt;height:30.85pt;z-index:251663360" coordsize="17430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NolAQAADkfAAAOAAAAZHJzL2Uyb0RvYy54bWzsWc2O6zQU3iPxDlb2ncap2zTRZK6G/oyQ&#10;LnClCw/gJmkTkdjB9kw7IDZTCbFgDRveACHYIvE2Ee/BsZOmv1xmWsEC0kXqv5ycc/z52Mff9atV&#10;nqGHWMiUs8DCV7aFYhbyKGWLwPrs02lnaCGpKItoxlkcWI+xtF7dvP/e9bLwY4cnPItigUAIk/6y&#10;CKxEqcLvdmWYxDmVV7yIGXTOucipgqpYdCNBlyA9z7qObQ+6Sy6iQvAwlhJax1WndWPkz+dxqD6Z&#10;z2WsUBZYoJsyT2GeM/3s3lxTfyFokaRhrQY9Q4ucpgw+2ogaU0XRvUiPROVpKLjkc3UV8rzL5/M0&#10;jI0NYA22D6y5E/y+MLYs/OWiaNwErj3w09liw48f3giURoHl9C3EaA5zVD79Wq5/Kte/l+sf/vju&#10;ewQ94KZlsfBh9J0o3hZvRN2wqGra8tVc5PofbEIr4+DHxsHxSqEQGrFLerYLHwqhr+dh1zOiqR8m&#10;ME1Hr4XJ5PSLDnE8rVN389mu1q5Rpqk0Wtc29jYmGs8i59iuag7BxNc8/FzqT+zbXUmsv4Rmy494&#10;BB6j94qb6X+xEzAGj9QwbJzg2kPAKrgI2w5uPLTxheOS2oMYhr3LC7Ck5BY18jLUvE1oERswSo2D&#10;2qNk49FbcIEZgnqVV82oEauhIn0JqPlbh+1aPjRTTP0NeHbs3rOa+oWQ6i7mOdKFwJJK0HSRqBFn&#10;DAIAF9jMDX14LVXlrs0LerYZn6ZZBu3UzxhaBpbXB8DrquRZGulOUxGL2SgT6IHqSGJ+tRZ7w2DF&#10;ssgIS2IaTeqyomlWlQGxGdPywCpQpy5VoeIrz/Ymw8mQdIgzmHSIPR53bqcj0hlMsdsf98aj0Rh/&#10;rVXDxE/SKIqZ1m4TtjB53gTXAbQKOE3gatzQ3ZduFhkou/k3SsOiqCZULwfpz3j0aObZtAPmquZ/&#10;HHxNxNqCj1wAvqHjHC27DfigQ8eswxXXYs/s3ACZ/xv23OPAV2+TZwW+IRngw5DfYq+Neyc3XThT&#10;Vye1bdwbXBL3XLvFXrvnHmYfpw983jH23Euw5/VhF98/6rZxr417J+MehlPYYeAbXgA+14P8swVf&#10;m2zsXyKdDnwY9shD8JkMVWdAkBC/NNX1cAu+NtM9uvP7C/A5x+CDaAgXDWeiz3XdNtdtz3zPO/Ph&#10;5t50m3BAODwffR6x2423Rd8z0Xfimg/XV/dn7bxuv9fGvv8A+rakz7903+w0bEe5/qZ8+rl8+q1c&#10;f4vK9Y/lel0+/QL1DadkgKmJMqRWH3BNfVWUQsUrIcZHCWWL+FYIvtRMAZAzJqCaG3Q4TepXK6ue&#10;x5v0ekQTeJBIE3dQEXZb5qSHideHxN2wboQMbXNL3pBnR5fYAlgTo+6LKZOGRaB+nipgdrM0D6xh&#10;Q5dQ/520yAGvoFazVb3JVBQDEhz4HVi8wDhDIeHiSwstgb0F0ueLeypiC2UfMvClhwmBYcpUSN/V&#10;F/tit2e220NZCKICS1moKo6UoYgN71PoPW+aGuZoS3YYYtDwazVFCPysoUhqLlkTwLt1M2rLeN/8&#10;CQAA//8DAFBLAwQUAAYACAAAACEAIb4I898AAAAIAQAADwAAAGRycy9kb3ducmV2LnhtbEyPQUvD&#10;QBSE74L/YXmCN7tJStSmeSmlqKcitBWkt9fsaxKa3Q3ZbZL+e9eTHocZZr7JV5NuxcC9a6xBiGcR&#10;CDalVY2pEL4O70+vIJwno6i1hhFu7GBV3N/llCk7mh0Pe1+JUGJcRgi1910mpStr1uRmtmMTvLPt&#10;Nfkg+0qqnsZQrluZRNGz1NSYsFBTx5uay8v+qhE+RhrX8/ht2F7Om9vxkH5+b2NGfHyY1ksQnif/&#10;F4Zf/IAORWA62atRTrQIaZyEJEKyCA+CP0/SFxAnhEWcgixy+f9A8QMAAP//AwBQSwECLQAUAAYA&#10;CAAAACEAtoM4kv4AAADhAQAAEwAAAAAAAAAAAAAAAAAAAAAAW0NvbnRlbnRfVHlwZXNdLnhtbFBL&#10;AQItABQABgAIAAAAIQA4/SH/1gAAAJQBAAALAAAAAAAAAAAAAAAAAC8BAABfcmVscy8ucmVsc1BL&#10;AQItABQABgAIAAAAIQATQ1NolAQAADkfAAAOAAAAAAAAAAAAAAAAAC4CAABkcnMvZTJvRG9jLnht&#10;bFBLAQItABQABgAIAAAAIQAhvgjz3wAAAAgBAAAPAAAAAAAAAAAAAAAAAO4GAABkcnMvZG93bnJl&#10;di54bWxQSwUGAAAAAAQABADzAAAA+gcAAAAA&#10;">
                      <v:group id="Group 2" o:spid="_x0000_s1029" style="position:absolute;width:17430;height:1143" coordorigin="7080,10215" coordsize="274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AutoShape 3" o:spid="_x0000_s1030" type="#_x0000_t32" style="position:absolute;left:7080;top:10289;width:27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  <v:shape id="AutoShape 4" o:spid="_x0000_s1031" type="#_x0000_t32" style="position:absolute;left:822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  <v:shape id="AutoShape 5" o:spid="_x0000_s1032" type="#_x0000_t32" style="position:absolute;left:846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  <v:shape id="AutoShape 6" o:spid="_x0000_s1033" type="#_x0000_t32" style="position:absolute;left:870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  <v:shape id="AutoShape 7" o:spid="_x0000_s1034" type="#_x0000_t32" style="position:absolute;left:895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  <v:shape id="AutoShape 8" o:spid="_x0000_s1035" type="#_x0000_t32" style="position:absolute;left:79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<v:shape id="AutoShape 9" o:spid="_x0000_s1036" type="#_x0000_t32" style="position:absolute;left:91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  <v:shape id="AutoShape 10" o:spid="_x0000_s1037" type="#_x0000_t32" style="position:absolute;left:777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  <v:shape id="AutoShape 11" o:spid="_x0000_s1038" type="#_x0000_t32" style="position:absolute;left:940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  <v:shape id="AutoShape 12" o:spid="_x0000_s1039" type="#_x0000_t32" style="position:absolute;left:753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</v:group>
                      <v:shape id="_x0000_s1040" type="#_x0000_t202" style="position:absolute;left:7334;top:476;width:3149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    <v:textbox style="mso-fit-shape-to-text:t">
                          <w:txbxContent>
                            <w:p w:rsidR="006C4082" w:rsidRPr="003C4B45" w:rsidRDefault="006C4082" w:rsidP="006C408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281BD" wp14:editId="06B7CE9C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186055</wp:posOffset>
                      </wp:positionV>
                      <wp:extent cx="0" cy="113665"/>
                      <wp:effectExtent l="0" t="0" r="19050" b="19685"/>
                      <wp:wrapNone/>
                      <wp:docPr id="1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1" o:spid="_x0000_s1026" type="#_x0000_t32" style="position:absolute;left:0;text-align:left;margin-left:152.35pt;margin-top:14.65pt;width:0;height: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PHAQIAAAkEAAAOAAAAZHJzL2Uyb0RvYy54bWysU8GO2yAQvVfqPyDuie2s4yZWnNXKTnpp&#10;uyu1/QACOEbCgIDEiar+ewfsRLvtparqAx6GmcebecPm8dJLdObWCa0qnM1TjLiimgl1rPD3b/vZ&#10;CiPniWJEasUrfOUOP27fv9sMpuQL3WnJuEUAolw5mAp33psySRzteE/cXBuu4LDVticetvaYMEsG&#10;QO9lskjTIhm0ZcZqyp0DbzMe4m3Eb1tO/XPbOu6RrDBw83G1cT2ENdluSHm0xHSCTjTIP7DoiVBw&#10;6R2qIZ6gkxV/QPWCWu106+dU94luW0F5rAGqydLfqvnaEcNjLdAcZ+5tcv8Pln45v1gkGGiHkSI9&#10;SPR08jrejLIs9GcwroSwWr3YaecM5ByGz5pBOIHwWPqltX1oARSFLrHD13uH+cUjOjopeLPsoSiW&#10;ATwh5S3PWOc/ct2jYFTYeUvEsfO1Vgpk1DaLt5DzJ+fHxFtCuFTpvZAS/KSUCg0VXi8Xy5jgtBQs&#10;HIYzZ4+HWlp0JmEe4jexeBNm9UmxCNZxwnaT7YmQow2spQp4UBfQmaxR8B/rdL1b7Vb5LF8Uu1me&#10;Ns3saV/ns2KffVg2D01dN9nPQC3Ly04wxlVgdxu+LP87cadnMI7NffzubUjeosdGA9nbP5JOgrJB&#10;y1Hjg2bXKHH0w7zF4OlthIF+vQf79Qve/gIAAP//AwBQSwMEFAAGAAgAAAAhAL5WhCjeAAAACQEA&#10;AA8AAABkcnMvZG93bnJldi54bWxMj8FOwzAMhu9IvEPkSVwQS9ZtjJW604TEgSPbpF2zxrRljVM1&#10;6Vr29ARxgKPtT7+/P9uMthEX6nztGGE2VSCIC2dqLhEO+9eHJxA+aDa6cUwIX+Rhk9/eZDo1buB3&#10;uuxCKWII+1QjVCG0qZS+qMhqP3Utcbx9uM7qEMeulKbTQwy3jUyUepRW1xw/VLqll4qK8663COT7&#10;5Uxt17Y8vF2H+2Ny/RzaPeLdZNw+gwg0hj8YfvSjOuTR6eR6Nl40CHO1WEUUIVnPQUTgd3FCWKwS&#10;kHkm/zfIvwEAAP//AwBQSwECLQAUAAYACAAAACEAtoM4kv4AAADhAQAAEwAAAAAAAAAAAAAAAAAA&#10;AAAAW0NvbnRlbnRfVHlwZXNdLnhtbFBLAQItABQABgAIAAAAIQA4/SH/1gAAAJQBAAALAAAAAAAA&#10;AAAAAAAAAC8BAABfcmVscy8ucmVsc1BLAQItABQABgAIAAAAIQAl60PHAQIAAAkEAAAOAAAAAAAA&#10;AAAAAAAAAC4CAABkcnMvZTJvRG9jLnhtbFBLAQItABQABgAIAAAAIQC+VoQo3gAAAAkBAAAPAAAA&#10;AAAAAAAAAAAAAFsEAABkcnMvZG93bnJldi54bWxQSwUGAAAAAAQABADzAAAAZgUAAAAA&#10;"/>
                  </w:pict>
                </mc:Fallback>
              </mc:AlternateContent>
            </w:r>
            <w:r w:rsidR="0067546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⑦</w:t>
            </w:r>
          </w:p>
        </w:tc>
        <w:tc>
          <w:tcPr>
            <w:tcW w:w="1985" w:type="dxa"/>
            <w:gridSpan w:val="5"/>
          </w:tcPr>
          <w:p w:rsidR="00675463" w:rsidRPr="00675463" w:rsidRDefault="00675463" w:rsidP="00D07F21">
            <w:r>
              <w:rPr>
                <w:rFonts w:hint="eastAsia"/>
              </w:rPr>
              <w:t>⑧</w:t>
            </w:r>
          </w:p>
        </w:tc>
      </w:tr>
      <w:tr w:rsidR="00675463" w:rsidTr="00B164A2">
        <w:tc>
          <w:tcPr>
            <w:tcW w:w="441" w:type="dxa"/>
          </w:tcPr>
          <w:p w:rsidR="00675463" w:rsidRDefault="00675463" w:rsidP="00B164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675463" w:rsidRDefault="00675463" w:rsidP="00B164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95" w:type="dxa"/>
            <w:gridSpan w:val="6"/>
          </w:tcPr>
          <w:p w:rsidR="00675463" w:rsidRDefault="00675463" w:rsidP="00B164A2">
            <w:pPr>
              <w:rPr>
                <w:noProof/>
              </w:rPr>
            </w:pPr>
            <w:r w:rsidRPr="00D07F21">
              <w:rPr>
                <w:rFonts w:hint="eastAsia"/>
                <w:noProof/>
              </w:rPr>
              <w:t>(1)</w:t>
            </w:r>
          </w:p>
          <w:p w:rsidR="00675463" w:rsidRPr="00D07F21" w:rsidRDefault="00675463" w:rsidP="00B164A2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記号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3257" w:type="dxa"/>
            <w:gridSpan w:val="7"/>
          </w:tcPr>
          <w:p w:rsidR="00675463" w:rsidRDefault="00675463" w:rsidP="00B164A2">
            <w:r>
              <w:rPr>
                <w:rFonts w:hint="eastAsia"/>
              </w:rPr>
              <w:t>(2)</w:t>
            </w:r>
          </w:p>
          <w:p w:rsidR="00675463" w:rsidRDefault="00675463" w:rsidP="00B164A2">
            <w:pPr>
              <w:jc w:val="right"/>
            </w:pPr>
            <w:r>
              <w:rPr>
                <w:rFonts w:hint="eastAsia"/>
              </w:rPr>
              <w:t>記号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3123" w:type="dxa"/>
            <w:gridSpan w:val="5"/>
          </w:tcPr>
          <w:p w:rsidR="00675463" w:rsidRDefault="00675463" w:rsidP="00B164A2">
            <w:r>
              <w:rPr>
                <w:rFonts w:hint="eastAsia"/>
              </w:rPr>
              <w:t>(3)</w:t>
            </w:r>
          </w:p>
          <w:p w:rsidR="00675463" w:rsidRDefault="00675463" w:rsidP="00B164A2">
            <w:pPr>
              <w:jc w:val="right"/>
            </w:pPr>
            <w:r>
              <w:rPr>
                <w:rFonts w:hint="eastAsia"/>
              </w:rPr>
              <w:t>記号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16577E" w:rsidTr="00675463">
        <w:trPr>
          <w:gridAfter w:val="2"/>
          <w:wAfter w:w="2694" w:type="dxa"/>
          <w:trHeight w:val="897"/>
        </w:trPr>
        <w:tc>
          <w:tcPr>
            <w:tcW w:w="441" w:type="dxa"/>
            <w:vMerge w:val="restart"/>
          </w:tcPr>
          <w:p w:rsidR="0016577E" w:rsidRDefault="00E66FD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</w:tc>
        <w:tc>
          <w:tcPr>
            <w:tcW w:w="4104" w:type="dxa"/>
            <w:gridSpan w:val="8"/>
            <w:vMerge w:val="restart"/>
          </w:tcPr>
          <w:p w:rsidR="00675463" w:rsidRDefault="00675463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noProof/>
                <w:color w:val="000000"/>
                <w:spacing w:val="16"/>
                <w:kern w:val="0"/>
              </w:rPr>
              <w:drawing>
                <wp:anchor distT="0" distB="0" distL="114300" distR="114300" simplePos="0" relativeHeight="251661312" behindDoc="0" locked="0" layoutInCell="1" allowOverlap="1" wp14:anchorId="70079D59" wp14:editId="6F2C4E99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36195</wp:posOffset>
                  </wp:positionV>
                  <wp:extent cx="2216785" cy="2263140"/>
                  <wp:effectExtent l="0" t="0" r="0" b="3810"/>
                  <wp:wrapNone/>
                  <wp:docPr id="2" name="図 1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KD1-4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226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gridSpan w:val="2"/>
            <w:vMerge w:val="restart"/>
          </w:tcPr>
          <w:p w:rsidR="0016577E" w:rsidRPr="00E66FD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</w:tc>
        <w:tc>
          <w:tcPr>
            <w:tcW w:w="2552" w:type="dxa"/>
            <w:gridSpan w:val="6"/>
          </w:tcPr>
          <w:p w:rsidR="0016577E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</w:tc>
      </w:tr>
      <w:tr w:rsidR="00675463" w:rsidTr="00675463">
        <w:trPr>
          <w:gridAfter w:val="2"/>
          <w:wAfter w:w="2694" w:type="dxa"/>
          <w:trHeight w:val="933"/>
        </w:trPr>
        <w:tc>
          <w:tcPr>
            <w:tcW w:w="441" w:type="dxa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104" w:type="dxa"/>
            <w:gridSpan w:val="8"/>
            <w:vMerge/>
          </w:tcPr>
          <w:p w:rsidR="00675463" w:rsidRDefault="00675463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552" w:type="dxa"/>
            <w:gridSpan w:val="6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  <w:bookmarkStart w:id="0" w:name="_GoBack"/>
        <w:bookmarkEnd w:id="0"/>
      </w:tr>
      <w:tr w:rsidR="00675463" w:rsidTr="00675463">
        <w:trPr>
          <w:gridAfter w:val="2"/>
          <w:wAfter w:w="2694" w:type="dxa"/>
          <w:trHeight w:val="917"/>
        </w:trPr>
        <w:tc>
          <w:tcPr>
            <w:tcW w:w="441" w:type="dxa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104" w:type="dxa"/>
            <w:gridSpan w:val="8"/>
            <w:vMerge/>
          </w:tcPr>
          <w:p w:rsidR="00675463" w:rsidRDefault="00675463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552" w:type="dxa"/>
            <w:gridSpan w:val="6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</w:tc>
      </w:tr>
      <w:tr w:rsidR="0016577E" w:rsidTr="00675463">
        <w:trPr>
          <w:gridAfter w:val="2"/>
          <w:wAfter w:w="2694" w:type="dxa"/>
          <w:trHeight w:val="917"/>
        </w:trPr>
        <w:tc>
          <w:tcPr>
            <w:tcW w:w="441" w:type="dxa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104" w:type="dxa"/>
            <w:gridSpan w:val="8"/>
            <w:vMerge/>
          </w:tcPr>
          <w:p w:rsidR="0016577E" w:rsidRDefault="0016577E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16577E" w:rsidRDefault="0016577E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52" w:type="dxa"/>
            <w:gridSpan w:val="6"/>
          </w:tcPr>
          <w:p w:rsidR="007E3206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</w:p>
        </w:tc>
      </w:tr>
      <w:tr w:rsidR="00675463" w:rsidTr="00675463">
        <w:trPr>
          <w:trHeight w:val="2302"/>
        </w:trPr>
        <w:tc>
          <w:tcPr>
            <w:tcW w:w="441" w:type="dxa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９</w:t>
            </w:r>
          </w:p>
        </w:tc>
        <w:tc>
          <w:tcPr>
            <w:tcW w:w="9775" w:type="dxa"/>
            <w:gridSpan w:val="18"/>
          </w:tcPr>
          <w:p w:rsidR="00675463" w:rsidRDefault="00675463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</w:tbl>
    <w:p w:rsidR="000B5E6A" w:rsidRDefault="000B5E6A" w:rsidP="00C068B9">
      <w:pPr>
        <w:rPr>
          <w:bdr w:val="single" w:sz="4" w:space="0" w:color="auto"/>
        </w:rPr>
      </w:pPr>
    </w:p>
    <w:sectPr w:rsidR="000B5E6A" w:rsidSect="00675463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76" w:rsidRDefault="00314676" w:rsidP="002F0EDE">
      <w:r>
        <w:separator/>
      </w:r>
    </w:p>
  </w:endnote>
  <w:endnote w:type="continuationSeparator" w:id="0">
    <w:p w:rsidR="00314676" w:rsidRDefault="00314676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76" w:rsidRDefault="00314676" w:rsidP="002F0EDE">
      <w:r>
        <w:separator/>
      </w:r>
    </w:p>
  </w:footnote>
  <w:footnote w:type="continuationSeparator" w:id="0">
    <w:p w:rsidR="00314676" w:rsidRDefault="00314676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103737"/>
    <w:rsid w:val="00143ADB"/>
    <w:rsid w:val="00150E36"/>
    <w:rsid w:val="0016577E"/>
    <w:rsid w:val="001772A0"/>
    <w:rsid w:val="001911D1"/>
    <w:rsid w:val="001B5889"/>
    <w:rsid w:val="001C2201"/>
    <w:rsid w:val="001E3B97"/>
    <w:rsid w:val="001F4977"/>
    <w:rsid w:val="001F6F9B"/>
    <w:rsid w:val="001F7343"/>
    <w:rsid w:val="00203A3B"/>
    <w:rsid w:val="00212B99"/>
    <w:rsid w:val="00240B8A"/>
    <w:rsid w:val="00280DE6"/>
    <w:rsid w:val="00284701"/>
    <w:rsid w:val="002B7E3E"/>
    <w:rsid w:val="002E5BC5"/>
    <w:rsid w:val="002F0EDE"/>
    <w:rsid w:val="003043E9"/>
    <w:rsid w:val="00314676"/>
    <w:rsid w:val="003475DA"/>
    <w:rsid w:val="0035378E"/>
    <w:rsid w:val="003E3803"/>
    <w:rsid w:val="003F566E"/>
    <w:rsid w:val="00401E10"/>
    <w:rsid w:val="004123CC"/>
    <w:rsid w:val="00421416"/>
    <w:rsid w:val="00431DF5"/>
    <w:rsid w:val="0045739F"/>
    <w:rsid w:val="004871E5"/>
    <w:rsid w:val="004909D0"/>
    <w:rsid w:val="004935EA"/>
    <w:rsid w:val="004A222C"/>
    <w:rsid w:val="004B56AD"/>
    <w:rsid w:val="004C2320"/>
    <w:rsid w:val="004C49B7"/>
    <w:rsid w:val="004C7879"/>
    <w:rsid w:val="004E277E"/>
    <w:rsid w:val="00515096"/>
    <w:rsid w:val="00525524"/>
    <w:rsid w:val="00530E14"/>
    <w:rsid w:val="0053293A"/>
    <w:rsid w:val="005708A5"/>
    <w:rsid w:val="005A7973"/>
    <w:rsid w:val="005C50D9"/>
    <w:rsid w:val="005D2098"/>
    <w:rsid w:val="005E33B5"/>
    <w:rsid w:val="005E7FDA"/>
    <w:rsid w:val="00642EAA"/>
    <w:rsid w:val="00643E18"/>
    <w:rsid w:val="00646ED2"/>
    <w:rsid w:val="00675463"/>
    <w:rsid w:val="00682447"/>
    <w:rsid w:val="006A3F6F"/>
    <w:rsid w:val="006C4082"/>
    <w:rsid w:val="006D0B02"/>
    <w:rsid w:val="006D336E"/>
    <w:rsid w:val="006E0979"/>
    <w:rsid w:val="006E3229"/>
    <w:rsid w:val="006F542D"/>
    <w:rsid w:val="00704074"/>
    <w:rsid w:val="007226D3"/>
    <w:rsid w:val="00741D02"/>
    <w:rsid w:val="00751595"/>
    <w:rsid w:val="00773117"/>
    <w:rsid w:val="007B4ED5"/>
    <w:rsid w:val="007E3206"/>
    <w:rsid w:val="007F3AF8"/>
    <w:rsid w:val="008120B2"/>
    <w:rsid w:val="00820ACC"/>
    <w:rsid w:val="008230A6"/>
    <w:rsid w:val="00881B20"/>
    <w:rsid w:val="008B330B"/>
    <w:rsid w:val="008B657C"/>
    <w:rsid w:val="008F278B"/>
    <w:rsid w:val="00922D59"/>
    <w:rsid w:val="00926062"/>
    <w:rsid w:val="00947294"/>
    <w:rsid w:val="00954774"/>
    <w:rsid w:val="009C426C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A2DDF"/>
    <w:rsid w:val="00AB2870"/>
    <w:rsid w:val="00AC0092"/>
    <w:rsid w:val="00AE09FD"/>
    <w:rsid w:val="00AE14CC"/>
    <w:rsid w:val="00AF1B77"/>
    <w:rsid w:val="00B16F75"/>
    <w:rsid w:val="00B402B4"/>
    <w:rsid w:val="00BB3A16"/>
    <w:rsid w:val="00BE03D7"/>
    <w:rsid w:val="00BE0E4D"/>
    <w:rsid w:val="00BF4641"/>
    <w:rsid w:val="00C068B9"/>
    <w:rsid w:val="00C11408"/>
    <w:rsid w:val="00C42AD4"/>
    <w:rsid w:val="00C7319A"/>
    <w:rsid w:val="00C7426E"/>
    <w:rsid w:val="00C8156F"/>
    <w:rsid w:val="00C867BD"/>
    <w:rsid w:val="00C967BA"/>
    <w:rsid w:val="00CB67D1"/>
    <w:rsid w:val="00D025B2"/>
    <w:rsid w:val="00D07F21"/>
    <w:rsid w:val="00D40943"/>
    <w:rsid w:val="00D83DB5"/>
    <w:rsid w:val="00DB3CE3"/>
    <w:rsid w:val="00DB3DFE"/>
    <w:rsid w:val="00DC73A2"/>
    <w:rsid w:val="00DC7AB1"/>
    <w:rsid w:val="00E045AF"/>
    <w:rsid w:val="00E159A1"/>
    <w:rsid w:val="00E16395"/>
    <w:rsid w:val="00E45C3D"/>
    <w:rsid w:val="00E47518"/>
    <w:rsid w:val="00E62654"/>
    <w:rsid w:val="00E66FD3"/>
    <w:rsid w:val="00E82FE8"/>
    <w:rsid w:val="00E93A28"/>
    <w:rsid w:val="00EC3543"/>
    <w:rsid w:val="00ED262A"/>
    <w:rsid w:val="00F201E2"/>
    <w:rsid w:val="00F20D0A"/>
    <w:rsid w:val="00F23E31"/>
    <w:rsid w:val="00F60AC8"/>
    <w:rsid w:val="00F76C0B"/>
    <w:rsid w:val="00FA4361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BB66-110F-4468-9882-EEEC1F40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8</cp:revision>
  <cp:lastPrinted>2015-11-24T06:23:00Z</cp:lastPrinted>
  <dcterms:created xsi:type="dcterms:W3CDTF">2015-11-24T01:44:00Z</dcterms:created>
  <dcterms:modified xsi:type="dcterms:W3CDTF">2015-11-24T06:25:00Z</dcterms:modified>
</cp:coreProperties>
</file>