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244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441"/>
        <w:gridCol w:w="589"/>
        <w:gridCol w:w="851"/>
        <w:gridCol w:w="425"/>
        <w:gridCol w:w="239"/>
        <w:gridCol w:w="753"/>
        <w:gridCol w:w="284"/>
        <w:gridCol w:w="283"/>
        <w:gridCol w:w="53"/>
        <w:gridCol w:w="46"/>
        <w:gridCol w:w="425"/>
        <w:gridCol w:w="43"/>
        <w:gridCol w:w="234"/>
        <w:gridCol w:w="50"/>
        <w:gridCol w:w="380"/>
        <w:gridCol w:w="45"/>
        <w:gridCol w:w="942"/>
        <w:gridCol w:w="50"/>
        <w:gridCol w:w="425"/>
        <w:gridCol w:w="142"/>
        <w:gridCol w:w="393"/>
        <w:gridCol w:w="32"/>
        <w:gridCol w:w="92"/>
        <w:gridCol w:w="289"/>
        <w:gridCol w:w="45"/>
        <w:gridCol w:w="708"/>
        <w:gridCol w:w="128"/>
        <w:gridCol w:w="439"/>
        <w:gridCol w:w="1418"/>
      </w:tblGrid>
      <w:tr w:rsidR="00EC21EB" w:rsidTr="004A0CEC">
        <w:trPr>
          <w:trHeight w:val="629"/>
        </w:trPr>
        <w:tc>
          <w:tcPr>
            <w:tcW w:w="4666" w:type="dxa"/>
            <w:gridSpan w:val="13"/>
            <w:tcBorders>
              <w:bottom w:val="double" w:sz="4" w:space="0" w:color="auto"/>
            </w:tcBorders>
          </w:tcPr>
          <w:p w:rsidR="00EC21EB" w:rsidRPr="007B0A90" w:rsidRDefault="00EC21EB" w:rsidP="00EC21EB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 w:val="21"/>
                <w:szCs w:val="32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21"/>
                <w:szCs w:val="19"/>
              </w:rPr>
              <w:t>平成</w:t>
            </w:r>
            <w:r w:rsidR="00127DB0">
              <w:rPr>
                <w:rFonts w:ascii="ＤＦ平成明朝体W7" w:eastAsia="ＤＦ平成明朝体W7" w:hAnsi="ＭＳ 明朝" w:cs="ＭＳ 明朝" w:hint="eastAsia"/>
                <w:color w:val="000000"/>
                <w:sz w:val="21"/>
                <w:szCs w:val="19"/>
              </w:rPr>
              <w:t>30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21"/>
                <w:szCs w:val="19"/>
              </w:rPr>
              <w:t>年度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12"/>
                <w:szCs w:val="19"/>
              </w:rPr>
              <w:t xml:space="preserve"> </w:t>
            </w:r>
            <w:r w:rsidR="007B0A90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1"/>
                <w:szCs w:val="32"/>
              </w:rPr>
              <w:t>第2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1"/>
                <w:szCs w:val="32"/>
              </w:rPr>
              <w:t>学年2学期</w:t>
            </w:r>
            <w:r w:rsidR="00127DB0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1"/>
                <w:szCs w:val="32"/>
              </w:rPr>
              <w:t xml:space="preserve">　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1"/>
                <w:szCs w:val="32"/>
              </w:rPr>
              <w:t>数学</w:t>
            </w:r>
          </w:p>
          <w:p w:rsidR="00EC21EB" w:rsidRPr="00EC21EB" w:rsidRDefault="00EC21EB" w:rsidP="00EC21EB">
            <w:pPr>
              <w:suppressAutoHyphens/>
              <w:jc w:val="left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中間テスト解答用紙</w:t>
            </w: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</w:tcPr>
          <w:p w:rsidR="00EC21EB" w:rsidRPr="00EC21EB" w:rsidRDefault="00EC21EB" w:rsidP="00EC21EB">
            <w:pPr>
              <w:autoSpaceDE w:val="0"/>
              <w:autoSpaceDN w:val="0"/>
              <w:adjustRightInd w:val="0"/>
              <w:spacing w:line="480" w:lineRule="auto"/>
              <w:ind w:firstLineChars="200" w:firstLine="46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134" w:type="dxa"/>
            <w:gridSpan w:val="6"/>
            <w:tcBorders>
              <w:bottom w:val="double" w:sz="4" w:space="0" w:color="auto"/>
            </w:tcBorders>
          </w:tcPr>
          <w:p w:rsidR="00EC21EB" w:rsidRDefault="00EC21EB" w:rsidP="00EC21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3027" w:type="dxa"/>
            <w:gridSpan w:val="6"/>
            <w:tcBorders>
              <w:bottom w:val="double" w:sz="4" w:space="0" w:color="auto"/>
            </w:tcBorders>
          </w:tcPr>
          <w:p w:rsidR="00EC21EB" w:rsidRDefault="00EC21EB" w:rsidP="00EC21E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EC21EB" w:rsidTr="004A0CEC">
        <w:tc>
          <w:tcPr>
            <w:tcW w:w="25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266072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266072" w:rsidRPr="00357236" w:rsidRDefault="00266072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41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</w:tc>
        <w:tc>
          <w:tcPr>
            <w:tcW w:w="273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1EB" w:rsidRDefault="00EC21EB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266072" w:rsidRDefault="00266072" w:rsidP="00EC21EB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EC21EB" w:rsidRDefault="00EC21EB" w:rsidP="00EC21EB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8B0469" w:rsidTr="004A0CEC">
        <w:tc>
          <w:tcPr>
            <w:tcW w:w="441" w:type="dxa"/>
            <w:tcBorders>
              <w:top w:val="double" w:sz="4" w:space="0" w:color="auto"/>
            </w:tcBorders>
          </w:tcPr>
          <w:p w:rsidR="008B0469" w:rsidRPr="00357236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357236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</w:tcPr>
          <w:p w:rsidR="008B0469" w:rsidRDefault="008B0469" w:rsidP="007B0A90">
            <w:r>
              <w:rPr>
                <w:rFonts w:hint="eastAsia"/>
              </w:rPr>
              <w:t xml:space="preserve">(1) </w:t>
            </w:r>
          </w:p>
          <w:p w:rsidR="008B0469" w:rsidRPr="00357236" w:rsidRDefault="008B0469" w:rsidP="007B0A90"/>
        </w:tc>
        <w:tc>
          <w:tcPr>
            <w:tcW w:w="1984" w:type="dxa"/>
            <w:gridSpan w:val="5"/>
            <w:tcBorders>
              <w:top w:val="double" w:sz="4" w:space="0" w:color="auto"/>
            </w:tcBorders>
          </w:tcPr>
          <w:p w:rsidR="008B0469" w:rsidRPr="00357236" w:rsidRDefault="008B0469" w:rsidP="007B0A90">
            <w:r>
              <w:rPr>
                <w:rFonts w:hint="eastAsia"/>
              </w:rPr>
              <w:t xml:space="preserve">(2) </w:t>
            </w:r>
          </w:p>
          <w:p w:rsidR="008B0469" w:rsidRPr="00357236" w:rsidRDefault="008B0469" w:rsidP="007B0A90"/>
        </w:tc>
        <w:tc>
          <w:tcPr>
            <w:tcW w:w="1276" w:type="dxa"/>
            <w:gridSpan w:val="8"/>
            <w:tcBorders>
              <w:top w:val="double" w:sz="4" w:space="0" w:color="auto"/>
            </w:tcBorders>
          </w:tcPr>
          <w:p w:rsidR="008B0469" w:rsidRPr="00357236" w:rsidRDefault="008B0469" w:rsidP="007B0A90">
            <w:r>
              <w:rPr>
                <w:rFonts w:hint="eastAsia"/>
              </w:rPr>
              <w:t>(3)</w:t>
            </w:r>
          </w:p>
          <w:p w:rsidR="008B0469" w:rsidRPr="00357236" w:rsidRDefault="008B0469" w:rsidP="007B0A90"/>
        </w:tc>
        <w:tc>
          <w:tcPr>
            <w:tcW w:w="1559" w:type="dxa"/>
            <w:gridSpan w:val="4"/>
            <w:tcBorders>
              <w:top w:val="double" w:sz="4" w:space="0" w:color="auto"/>
            </w:tcBorders>
          </w:tcPr>
          <w:p w:rsidR="008B0469" w:rsidRPr="00357236" w:rsidRDefault="008B0469" w:rsidP="007B0A90">
            <w:r>
              <w:rPr>
                <w:rFonts w:hint="eastAsia"/>
              </w:rPr>
              <w:t>(4)</w:t>
            </w:r>
          </w:p>
        </w:tc>
        <w:tc>
          <w:tcPr>
            <w:tcW w:w="1559" w:type="dxa"/>
            <w:gridSpan w:val="6"/>
            <w:tcBorders>
              <w:top w:val="double" w:sz="4" w:space="0" w:color="auto"/>
            </w:tcBorders>
          </w:tcPr>
          <w:p w:rsidR="008B0469" w:rsidRDefault="008B0469" w:rsidP="008B0469">
            <w:r>
              <w:rPr>
                <w:rFonts w:hint="eastAsia"/>
              </w:rPr>
              <w:t>(5)</w:t>
            </w:r>
          </w:p>
          <w:p w:rsidR="008B0469" w:rsidRPr="00357236" w:rsidRDefault="008B0469" w:rsidP="007B0A90"/>
        </w:tc>
        <w:tc>
          <w:tcPr>
            <w:tcW w:w="1985" w:type="dxa"/>
            <w:gridSpan w:val="3"/>
            <w:tcBorders>
              <w:top w:val="double" w:sz="4" w:space="0" w:color="auto"/>
            </w:tcBorders>
          </w:tcPr>
          <w:p w:rsidR="008B0469" w:rsidRPr="00357236" w:rsidRDefault="008B0469" w:rsidP="007B0A90">
            <w:r>
              <w:rPr>
                <w:rFonts w:hint="eastAsia"/>
              </w:rPr>
              <w:t>(6)</w:t>
            </w:r>
          </w:p>
        </w:tc>
      </w:tr>
      <w:tr w:rsidR="008B0469" w:rsidTr="004A0CEC">
        <w:tc>
          <w:tcPr>
            <w:tcW w:w="441" w:type="dxa"/>
            <w:vMerge w:val="restart"/>
          </w:tcPr>
          <w:p w:rsidR="008B0469" w:rsidRPr="00357236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  <w:p w:rsidR="008B0469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  <w:p w:rsidR="008B0469" w:rsidRPr="00357236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</w:tcPr>
          <w:p w:rsidR="008B0469" w:rsidRDefault="008B0469" w:rsidP="00266072">
            <w:r>
              <w:rPr>
                <w:rFonts w:hint="eastAsia"/>
              </w:rPr>
              <w:t>①</w:t>
            </w:r>
          </w:p>
          <w:p w:rsidR="008B0469" w:rsidRPr="00357236" w:rsidRDefault="008B0469" w:rsidP="00266072"/>
        </w:tc>
        <w:tc>
          <w:tcPr>
            <w:tcW w:w="1417" w:type="dxa"/>
            <w:gridSpan w:val="3"/>
          </w:tcPr>
          <w:p w:rsidR="008B0469" w:rsidRDefault="008B0469" w:rsidP="00266072">
            <w:r>
              <w:rPr>
                <w:rFonts w:hint="eastAsia"/>
              </w:rPr>
              <w:t>②</w:t>
            </w:r>
          </w:p>
        </w:tc>
        <w:tc>
          <w:tcPr>
            <w:tcW w:w="1418" w:type="dxa"/>
            <w:gridSpan w:val="8"/>
          </w:tcPr>
          <w:p w:rsidR="008B0469" w:rsidRPr="00357236" w:rsidRDefault="008B0469" w:rsidP="00266072">
            <w:r>
              <w:rPr>
                <w:rFonts w:hint="eastAsia"/>
              </w:rPr>
              <w:t>③</w:t>
            </w:r>
          </w:p>
        </w:tc>
        <w:tc>
          <w:tcPr>
            <w:tcW w:w="1417" w:type="dxa"/>
            <w:gridSpan w:val="4"/>
          </w:tcPr>
          <w:p w:rsidR="008B0469" w:rsidRPr="00357236" w:rsidRDefault="008B0469" w:rsidP="00266072">
            <w:r>
              <w:rPr>
                <w:rFonts w:hint="eastAsia"/>
              </w:rPr>
              <w:t>④</w:t>
            </w:r>
          </w:p>
        </w:tc>
        <w:tc>
          <w:tcPr>
            <w:tcW w:w="1418" w:type="dxa"/>
            <w:gridSpan w:val="7"/>
          </w:tcPr>
          <w:p w:rsidR="008B0469" w:rsidRPr="00357236" w:rsidRDefault="008B0469" w:rsidP="00266072">
            <w:r>
              <w:rPr>
                <w:rFonts w:hint="eastAsia"/>
              </w:rPr>
              <w:t>⑤</w:t>
            </w:r>
          </w:p>
        </w:tc>
        <w:tc>
          <w:tcPr>
            <w:tcW w:w="1275" w:type="dxa"/>
            <w:gridSpan w:val="3"/>
          </w:tcPr>
          <w:p w:rsidR="008B0469" w:rsidRPr="00357236" w:rsidRDefault="008B0469" w:rsidP="00266072">
            <w:r>
              <w:rPr>
                <w:rFonts w:hint="eastAsia"/>
              </w:rPr>
              <w:t>⑥</w:t>
            </w:r>
          </w:p>
        </w:tc>
        <w:tc>
          <w:tcPr>
            <w:tcW w:w="1418" w:type="dxa"/>
          </w:tcPr>
          <w:p w:rsidR="008B0469" w:rsidRPr="00357236" w:rsidRDefault="008B0469" w:rsidP="00266072">
            <w:r>
              <w:rPr>
                <w:rFonts w:hint="eastAsia"/>
              </w:rPr>
              <w:t>⑦</w:t>
            </w:r>
          </w:p>
        </w:tc>
      </w:tr>
      <w:tr w:rsidR="008B0469" w:rsidTr="004A0CEC">
        <w:trPr>
          <w:gridAfter w:val="1"/>
          <w:wAfter w:w="1418" w:type="dxa"/>
        </w:trPr>
        <w:tc>
          <w:tcPr>
            <w:tcW w:w="441" w:type="dxa"/>
            <w:vMerge/>
          </w:tcPr>
          <w:p w:rsidR="008B0469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</w:tcPr>
          <w:p w:rsidR="008B0469" w:rsidRDefault="008B0469" w:rsidP="008B0469">
            <w:r>
              <w:rPr>
                <w:rFonts w:hint="eastAsia"/>
              </w:rPr>
              <w:t>⑧</w:t>
            </w:r>
          </w:p>
        </w:tc>
        <w:tc>
          <w:tcPr>
            <w:tcW w:w="1417" w:type="dxa"/>
            <w:gridSpan w:val="3"/>
          </w:tcPr>
          <w:p w:rsidR="008B0469" w:rsidRDefault="008B0469" w:rsidP="008B0469">
            <w:r>
              <w:rPr>
                <w:rFonts w:hint="eastAsia"/>
              </w:rPr>
              <w:t>⑨</w:t>
            </w:r>
          </w:p>
          <w:p w:rsidR="008B0469" w:rsidRDefault="008B0469" w:rsidP="00266072"/>
        </w:tc>
        <w:tc>
          <w:tcPr>
            <w:tcW w:w="1418" w:type="dxa"/>
            <w:gridSpan w:val="8"/>
          </w:tcPr>
          <w:p w:rsidR="008B0469" w:rsidRDefault="008B0469" w:rsidP="0026607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469"/>
                </mc:Choice>
                <mc:Fallback>
                  <w:t>⑩</w:t>
                </mc:Fallback>
              </mc:AlternateContent>
            </w:r>
          </w:p>
        </w:tc>
        <w:tc>
          <w:tcPr>
            <w:tcW w:w="1417" w:type="dxa"/>
            <w:gridSpan w:val="4"/>
          </w:tcPr>
          <w:p w:rsidR="008B0469" w:rsidRDefault="008B0469" w:rsidP="0026607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46A"/>
                </mc:Choice>
                <mc:Fallback>
                  <w:t>⑪</w:t>
                </mc:Fallback>
              </mc:AlternateContent>
            </w:r>
          </w:p>
        </w:tc>
        <w:tc>
          <w:tcPr>
            <w:tcW w:w="1418" w:type="dxa"/>
            <w:gridSpan w:val="7"/>
          </w:tcPr>
          <w:p w:rsidR="008B0469" w:rsidRDefault="008B0469" w:rsidP="0026607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46B"/>
                </mc:Choice>
                <mc:Fallback>
                  <w:t>⑫</w:t>
                </mc:Fallback>
              </mc:AlternateContent>
            </w:r>
          </w:p>
        </w:tc>
        <w:tc>
          <w:tcPr>
            <w:tcW w:w="1275" w:type="dxa"/>
            <w:gridSpan w:val="3"/>
          </w:tcPr>
          <w:p w:rsidR="008B0469" w:rsidRDefault="008B0469" w:rsidP="0026607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46C"/>
                </mc:Choice>
                <mc:Fallback>
                  <w:t>⑬</w:t>
                </mc:Fallback>
              </mc:AlternateContent>
            </w:r>
          </w:p>
        </w:tc>
      </w:tr>
      <w:tr w:rsidR="008B0469" w:rsidTr="004A0CEC">
        <w:trPr>
          <w:trHeight w:val="710"/>
        </w:trPr>
        <w:tc>
          <w:tcPr>
            <w:tcW w:w="441" w:type="dxa"/>
          </w:tcPr>
          <w:p w:rsidR="008B0469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  <w:p w:rsidR="008B0469" w:rsidRPr="00357236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865" w:type="dxa"/>
            <w:gridSpan w:val="3"/>
          </w:tcPr>
          <w:p w:rsidR="008B0469" w:rsidRPr="00357236" w:rsidRDefault="008B0469" w:rsidP="008B04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  <w:r w:rsidRPr="00357236">
              <w:rPr>
                <w:rFonts w:asciiTheme="majorEastAsia" w:eastAsiaTheme="majorEastAsia" w:hAnsiTheme="majorEastAsia" w:cs="ＭＳ 明朝"/>
                <w:color w:val="000000"/>
                <w:szCs w:val="21"/>
              </w:rPr>
              <w:t xml:space="preserve"> </w:t>
            </w:r>
          </w:p>
          <w:p w:rsidR="008B0469" w:rsidRPr="00357236" w:rsidRDefault="008B0469" w:rsidP="007B0A9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126" w:type="dxa"/>
            <w:gridSpan w:val="8"/>
          </w:tcPr>
          <w:p w:rsidR="008B0469" w:rsidRPr="00357236" w:rsidRDefault="008B0469" w:rsidP="0026607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</w:tc>
        <w:tc>
          <w:tcPr>
            <w:tcW w:w="2126" w:type="dxa"/>
            <w:gridSpan w:val="7"/>
          </w:tcPr>
          <w:p w:rsidR="008B0469" w:rsidRPr="00357236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</w:tc>
        <w:tc>
          <w:tcPr>
            <w:tcW w:w="1829" w:type="dxa"/>
            <w:gridSpan w:val="8"/>
          </w:tcPr>
          <w:p w:rsidR="008B0469" w:rsidRPr="00357236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(4)</w:t>
            </w:r>
          </w:p>
        </w:tc>
        <w:tc>
          <w:tcPr>
            <w:tcW w:w="1857" w:type="dxa"/>
            <w:gridSpan w:val="2"/>
          </w:tcPr>
          <w:p w:rsidR="008B0469" w:rsidRPr="00357236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一次関数</w:t>
            </w:r>
          </w:p>
        </w:tc>
      </w:tr>
      <w:tr w:rsidR="008B0469" w:rsidTr="004A0CEC">
        <w:trPr>
          <w:trHeight w:val="710"/>
        </w:trPr>
        <w:tc>
          <w:tcPr>
            <w:tcW w:w="441" w:type="dxa"/>
          </w:tcPr>
          <w:p w:rsidR="008B0469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</w:tc>
        <w:tc>
          <w:tcPr>
            <w:tcW w:w="3141" w:type="dxa"/>
            <w:gridSpan w:val="6"/>
          </w:tcPr>
          <w:p w:rsidR="008B0469" w:rsidRDefault="008B0469" w:rsidP="0026607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</w:tc>
        <w:tc>
          <w:tcPr>
            <w:tcW w:w="2976" w:type="dxa"/>
            <w:gridSpan w:val="12"/>
          </w:tcPr>
          <w:p w:rsidR="008B0469" w:rsidRDefault="008B0469" w:rsidP="0026607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</w:tc>
        <w:tc>
          <w:tcPr>
            <w:tcW w:w="3686" w:type="dxa"/>
            <w:gridSpan w:val="10"/>
          </w:tcPr>
          <w:p w:rsidR="008B0469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</w:tc>
      </w:tr>
      <w:tr w:rsidR="004A0CEC" w:rsidTr="004A0CEC">
        <w:trPr>
          <w:trHeight w:val="765"/>
        </w:trPr>
        <w:tc>
          <w:tcPr>
            <w:tcW w:w="441" w:type="dxa"/>
            <w:vMerge w:val="restart"/>
          </w:tcPr>
          <w:p w:rsidR="004A0CEC" w:rsidRPr="00357236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</w:tc>
        <w:tc>
          <w:tcPr>
            <w:tcW w:w="3523" w:type="dxa"/>
            <w:gridSpan w:val="9"/>
            <w:vMerge w:val="restart"/>
          </w:tcPr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3D7FF9"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4E66A467" wp14:editId="52BDE8B8">
                  <wp:simplePos x="0" y="0"/>
                  <wp:positionH relativeFrom="column">
                    <wp:posOffset>209549</wp:posOffset>
                  </wp:positionH>
                  <wp:positionV relativeFrom="paragraph">
                    <wp:posOffset>120014</wp:posOffset>
                  </wp:positionV>
                  <wp:extent cx="1895475" cy="1895475"/>
                  <wp:effectExtent l="0" t="0" r="9525" b="9525"/>
                  <wp:wrapNone/>
                  <wp:docPr id="2" name="図 2" descr="2年2中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年2中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Pr="00357236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  <w:p w:rsidR="004A0CEC" w:rsidRPr="00357236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704" w:type="dxa"/>
            <w:gridSpan w:val="10"/>
          </w:tcPr>
          <w:p w:rsidR="004A0CEC" w:rsidRPr="00357236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</w:tc>
        <w:tc>
          <w:tcPr>
            <w:tcW w:w="3151" w:type="dxa"/>
            <w:gridSpan w:val="8"/>
            <w:vMerge w:val="restart"/>
          </w:tcPr>
          <w:p w:rsidR="004A0CEC" w:rsidRPr="00357236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(4)</w:t>
            </w:r>
          </w:p>
        </w:tc>
      </w:tr>
      <w:tr w:rsidR="004A0CEC" w:rsidTr="004A0CEC">
        <w:trPr>
          <w:trHeight w:val="706"/>
        </w:trPr>
        <w:tc>
          <w:tcPr>
            <w:tcW w:w="441" w:type="dxa"/>
            <w:vMerge/>
          </w:tcPr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523" w:type="dxa"/>
            <w:gridSpan w:val="9"/>
            <w:vMerge/>
          </w:tcPr>
          <w:p w:rsidR="004A0CEC" w:rsidRPr="003D7FF9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noProof/>
              </w:rPr>
            </w:pPr>
          </w:p>
        </w:tc>
        <w:tc>
          <w:tcPr>
            <w:tcW w:w="425" w:type="dxa"/>
            <w:vMerge/>
          </w:tcPr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704" w:type="dxa"/>
            <w:gridSpan w:val="10"/>
          </w:tcPr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</w:tc>
        <w:tc>
          <w:tcPr>
            <w:tcW w:w="3151" w:type="dxa"/>
            <w:gridSpan w:val="8"/>
            <w:vMerge/>
          </w:tcPr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8B0469" w:rsidTr="004A0CEC">
        <w:trPr>
          <w:trHeight w:val="1105"/>
        </w:trPr>
        <w:tc>
          <w:tcPr>
            <w:tcW w:w="441" w:type="dxa"/>
            <w:vMerge/>
          </w:tcPr>
          <w:p w:rsidR="008B0469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523" w:type="dxa"/>
            <w:gridSpan w:val="9"/>
            <w:vMerge/>
          </w:tcPr>
          <w:p w:rsidR="008B0469" w:rsidRPr="003D7FF9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noProof/>
              </w:rPr>
            </w:pPr>
          </w:p>
        </w:tc>
        <w:tc>
          <w:tcPr>
            <w:tcW w:w="425" w:type="dxa"/>
            <w:vMerge/>
          </w:tcPr>
          <w:p w:rsidR="008B0469" w:rsidRDefault="008B0469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704" w:type="dxa"/>
            <w:gridSpan w:val="10"/>
          </w:tcPr>
          <w:p w:rsidR="008B0469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</w:tc>
        <w:tc>
          <w:tcPr>
            <w:tcW w:w="3151" w:type="dxa"/>
            <w:gridSpan w:val="8"/>
          </w:tcPr>
          <w:p w:rsidR="008B0469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(5)</w:t>
            </w:r>
          </w:p>
        </w:tc>
      </w:tr>
      <w:tr w:rsidR="004A0CEC" w:rsidTr="004A0CEC">
        <w:trPr>
          <w:trHeight w:val="1334"/>
        </w:trPr>
        <w:tc>
          <w:tcPr>
            <w:tcW w:w="441" w:type="dxa"/>
          </w:tcPr>
          <w:p w:rsidR="004A0CEC" w:rsidRPr="00357236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７</w:t>
            </w:r>
          </w:p>
          <w:p w:rsidR="004A0CEC" w:rsidRPr="00357236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9803" w:type="dxa"/>
            <w:gridSpan w:val="28"/>
          </w:tcPr>
          <w:p w:rsidR="004A0CEC" w:rsidRDefault="004A0CEC" w:rsidP="004A0C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Default="004A0CEC" w:rsidP="004A0C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Default="004A0CEC" w:rsidP="004A0C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Default="004A0CEC" w:rsidP="004A0C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Default="004A0CEC" w:rsidP="004A0C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Pr="00357236" w:rsidRDefault="004A0CEC" w:rsidP="004A0C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4A0CEC" w:rsidTr="004A0CEC">
        <w:tc>
          <w:tcPr>
            <w:tcW w:w="441" w:type="dxa"/>
            <w:vMerge w:val="restart"/>
          </w:tcPr>
          <w:p w:rsidR="004A0CEC" w:rsidRPr="00357236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  <w:p w:rsidR="004A0CEC" w:rsidRPr="00357236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８</w:t>
            </w:r>
          </w:p>
        </w:tc>
        <w:tc>
          <w:tcPr>
            <w:tcW w:w="589" w:type="dxa"/>
          </w:tcPr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888" w:type="dxa"/>
            <w:gridSpan w:val="7"/>
          </w:tcPr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ア</w:t>
            </w:r>
          </w:p>
        </w:tc>
        <w:tc>
          <w:tcPr>
            <w:tcW w:w="3207" w:type="dxa"/>
            <w:gridSpan w:val="13"/>
          </w:tcPr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イ</w:t>
            </w:r>
          </w:p>
        </w:tc>
        <w:tc>
          <w:tcPr>
            <w:tcW w:w="3119" w:type="dxa"/>
            <w:gridSpan w:val="7"/>
          </w:tcPr>
          <w:p w:rsid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ウ</w:t>
            </w:r>
          </w:p>
        </w:tc>
      </w:tr>
      <w:tr w:rsidR="004A0CEC" w:rsidTr="004A0CEC">
        <w:trPr>
          <w:trHeight w:val="2439"/>
        </w:trPr>
        <w:tc>
          <w:tcPr>
            <w:tcW w:w="441" w:type="dxa"/>
            <w:vMerge/>
          </w:tcPr>
          <w:p w:rsidR="004A0CEC" w:rsidRPr="00357236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6117" w:type="dxa"/>
            <w:gridSpan w:val="18"/>
            <w:vMerge w:val="restart"/>
          </w:tcPr>
          <w:p w:rsidR="004A0CEC" w:rsidRPr="00357236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4A0CEC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A00CC5D" wp14:editId="5BACBEE3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22860</wp:posOffset>
                  </wp:positionV>
                  <wp:extent cx="3531235" cy="2562225"/>
                  <wp:effectExtent l="0" t="0" r="0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36"/>
                          <a:stretch/>
                        </pic:blipFill>
                        <pic:spPr bwMode="auto">
                          <a:xfrm>
                            <a:off x="0" y="0"/>
                            <a:ext cx="3534840" cy="2564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</w:tc>
        <w:tc>
          <w:tcPr>
            <w:tcW w:w="3686" w:type="dxa"/>
            <w:gridSpan w:val="10"/>
          </w:tcPr>
          <w:p w:rsidR="004A0CEC" w:rsidRPr="00357236" w:rsidRDefault="004A0CEC" w:rsidP="007B0A9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</w:tc>
      </w:tr>
      <w:tr w:rsidR="004A0CEC" w:rsidTr="004A0CEC">
        <w:trPr>
          <w:trHeight w:val="558"/>
        </w:trPr>
        <w:tc>
          <w:tcPr>
            <w:tcW w:w="441" w:type="dxa"/>
            <w:vMerge/>
          </w:tcPr>
          <w:p w:rsidR="004A0CEC" w:rsidRPr="00357236" w:rsidRDefault="004A0CEC" w:rsidP="00822C3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6117" w:type="dxa"/>
            <w:gridSpan w:val="18"/>
            <w:vMerge/>
          </w:tcPr>
          <w:p w:rsidR="004A0CEC" w:rsidRPr="004A0CEC" w:rsidRDefault="004A0CEC" w:rsidP="00822C3D">
            <w:pPr>
              <w:autoSpaceDE w:val="0"/>
              <w:autoSpaceDN w:val="0"/>
              <w:adjustRightInd w:val="0"/>
              <w:jc w:val="left"/>
              <w:rPr>
                <w:noProof/>
              </w:rPr>
            </w:pPr>
          </w:p>
        </w:tc>
        <w:tc>
          <w:tcPr>
            <w:tcW w:w="3686" w:type="dxa"/>
            <w:gridSpan w:val="10"/>
          </w:tcPr>
          <w:p w:rsidR="004A0CEC" w:rsidRDefault="004A0CEC" w:rsidP="007B0A9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(4)</w:t>
            </w:r>
          </w:p>
          <w:p w:rsidR="004A0CEC" w:rsidRDefault="004A0CEC" w:rsidP="007B0A9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Default="004A0CEC" w:rsidP="007B0A9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Default="004A0CEC" w:rsidP="007B0A9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A0CEC" w:rsidRPr="00357236" w:rsidRDefault="008069D3" w:rsidP="008069D3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1"/>
              </w:rPr>
              <mc:AlternateContent>
                <mc:Choice Requires="w16se">
                  <w16se:symEx w16se:font="Segoe UI Emoji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（　　　）　　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1"/>
              </w:rPr>
              <mc:AlternateContent>
                <mc:Choice Requires="w16se">
                  <w16se:symEx w16se:font="Segoe UI Emoji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（　　　）</w:t>
            </w:r>
          </w:p>
        </w:tc>
      </w:tr>
      <w:tr w:rsidR="00332803" w:rsidTr="007F3829">
        <w:trPr>
          <w:trHeight w:val="629"/>
        </w:trPr>
        <w:tc>
          <w:tcPr>
            <w:tcW w:w="4666" w:type="dxa"/>
            <w:gridSpan w:val="13"/>
            <w:tcBorders>
              <w:bottom w:val="double" w:sz="4" w:space="0" w:color="auto"/>
            </w:tcBorders>
          </w:tcPr>
          <w:p w:rsidR="00332803" w:rsidRPr="007B0A90" w:rsidRDefault="00332803" w:rsidP="007F3829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 w:val="21"/>
                <w:szCs w:val="32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21"/>
                <w:szCs w:val="19"/>
              </w:rPr>
              <w:lastRenderedPageBreak/>
              <w:t>平成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z w:val="21"/>
                <w:szCs w:val="19"/>
              </w:rPr>
              <w:t>30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21"/>
                <w:szCs w:val="19"/>
              </w:rPr>
              <w:t>年度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12"/>
                <w:szCs w:val="19"/>
              </w:rPr>
              <w:t xml:space="preserve"> 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1"/>
                <w:szCs w:val="32"/>
              </w:rPr>
              <w:t>第2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1"/>
                <w:szCs w:val="32"/>
              </w:rPr>
              <w:t>学年2学期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1"/>
                <w:szCs w:val="32"/>
              </w:rPr>
              <w:t xml:space="preserve">　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1"/>
                <w:szCs w:val="32"/>
              </w:rPr>
              <w:t>数学</w:t>
            </w:r>
          </w:p>
          <w:p w:rsidR="00332803" w:rsidRPr="00EC21EB" w:rsidRDefault="00332803" w:rsidP="007F3829">
            <w:pPr>
              <w:suppressAutoHyphens/>
              <w:jc w:val="left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中間テスト解答用紙</w:t>
            </w: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</w:tcPr>
          <w:p w:rsidR="00332803" w:rsidRPr="00EC21EB" w:rsidRDefault="00332803" w:rsidP="007F3829">
            <w:pPr>
              <w:autoSpaceDE w:val="0"/>
              <w:autoSpaceDN w:val="0"/>
              <w:adjustRightInd w:val="0"/>
              <w:spacing w:line="480" w:lineRule="auto"/>
              <w:ind w:firstLineChars="200" w:firstLine="46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134" w:type="dxa"/>
            <w:gridSpan w:val="6"/>
            <w:tcBorders>
              <w:bottom w:val="double" w:sz="4" w:space="0" w:color="auto"/>
            </w:tcBorders>
          </w:tcPr>
          <w:p w:rsidR="00332803" w:rsidRDefault="00332803" w:rsidP="007F382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3027" w:type="dxa"/>
            <w:gridSpan w:val="6"/>
            <w:tcBorders>
              <w:bottom w:val="double" w:sz="4" w:space="0" w:color="auto"/>
            </w:tcBorders>
          </w:tcPr>
          <w:p w:rsidR="00332803" w:rsidRDefault="00332803" w:rsidP="007F382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模範解答</w:t>
            </w:r>
          </w:p>
        </w:tc>
      </w:tr>
      <w:tr w:rsidR="00332803" w:rsidTr="007F3829">
        <w:tc>
          <w:tcPr>
            <w:tcW w:w="25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332803" w:rsidRPr="00357236" w:rsidRDefault="00332803" w:rsidP="0033280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／３２</w:t>
            </w:r>
          </w:p>
        </w:tc>
        <w:tc>
          <w:tcPr>
            <w:tcW w:w="255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332803" w:rsidRDefault="00332803" w:rsidP="0033280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／４６</w:t>
            </w:r>
          </w:p>
        </w:tc>
        <w:tc>
          <w:tcPr>
            <w:tcW w:w="241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332803" w:rsidRDefault="00332803" w:rsidP="0033280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／２２</w:t>
            </w:r>
          </w:p>
        </w:tc>
        <w:tc>
          <w:tcPr>
            <w:tcW w:w="273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332803" w:rsidRDefault="00332803" w:rsidP="007F382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332803" w:rsidRDefault="00332803" w:rsidP="007F382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332803" w:rsidTr="007F3829">
        <w:tc>
          <w:tcPr>
            <w:tcW w:w="441" w:type="dxa"/>
            <w:tcBorders>
              <w:top w:val="double" w:sz="4" w:space="0" w:color="auto"/>
            </w:tcBorders>
          </w:tcPr>
          <w:p w:rsidR="00332803" w:rsidRPr="00357236" w:rsidRDefault="00CD698E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CD698E">
              <w:rPr>
                <w:rFonts w:cs="Times New Roman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2F2AB10" wp14:editId="4299773A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164465</wp:posOffset>
                      </wp:positionV>
                      <wp:extent cx="409575" cy="140462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98E" w:rsidRPr="00CD698E" w:rsidRDefault="00CD698E" w:rsidP="00CD698E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CD698E">
                                    <w:rPr>
                                      <w:rFonts w:hint="eastAsia"/>
                                      <w:sz w:val="16"/>
                                    </w:rPr>
                                    <w:t>1</w:t>
                                  </w:r>
                                  <w:r w:rsidRPr="00CD698E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2F2AB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0.3pt;margin-top:12.95pt;width:32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fqyLgIAAAsEAAAOAAAAZHJzL2Uyb0RvYy54bWysU82O0zAQviPxDpbvNGmVdnejpqtllyKk&#10;5UdaeADXcRqL2GNst0k5biXEQ/AKiDPPkxdh7LSlghsiB8vjyXye75vP8+tONWQrrJOgCzoepZQI&#10;zaGUel3QD++Xzy4pcZ7pkjWgRUF3wtHrxdMn89bkYgI1NKWwBEG0y1tT0Np7kyeJ47VQzI3ACI3J&#10;CqxiHkO7TkrLWkRXTTJJ01nSgi2NBS6cw9O7IUkXEb+qBPdvq8oJT5qCYm8+rjauq7AmiznL15aZ&#10;WvJDG+wfulBMarz0BHXHPCMbK/+CUpJbcFD5EQeVQFVJLiIHZDNO/2DzUDMjIhcUx5mTTO7/wfI3&#10;23eWyBJnN6NEM4Uz6vdf+sfv/ePPfv+V9Ptv/X7fP/7AmEyCXq1xOZY9GCz03XPosDZyd+Ye+EdH&#10;NNzWTK/FjbXQ1oKV2O84VCZnpQOOCyCr9jWUeC/beIhAXWVVEBPlIYiOc9udZiU6TzgeZunV9GJK&#10;CcfUOEuz2SQOM2H5sdpY518KUCRsCmrRCxGdbe+dD92w/PhLuEzDUjZN9EOjSVvQq+lkGgvOMkp6&#10;tGsjVUEv0/ANBgokX+gyFnsmm2GPFzT6wDoQHSj7btVFwbOjmCsodyiDhcGd+JpwU4P9TEmLziyo&#10;+7RhVlDSvNIo5dU4y4KVY5BNL5A4seeZ1XmGaY5QBfWUDNtbH+0fKDtzg5IvZVQjzGbo5NAyOi6K&#10;dHgdwdLncfzr9xte/AIAAP//AwBQSwMEFAAGAAgAAAAhAPsZncreAAAACQEAAA8AAABkcnMvZG93&#10;bnJldi54bWxMj01PwkAQhu8m/ofNmHiDXSoC1m4JMYBHFBvOS3dsG7sf2V1K/feOJz1N3syTd54p&#10;1qPp2YAhds5KmE0FMLS1051tJFQfu8kKWEzKatU7ixK+McK6vL0pVK7d1b7jcEwNoxIbcyWhTcnn&#10;nMe6RaPi1Hm0tPt0wahEMTRcB3WlctPzTIgFN6qzdKFVHl9arL+OFyPBJ79fvobD22a7G0R12ldZ&#10;12ylvL8bN8/AEo7pD4ZffVKHkpzO7mJ1ZL2ESSYWhErIHp+AETB/oHmmPF/OgJcF//9B+QMAAP//&#10;AwBQSwECLQAUAAYACAAAACEAtoM4kv4AAADhAQAAEwAAAAAAAAAAAAAAAAAAAAAAW0NvbnRlbnRf&#10;VHlwZXNdLnhtbFBLAQItABQABgAIAAAAIQA4/SH/1gAAAJQBAAALAAAAAAAAAAAAAAAAAC8BAABf&#10;cmVscy8ucmVsc1BLAQItABQABgAIAAAAIQC2YfqyLgIAAAsEAAAOAAAAAAAAAAAAAAAAAC4CAABk&#10;cnMvZTJvRG9jLnhtbFBLAQItABQABgAIAAAAIQD7GZ3K3gAAAAkBAAAPAAAAAAAAAAAAAAAAAIgE&#10;AABkcnMvZG93bnJldi54bWxQSwUGAAAAAAQABADzAAAAkwUAAAAA&#10;" filled="f" stroked="f">
                      <v:textbox style="mso-fit-shape-to-text:t">
                        <w:txbxContent>
                          <w:p w:rsidR="00CD698E" w:rsidRPr="00CD698E" w:rsidRDefault="00CD698E" w:rsidP="00CD698E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CD698E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CD698E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803" w:rsidRPr="00357236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</w:tcPr>
          <w:p w:rsidR="00332803" w:rsidRDefault="00332803" w:rsidP="007F3829">
            <w:r>
              <w:rPr>
                <w:rFonts w:hint="eastAsia"/>
              </w:rPr>
              <w:t xml:space="preserve">(1) </w:t>
            </w:r>
          </w:p>
          <w:p w:rsidR="00332803" w:rsidRPr="00357236" w:rsidRDefault="00332803" w:rsidP="007F3829">
            <w:r>
              <w:rPr>
                <w:rFonts w:hint="eastAsia"/>
              </w:rPr>
              <w:t>ウ</w:t>
            </w:r>
          </w:p>
        </w:tc>
        <w:tc>
          <w:tcPr>
            <w:tcW w:w="1984" w:type="dxa"/>
            <w:gridSpan w:val="5"/>
            <w:tcBorders>
              <w:top w:val="double" w:sz="4" w:space="0" w:color="auto"/>
            </w:tcBorders>
          </w:tcPr>
          <w:p w:rsidR="00332803" w:rsidRPr="00357236" w:rsidRDefault="00332803" w:rsidP="007F3829">
            <w:r>
              <w:rPr>
                <w:rFonts w:hint="eastAsia"/>
              </w:rPr>
              <w:t xml:space="preserve">(2) </w:t>
            </w:r>
          </w:p>
          <w:p w:rsidR="00332803" w:rsidRPr="00357236" w:rsidRDefault="00332803" w:rsidP="007F3829">
            <w:r>
              <w:rPr>
                <w:rFonts w:hint="eastAsia"/>
              </w:rPr>
              <w:t>６時４０分</w:t>
            </w:r>
          </w:p>
        </w:tc>
        <w:tc>
          <w:tcPr>
            <w:tcW w:w="1276" w:type="dxa"/>
            <w:gridSpan w:val="8"/>
            <w:tcBorders>
              <w:top w:val="double" w:sz="4" w:space="0" w:color="auto"/>
            </w:tcBorders>
          </w:tcPr>
          <w:p w:rsidR="00332803" w:rsidRPr="00357236" w:rsidRDefault="00332803" w:rsidP="007F3829">
            <w:r>
              <w:rPr>
                <w:rFonts w:hint="eastAsia"/>
              </w:rPr>
              <w:t>(3)</w:t>
            </w:r>
          </w:p>
          <w:p w:rsidR="00332803" w:rsidRPr="00357236" w:rsidRDefault="00332803" w:rsidP="007F3829">
            <w:r>
              <w:rPr>
                <w:rFonts w:hint="eastAsia"/>
              </w:rPr>
              <w:t>５分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</w:tcPr>
          <w:p w:rsidR="00332803" w:rsidRDefault="00332803" w:rsidP="007F3829">
            <w:r>
              <w:rPr>
                <w:rFonts w:hint="eastAsia"/>
              </w:rPr>
              <w:t>(4)</w:t>
            </w:r>
          </w:p>
          <w:p w:rsidR="00332803" w:rsidRPr="00357236" w:rsidRDefault="00332803" w:rsidP="007F3829">
            <w:r>
              <w:rPr>
                <w:rFonts w:hint="eastAsia"/>
              </w:rPr>
              <w:t>３回</w:t>
            </w:r>
          </w:p>
        </w:tc>
        <w:tc>
          <w:tcPr>
            <w:tcW w:w="1559" w:type="dxa"/>
            <w:gridSpan w:val="6"/>
            <w:tcBorders>
              <w:top w:val="double" w:sz="4" w:space="0" w:color="auto"/>
            </w:tcBorders>
          </w:tcPr>
          <w:p w:rsidR="00332803" w:rsidRDefault="00332803" w:rsidP="007F3829">
            <w:r>
              <w:rPr>
                <w:rFonts w:hint="eastAsia"/>
              </w:rPr>
              <w:t>(5)</w:t>
            </w:r>
          </w:p>
          <w:p w:rsidR="00332803" w:rsidRPr="00357236" w:rsidRDefault="00332803" w:rsidP="007F3829">
            <w:r>
              <w:rPr>
                <w:rFonts w:hint="eastAsia"/>
              </w:rPr>
              <w:t>ひかり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</w:tcBorders>
          </w:tcPr>
          <w:p w:rsidR="00332803" w:rsidRDefault="00332803" w:rsidP="007F3829">
            <w:r>
              <w:rPr>
                <w:rFonts w:hint="eastAsia"/>
              </w:rPr>
              <w:t>(6)</w:t>
            </w:r>
          </w:p>
          <w:p w:rsidR="00332803" w:rsidRPr="00357236" w:rsidRDefault="00332803" w:rsidP="007F3829">
            <w:r>
              <w:rPr>
                <w:rFonts w:hint="eastAsia"/>
              </w:rPr>
              <w:t>さくら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</w:tr>
      <w:tr w:rsidR="00332803" w:rsidTr="007F3829">
        <w:tc>
          <w:tcPr>
            <w:tcW w:w="441" w:type="dxa"/>
            <w:vMerge w:val="restart"/>
          </w:tcPr>
          <w:p w:rsidR="00332803" w:rsidRPr="00357236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  <w:p w:rsidR="00332803" w:rsidRPr="00357236" w:rsidRDefault="00CD698E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CD698E">
              <w:rPr>
                <w:rFonts w:cs="Times New Roman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2662F2ED" wp14:editId="3D0E2938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61595</wp:posOffset>
                      </wp:positionV>
                      <wp:extent cx="409575" cy="140462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98E" w:rsidRPr="00CD698E" w:rsidRDefault="00CD698E" w:rsidP="00CD698E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CD698E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62F2ED" id="_x0000_s1027" type="#_x0000_t202" style="position:absolute;margin-left:-8.8pt;margin-top:4.85pt;width:32.2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unLQIAAAsEAAAOAAAAZHJzL2Uyb0RvYy54bWysU8uO0zAU3SPxD5b3NGmVTKdR09EwQxHS&#10;8JAGPsB1nMbCL2y3SVm2EuIj+AXEmu/Jj3DttKWCHSILy9c39/iec4/nN50UaMus41qVeDxKMWKK&#10;6oqrdYk/vF8+u8bIeaIqIrRiJd4xh28WT5/MW1OwiW60qJhFAKJc0ZoSN96bIkkcbZgkbqQNU5Cs&#10;tZXEQ2jXSWVJC+hSJJM0vUpabStjNWXOwen9kMSLiF/XjPq3de2YR6LE0JuPq43rKqzJYk6KtSWm&#10;4fTYBvmHLiThCi49Q90TT9DG8r+gJKdWO137EdUy0XXNKYscgM04/YPNY0MMi1xAHGfOMrn/B0vf&#10;bN9ZxCuY3RQjRSTMqD986fff+/3P/vAV9Ydv/eHQ739AjCZBr9a4AsoeDRT67rnuoDZyd+ZB048O&#10;KX3XELVmt9bqtmGkgn7HoTK5KB1wXABZta91BfeSjdcRqKutDGKCPAjQYW6786xY5xGFwyyd5dMc&#10;IwqpcZZmV5M4zIQUp2pjnX/JtERhU2ILXojoZPvgfOiGFKdfwmVKL7kQ0Q9CobbEs3ySx4KLjOQe&#10;7Cq4LPF1Gr7BQIHkC1XFYk+4GPZwgVBH1oHoQNl3qy4Knp/EXOlqBzJYPbgTXhNsGm0/Y9SCM0vs&#10;Pm2IZRiJVwqknI2zLFg5Blk+BeLIXmZWlxmiKECV2GM0bO98tH+g7MwtSL7kUY0wm6GTY8vguCjS&#10;8XUES1/G8a/fb3jxCwAA//8DAFBLAwQUAAYACAAAACEADNqJAt4AAAAIAQAADwAAAGRycy9kb3du&#10;cmV2LnhtbEyPwU7DMBBE70j8g7VI3Fq7ASUkjVNVqC1HoEQ9u/GSRMRrK3bT8PeYExxHM5p5U25m&#10;M7AJR99bkrBaCmBIjdU9tRLqj/3iCZgPirQaLKGEb/SwqW5vSlVoe6V3nI6hZbGEfKEkdCG4gnPf&#10;dGiUX1qHFL1POxoVohxbrkd1jeVm4IkQKTeqp7jQKYfPHTZfx4uR4II7ZC/j69t2t59EfTrUSd/u&#10;pLy/m7drYAHn8BeGX/yIDlVkOtsLac8GCYtVlsaohDwDFv3HNAd2lpA8iBx4VfL/B6ofAAAA//8D&#10;AFBLAQItABQABgAIAAAAIQC2gziS/gAAAOEBAAATAAAAAAAAAAAAAAAAAAAAAABbQ29udGVudF9U&#10;eXBlc10ueG1sUEsBAi0AFAAGAAgAAAAhADj9If/WAAAAlAEAAAsAAAAAAAAAAAAAAAAALwEAAF9y&#10;ZWxzLy5yZWxzUEsBAi0AFAAGAAgAAAAhAFtgi6ctAgAACwQAAA4AAAAAAAAAAAAAAAAALgIAAGRy&#10;cy9lMm9Eb2MueG1sUEsBAi0AFAAGAAgAAAAhAAzaiQLeAAAACAEAAA8AAAAAAAAAAAAAAAAAhwQA&#10;AGRycy9kb3ducmV2LnhtbFBLBQYAAAAABAAEAPMAAACSBQAAAAA=&#10;" filled="f" stroked="f">
                      <v:textbox style="mso-fit-shape-to-text:t">
                        <w:txbxContent>
                          <w:p w:rsidR="00CD698E" w:rsidRPr="00CD698E" w:rsidRDefault="00CD698E" w:rsidP="00CD698E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CD698E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2"/>
          </w:tcPr>
          <w:p w:rsidR="00332803" w:rsidRDefault="00332803" w:rsidP="007F3829">
            <w:r>
              <w:rPr>
                <w:rFonts w:hint="eastAsia"/>
              </w:rPr>
              <w:t>①</w:t>
            </w:r>
          </w:p>
          <w:p w:rsidR="00332803" w:rsidRPr="00357236" w:rsidRDefault="00332803" w:rsidP="007F3829">
            <w:r>
              <w:rPr>
                <w:rFonts w:hint="eastAsia"/>
              </w:rPr>
              <w:t>エ</w:t>
            </w:r>
          </w:p>
        </w:tc>
        <w:tc>
          <w:tcPr>
            <w:tcW w:w="1417" w:type="dxa"/>
            <w:gridSpan w:val="3"/>
          </w:tcPr>
          <w:p w:rsidR="00332803" w:rsidRDefault="00332803" w:rsidP="007F3829">
            <w:r>
              <w:rPr>
                <w:rFonts w:hint="eastAsia"/>
              </w:rPr>
              <w:t>②</w:t>
            </w:r>
          </w:p>
          <w:p w:rsidR="00332803" w:rsidRDefault="00332803" w:rsidP="007F3829">
            <w:r>
              <w:rPr>
                <w:rFonts w:hint="eastAsia"/>
              </w:rPr>
              <w:t>シ</w:t>
            </w:r>
          </w:p>
        </w:tc>
        <w:tc>
          <w:tcPr>
            <w:tcW w:w="1418" w:type="dxa"/>
            <w:gridSpan w:val="8"/>
          </w:tcPr>
          <w:p w:rsidR="00332803" w:rsidRDefault="00332803" w:rsidP="007F3829">
            <w:r>
              <w:rPr>
                <w:rFonts w:hint="eastAsia"/>
              </w:rPr>
              <w:t>③</w:t>
            </w:r>
          </w:p>
          <w:p w:rsidR="00332803" w:rsidRPr="00357236" w:rsidRDefault="00332803" w:rsidP="007F3829">
            <w:r>
              <w:rPr>
                <w:rFonts w:hint="eastAsia"/>
              </w:rPr>
              <w:t>キ</w:t>
            </w:r>
          </w:p>
        </w:tc>
        <w:tc>
          <w:tcPr>
            <w:tcW w:w="1417" w:type="dxa"/>
            <w:gridSpan w:val="4"/>
          </w:tcPr>
          <w:p w:rsidR="00332803" w:rsidRDefault="00332803" w:rsidP="007F3829">
            <w:r>
              <w:rPr>
                <w:rFonts w:hint="eastAsia"/>
              </w:rPr>
              <w:t>④</w:t>
            </w:r>
          </w:p>
          <w:p w:rsidR="00332803" w:rsidRPr="00357236" w:rsidRDefault="009A7FE1" w:rsidP="007F3829">
            <w:r>
              <w:rPr>
                <w:rFonts w:hint="eastAsia"/>
              </w:rPr>
              <w:t>ア</w:t>
            </w:r>
          </w:p>
        </w:tc>
        <w:tc>
          <w:tcPr>
            <w:tcW w:w="1418" w:type="dxa"/>
            <w:gridSpan w:val="7"/>
          </w:tcPr>
          <w:p w:rsidR="00332803" w:rsidRDefault="00332803" w:rsidP="007F3829">
            <w:r>
              <w:rPr>
                <w:rFonts w:hint="eastAsia"/>
              </w:rPr>
              <w:t>⑤</w:t>
            </w:r>
          </w:p>
          <w:p w:rsidR="009A7FE1" w:rsidRPr="00357236" w:rsidRDefault="009A7FE1" w:rsidP="007F3829">
            <w:r>
              <w:rPr>
                <w:rFonts w:hint="eastAsia"/>
              </w:rPr>
              <w:t>ス</w:t>
            </w:r>
          </w:p>
        </w:tc>
        <w:tc>
          <w:tcPr>
            <w:tcW w:w="1275" w:type="dxa"/>
            <w:gridSpan w:val="3"/>
          </w:tcPr>
          <w:p w:rsidR="00332803" w:rsidRDefault="00332803" w:rsidP="007F3829">
            <w:r>
              <w:rPr>
                <w:rFonts w:hint="eastAsia"/>
              </w:rPr>
              <w:t>⑥</w:t>
            </w:r>
          </w:p>
          <w:p w:rsidR="009A7FE1" w:rsidRPr="00357236" w:rsidRDefault="009A7FE1" w:rsidP="007F3829">
            <w:r>
              <w:rPr>
                <w:rFonts w:hint="eastAsia"/>
              </w:rPr>
              <w:t>ツ</w:t>
            </w:r>
          </w:p>
        </w:tc>
        <w:tc>
          <w:tcPr>
            <w:tcW w:w="1418" w:type="dxa"/>
          </w:tcPr>
          <w:p w:rsidR="00332803" w:rsidRDefault="00332803" w:rsidP="007F3829">
            <w:r>
              <w:rPr>
                <w:rFonts w:hint="eastAsia"/>
              </w:rPr>
              <w:t>⑦</w:t>
            </w:r>
          </w:p>
          <w:p w:rsidR="009A7FE1" w:rsidRPr="00357236" w:rsidRDefault="009A7FE1" w:rsidP="007F3829">
            <w:r>
              <w:rPr>
                <w:rFonts w:hint="eastAsia"/>
              </w:rPr>
              <w:t>チ</w:t>
            </w:r>
          </w:p>
        </w:tc>
      </w:tr>
      <w:tr w:rsidR="00332803" w:rsidTr="007F3829">
        <w:trPr>
          <w:gridAfter w:val="1"/>
          <w:wAfter w:w="1418" w:type="dxa"/>
        </w:trPr>
        <w:tc>
          <w:tcPr>
            <w:tcW w:w="441" w:type="dxa"/>
            <w:vMerge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</w:tcPr>
          <w:p w:rsidR="00332803" w:rsidRDefault="00332803" w:rsidP="007F3829">
            <w:r>
              <w:rPr>
                <w:rFonts w:hint="eastAsia"/>
              </w:rPr>
              <w:t>⑧</w:t>
            </w:r>
          </w:p>
          <w:p w:rsidR="009A7FE1" w:rsidRDefault="009A7FE1" w:rsidP="007F3829">
            <w:r>
              <w:rPr>
                <w:rFonts w:hint="eastAsia"/>
              </w:rPr>
              <w:t>イ</w:t>
            </w:r>
          </w:p>
        </w:tc>
        <w:tc>
          <w:tcPr>
            <w:tcW w:w="1417" w:type="dxa"/>
            <w:gridSpan w:val="3"/>
          </w:tcPr>
          <w:p w:rsidR="00332803" w:rsidRDefault="00332803" w:rsidP="007F3829">
            <w:r>
              <w:rPr>
                <w:rFonts w:hint="eastAsia"/>
              </w:rPr>
              <w:t>⑨</w:t>
            </w:r>
          </w:p>
          <w:p w:rsidR="00332803" w:rsidRDefault="009A7FE1" w:rsidP="007F3829">
            <w:r>
              <w:rPr>
                <w:rFonts w:hint="eastAsia"/>
              </w:rPr>
              <w:t>ク</w:t>
            </w:r>
          </w:p>
        </w:tc>
        <w:tc>
          <w:tcPr>
            <w:tcW w:w="1418" w:type="dxa"/>
            <w:gridSpan w:val="8"/>
          </w:tcPr>
          <w:p w:rsidR="001D06F9" w:rsidRDefault="001D06F9" w:rsidP="007F382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469"/>
                </mc:Choice>
                <mc:Fallback>
                  <w:t>⑩</w:t>
                </mc:Fallback>
              </mc:AlternateContent>
            </w:r>
          </w:p>
          <w:p w:rsidR="009A7FE1" w:rsidRDefault="009A7FE1" w:rsidP="007F3829">
            <w:r>
              <w:rPr>
                <w:rFonts w:hint="eastAsia"/>
              </w:rPr>
              <w:t>ソ</w:t>
            </w:r>
          </w:p>
        </w:tc>
        <w:tc>
          <w:tcPr>
            <w:tcW w:w="1417" w:type="dxa"/>
            <w:gridSpan w:val="4"/>
          </w:tcPr>
          <w:p w:rsidR="001D06F9" w:rsidRDefault="001D06F9" w:rsidP="007F382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46A"/>
                </mc:Choice>
                <mc:Fallback>
                  <w:t>⑪</w:t>
                </mc:Fallback>
              </mc:AlternateContent>
            </w:r>
          </w:p>
          <w:p w:rsidR="009A7FE1" w:rsidRDefault="009A7FE1" w:rsidP="007F3829">
            <w:r>
              <w:rPr>
                <w:rFonts w:hint="eastAsia"/>
              </w:rPr>
              <w:t>テ</w:t>
            </w:r>
          </w:p>
        </w:tc>
        <w:tc>
          <w:tcPr>
            <w:tcW w:w="1418" w:type="dxa"/>
            <w:gridSpan w:val="7"/>
          </w:tcPr>
          <w:p w:rsidR="001D06F9" w:rsidRDefault="001D06F9" w:rsidP="007F382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46B"/>
                </mc:Choice>
                <mc:Fallback>
                  <w:t>⑫</w:t>
                </mc:Fallback>
              </mc:AlternateContent>
            </w:r>
          </w:p>
          <w:p w:rsidR="009A7FE1" w:rsidRDefault="009A7FE1" w:rsidP="007F3829">
            <w:r>
              <w:rPr>
                <w:rFonts w:hint="eastAsia"/>
              </w:rPr>
              <w:t>タ</w:t>
            </w:r>
          </w:p>
        </w:tc>
        <w:tc>
          <w:tcPr>
            <w:tcW w:w="1275" w:type="dxa"/>
            <w:gridSpan w:val="3"/>
          </w:tcPr>
          <w:p w:rsidR="001D06F9" w:rsidRDefault="001D06F9" w:rsidP="007F382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46C"/>
                </mc:Choice>
                <mc:Fallback>
                  <w:t>⑬</w:t>
                </mc:Fallback>
              </mc:AlternateContent>
            </w:r>
          </w:p>
          <w:p w:rsidR="009A7FE1" w:rsidRDefault="009A7FE1" w:rsidP="007F3829">
            <w:bookmarkStart w:id="0" w:name="_GoBack"/>
            <w:bookmarkEnd w:id="0"/>
            <w:r>
              <w:rPr>
                <w:rFonts w:hint="eastAsia"/>
              </w:rPr>
              <w:t>セ</w:t>
            </w:r>
          </w:p>
        </w:tc>
      </w:tr>
      <w:tr w:rsidR="00332803" w:rsidTr="007F3829">
        <w:trPr>
          <w:trHeight w:val="710"/>
        </w:trPr>
        <w:tc>
          <w:tcPr>
            <w:tcW w:w="441" w:type="dxa"/>
          </w:tcPr>
          <w:p w:rsidR="00332803" w:rsidRDefault="00CD698E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CD698E">
              <w:rPr>
                <w:rFonts w:cs="Times New Roman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40A3B5B" wp14:editId="1793C5E9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170815</wp:posOffset>
                      </wp:positionV>
                      <wp:extent cx="409575" cy="1404620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98E" w:rsidRPr="00CD698E" w:rsidRDefault="00CD698E" w:rsidP="00CD698E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CD698E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40A3B5B" id="_x0000_s1028" type="#_x0000_t202" style="position:absolute;margin-left:-7.3pt;margin-top:13.45pt;width:32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kqLgIAAAwEAAAOAAAAZHJzL2Uyb0RvYy54bWysU0tu2zAQ3RfoHQjua30gJ7FgOUiTuiiQ&#10;foC0B6ApyiLKX0nakruMgaCH6BWKrnseXaRDynGMdldUC4LD0TzOe/M4v+ylQFtmHdeqwtkkxYgp&#10;qmuu1hX+9HH54gIj54mqidCKVXjHHL5cPH8270zJct1qUTOLAES5sjMVbr03ZZI42jJJ3EQbpiDZ&#10;aCuJh9Cuk9qSDtClSPI0PUs6bWtjNWXOwenNmMSLiN80jPr3TeOYR6LC0JuPq43rKqzJYk7KtSWm&#10;5fTQBvmHLiThCi49Qt0QT9DG8r+gJKdWO934CdUy0U3DKYscgE2W/sHmriWGRS4gjjNHmdz/g6Xv&#10;th8s4nWF8wIjRSTMaNg/DPc/hvtfw/4bGvbfh/1+uP8JMcqDXp1xJZTdGSj0/Uvdw9wjd2duNf3s&#10;kNLXLVFrdmWt7lpGaug3C5XJSemI4wLIqnura7iXbLyOQH1jZRAT5EGADnPbHWfFeo8oHBbpbHo+&#10;xYhCKivS4iyPw0xI+VhtrPOvmZYobCpswQsRnWxvnQ/dkPLxl3CZ0ksuRPSDUKir8GyaT2PBSUZy&#10;D3YVXFb4Ig3faKBA8pWqY7EnXIx7uECoA+tAdKTs+1UfBc+iJkGSla53oIPVoz3hOcGm1fYrRh1Y&#10;s8Luy4ZYhpF4o0DLWVYUwcsxKKbnwBzZ08zqNEMUBagKe4zG7bWP/g+cnbkCzZc8yvHUyaFnsFxU&#10;6fA8gqdP4/jX0yNe/AYAAP//AwBQSwMEFAAGAAgAAAAhABYmIefeAAAACQEAAA8AAABkcnMvZG93&#10;bnJldi54bWxMj8tOwzAQRfdI/IM1SOxaJ1EU2hCnqlBbloUSsXbjIYmIH7LdNPw90xWsRldzdOdM&#10;tZn1yCb0YbBGQLpMgKFprRpMJ6D52C9WwEKURsnRGhTwgwE29f1dJUtlr+Ydp1PsGJWYUEoBfYyu&#10;5Dy0PWoZltahod2X9VpGir7jyssrleuRZ0lScC0HQxd66fClx/b7dNECXHSHp1d/fNvu9lPSfB6a&#10;bOh2Qjw+zNtnYBHn+AfDTZ/UoSans70YFdgoYJHmBaECsmINjIB8TfNMOV+lwOuK//+g/gUAAP//&#10;AwBQSwECLQAUAAYACAAAACEAtoM4kv4AAADhAQAAEwAAAAAAAAAAAAAAAAAAAAAAW0NvbnRlbnRf&#10;VHlwZXNdLnhtbFBLAQItABQABgAIAAAAIQA4/SH/1gAAAJQBAAALAAAAAAAAAAAAAAAAAC8BAABf&#10;cmVscy8ucmVsc1BLAQItABQABgAIAAAAIQA7iqkqLgIAAAwEAAAOAAAAAAAAAAAAAAAAAC4CAABk&#10;cnMvZTJvRG9jLnhtbFBLAQItABQABgAIAAAAIQAWJiHn3gAAAAkBAAAPAAAAAAAAAAAAAAAAAIgE&#10;AABkcnMvZG93bnJldi54bWxQSwUGAAAAAAQABADzAAAAkwUAAAAA&#10;" filled="f" stroked="f">
                      <v:textbox style="mso-fit-shape-to-text:t">
                        <w:txbxContent>
                          <w:p w:rsidR="00CD698E" w:rsidRPr="00CD698E" w:rsidRDefault="00CD698E" w:rsidP="00CD698E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CD698E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803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  <w:p w:rsidR="00332803" w:rsidRPr="00357236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865" w:type="dxa"/>
            <w:gridSpan w:val="3"/>
          </w:tcPr>
          <w:p w:rsidR="00332803" w:rsidRPr="00357236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  <w:r w:rsidRPr="00357236">
              <w:rPr>
                <w:rFonts w:asciiTheme="majorEastAsia" w:eastAsiaTheme="majorEastAsia" w:hAnsiTheme="majorEastAsia" w:cs="ＭＳ 明朝"/>
                <w:color w:val="000000"/>
                <w:szCs w:val="21"/>
              </w:rPr>
              <w:t xml:space="preserve"> </w:t>
            </w:r>
          </w:p>
          <w:p w:rsidR="00332803" w:rsidRPr="00357236" w:rsidRDefault="009A7FE1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ｙ＝２．５ｘ</w:t>
            </w:r>
          </w:p>
        </w:tc>
        <w:tc>
          <w:tcPr>
            <w:tcW w:w="2126" w:type="dxa"/>
            <w:gridSpan w:val="8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  <w:p w:rsidR="009A7FE1" w:rsidRPr="00357236" w:rsidRDefault="009A7FE1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ｙ＝２ｘ＋３０４</w:t>
            </w:r>
          </w:p>
        </w:tc>
        <w:tc>
          <w:tcPr>
            <w:tcW w:w="2126" w:type="dxa"/>
            <w:gridSpan w:val="7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</w:p>
          <w:p w:rsidR="009A7FE1" w:rsidRPr="00357236" w:rsidRDefault="009A7FE1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ｙ＝１００－５ｘ</w:t>
            </w:r>
          </w:p>
        </w:tc>
        <w:tc>
          <w:tcPr>
            <w:tcW w:w="1829" w:type="dxa"/>
            <w:gridSpan w:val="8"/>
          </w:tcPr>
          <w:p w:rsidR="00332803" w:rsidRPr="00357236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(4)</w:t>
            </w:r>
            <w:r w:rsidR="009A7FE1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ｙ＝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ajorEastAsia" w:hAnsi="Cambria Math" w:cs="ＭＳ 明朝" w:hint="eastAsia"/>
                      <w:color w:val="000000"/>
                      <w:szCs w:val="21"/>
                    </w:rPr>
                    <m:t>１８</m:t>
                  </m:r>
                </m:num>
                <m:den>
                  <m:r>
                    <w:rPr>
                      <w:rFonts w:ascii="Cambria Math" w:eastAsiaTheme="majorEastAsia" w:hAnsi="Cambria Math" w:cs="ＭＳ 明朝" w:hint="eastAsia"/>
                      <w:color w:val="000000"/>
                      <w:szCs w:val="21"/>
                    </w:rPr>
                    <m:t>ｘ</m:t>
                  </m:r>
                </m:den>
              </m:f>
            </m:oMath>
          </w:p>
        </w:tc>
        <w:tc>
          <w:tcPr>
            <w:tcW w:w="1857" w:type="dxa"/>
            <w:gridSpan w:val="2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一次関数</w:t>
            </w:r>
          </w:p>
          <w:p w:rsidR="009A7FE1" w:rsidRPr="00357236" w:rsidRDefault="009A7FE1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(1)、(2)、(3)</w:t>
            </w:r>
          </w:p>
        </w:tc>
      </w:tr>
      <w:tr w:rsidR="00332803" w:rsidTr="007F3829">
        <w:trPr>
          <w:trHeight w:val="710"/>
        </w:trPr>
        <w:tc>
          <w:tcPr>
            <w:tcW w:w="441" w:type="dxa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</w:tc>
        <w:tc>
          <w:tcPr>
            <w:tcW w:w="3141" w:type="dxa"/>
            <w:gridSpan w:val="6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9A7FE1" w:rsidRDefault="0035068B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35068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6C5162E3" wp14:editId="094B8D36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212725</wp:posOffset>
                      </wp:positionV>
                      <wp:extent cx="409575" cy="140462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068B" w:rsidRDefault="0035068B" w:rsidP="0035068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5162E3" id="_x0000_s1029" type="#_x0000_t202" style="position:absolute;margin-left:14.9pt;margin-top:16.75pt;width:32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wmLgIAAAsEAAAOAAAAZHJzL2Uyb0RvYy54bWysU02O0zAU3iNxB8t7mjSkM9Oo6WiYoQhp&#10;BpAGDuA6TmPhP2y3SVm2EuIQXAGx5jy5CM9OWyrYIbKw/PzyPr/ve59n150UaMOs41qVeDxKMWKK&#10;6oqrVYk/vF88u8LIeaIqIrRiJd4yh6/nT5/MWlOwTDdaVMwiAFGuaE2JG+9NkSSONkwSN9KGKUjW&#10;2kriIbSrpLKkBXQpkixNL5JW28pYTZlzcHo3JPE84tc1o/5tXTvmkSgx9ObjauO6DGsyn5FiZYlp&#10;OD20Qf6hC0m4gktPUHfEE7S2/C8oyanVTtd+RLVMdF1zyiIHYDNO/2Dz2BDDIhcQx5mTTO7/wdI3&#10;m3cW8Qpml2GkiIQZ9fsv/e57v/vZ77+ifv+t3+/73Q+IURb0ao0roOzRQKHvXugOaiN3Z+41/eiQ&#10;0rcNUSt2Y61uG0Yq6HccKpOz0gHHBZBl+6AruJesvY5AXW1lEBPkQYAOc9ueZsU6jygc5ul0cjnB&#10;iEJqnKf5RRaHmZDiWG2s86+YlihsSmzBCxGdbO6dD92Q4vhLuEzpBRci+kEo1JZ4OskmseAsI7kH&#10;uwouS3yVhm8wUCD5UlWx2BMuhj1cINSBdSA6UPbdsouCPz+KudTVFmSwenAnvCbYNNp+xqgFZ5bY&#10;fVoTyzASrxVIOR3nebByDPLJJRBH9jyzPM8QRQGqxB6jYXvro/0DZWduQPIFj2qE2QydHFoGx0WR&#10;Dq8jWPo8jn/9fsPzXwAAAP//AwBQSwMEFAAGAAgAAAAhAGW6IEHeAAAACAEAAA8AAABkcnMvZG93&#10;bnJldi54bWxMj8FOwzAQRO9I/IO1SNyoQ9JSGuJUFWrLsVAizm6yJBHx2rLdNPw9ywmOOzOaeVus&#10;JzOIEX3oLSm4nyUgkGrb9NQqqN53d48gQtTU6MESKvjGAOvy+qrQeWMv9IbjMbaCSyjkWkEXo8ul&#10;DHWHRoeZdUjsfVpvdOTTt7Lx+sLlZpBpkjxIo3vihU47fO6w/jqejQIX3X754g+vm+1uTKqPfZX2&#10;7Vap25tp8wQi4hT/wvCLz+hQMtPJnqkJYlCQrpg8KsiyBQj2V/MMxIn1xXwJsizk/wfKHwAAAP//&#10;AwBQSwECLQAUAAYACAAAACEAtoM4kv4AAADhAQAAEwAAAAAAAAAAAAAAAAAAAAAAW0NvbnRlbnRf&#10;VHlwZXNdLnhtbFBLAQItABQABgAIAAAAIQA4/SH/1gAAAJQBAAALAAAAAAAAAAAAAAAAAC8BAABf&#10;cmVscy8ucmVsc1BLAQItABQABgAIAAAAIQA1uPwmLgIAAAsEAAAOAAAAAAAAAAAAAAAAAC4CAABk&#10;cnMvZTJvRG9jLnhtbFBLAQItABQABgAIAAAAIQBluiBB3gAAAAgBAAAPAAAAAAAAAAAAAAAAAIgE&#10;AABkcnMvZG93bnJldi54bWxQSwUGAAAAAAQABADzAAAAkwUAAAAA&#10;" filled="f" stroked="f">
                      <v:textbox style="mso-fit-shape-to-text:t">
                        <w:txbxContent>
                          <w:p w:rsidR="0035068B" w:rsidRDefault="0035068B" w:rsidP="003506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7FE1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ｘ＝－２、</w:t>
            </w:r>
            <w:r w:rsidR="0009168A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ｙ＝４</w:t>
            </w:r>
          </w:p>
        </w:tc>
        <w:tc>
          <w:tcPr>
            <w:tcW w:w="2976" w:type="dxa"/>
            <w:gridSpan w:val="12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  <w:p w:rsidR="0009168A" w:rsidRDefault="0009168A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ｘ＝－３、ｙ＝－７</w:t>
            </w:r>
          </w:p>
        </w:tc>
        <w:tc>
          <w:tcPr>
            <w:tcW w:w="3686" w:type="dxa"/>
            <w:gridSpan w:val="10"/>
          </w:tcPr>
          <w:p w:rsidR="00332803" w:rsidRDefault="00332803" w:rsidP="0009168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  <w:r w:rsidR="0009168A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ajorEastAsia" w:hAnsi="Cambria Math" w:cs="ＭＳ 明朝" w:hint="eastAsia"/>
                      <w:color w:val="000000"/>
                      <w:szCs w:val="21"/>
                    </w:rPr>
                    <m:t>５９</m:t>
                  </m:r>
                </m:num>
                <m:den>
                  <m:r>
                    <w:rPr>
                      <w:rFonts w:ascii="Cambria Math" w:eastAsiaTheme="majorEastAsia" w:hAnsi="Cambria Math" w:cs="ＭＳ 明朝" w:hint="eastAsia"/>
                      <w:color w:val="000000"/>
                      <w:szCs w:val="21"/>
                    </w:rPr>
                    <m:t>１９</m:t>
                  </m:r>
                </m:den>
              </m:f>
            </m:oMath>
            <w:r w:rsidR="0009168A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、ｙ＝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ＭＳ 明朝"/>
                  <w:color w:val="000000"/>
                  <w:szCs w:val="21"/>
                </w:rPr>
                <m:t>-</m:t>
              </m:r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ajorEastAsia" w:hAnsi="Cambria Math" w:cs="ＭＳ 明朝" w:hint="eastAsia"/>
                      <w:color w:val="000000"/>
                      <w:szCs w:val="21"/>
                    </w:rPr>
                    <m:t>４７</m:t>
                  </m:r>
                </m:num>
                <m:den>
                  <m:r>
                    <w:rPr>
                      <w:rFonts w:ascii="Cambria Math" w:eastAsiaTheme="majorEastAsia" w:hAnsi="Cambria Math" w:cs="ＭＳ 明朝" w:hint="eastAsia"/>
                      <w:color w:val="000000"/>
                      <w:szCs w:val="21"/>
                    </w:rPr>
                    <m:t>１９</m:t>
                  </m:r>
                </m:den>
              </m:f>
            </m:oMath>
          </w:p>
        </w:tc>
      </w:tr>
      <w:tr w:rsidR="00332803" w:rsidTr="007F3829">
        <w:trPr>
          <w:trHeight w:val="765"/>
        </w:trPr>
        <w:tc>
          <w:tcPr>
            <w:tcW w:w="441" w:type="dxa"/>
            <w:vMerge w:val="restart"/>
          </w:tcPr>
          <w:p w:rsidR="00332803" w:rsidRPr="00357236" w:rsidRDefault="00CD698E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CD698E">
              <w:rPr>
                <w:rFonts w:cs="Times New Roman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5A8F825B" wp14:editId="4E88BFBD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265430</wp:posOffset>
                      </wp:positionV>
                      <wp:extent cx="409575" cy="140462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98E" w:rsidRPr="00CD698E" w:rsidRDefault="00CD698E" w:rsidP="00CD698E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  <w:r w:rsidRPr="00CD698E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8F825B" id="_x0000_s1030" type="#_x0000_t202" style="position:absolute;margin-left:-8.8pt;margin-top:20.9pt;width:32.2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4P1LgIAAAsEAAAOAAAAZHJzL2Uyb0RvYy54bWysU8uO0zAU3SPxD5b3NGmUdqZR09EwQxHS&#10;8JAGPsB1nMbCL2y3SVm2EuIj+AXEmu/Jj3DttKWCHSILy9c39/iec4/nN50UaMus41qVeDxKMWKK&#10;6oqrdYk/vF8+u8bIeaIqIrRiJd4xh28WT5/MW1OwTDdaVMwiAFGuaE2JG+9NkSSONkwSN9KGKUjW&#10;2kriIbTrpLKkBXQpkixNp0mrbWWspsw5OL0fkngR8euaUf+2rh3zSJQYevNxtXFdhTVZzEmxtsQ0&#10;nB7bIP/QhSRcwaVnqHviCdpY/heU5NRqp2s/olomuq45ZZEDsBmnf7B5bIhhkQuI48xZJvf/YOmb&#10;7TuLeFXibIqRIhJm1B++9Pvv/f5nf/iK+sO3/nDo9z8gRlnQqzWugLJHA4W+e647mHvk7syDph8d&#10;UvquIWrNbq3VbcNIBf2OQ2VyUTrguACyal/rCu4lG68jUFdbGcQEeRCgw9x251mxziMKh3k6m1xN&#10;MKKQGudpPs3iMBNSnKqNdf4l0xKFTYkteCGik+2D86EbUpx+CZcpveRCRD8IhdoSzybZJBZcZCT3&#10;YFfBZYmv0/ANBgokX6gqFnvCxbCHC4Q6sg5EB8q+W3VR8NlJzJWudiCD1YM74TXBptH2M0YtOLPE&#10;7tOGWIaReKVAytk4z4OVY5BProA4speZ1WWGKApQJfYYDds7H+0fKDtzC5IveVQjzGbo5NgyOC6K&#10;dHwdwdKXcfzr9xte/AIAAP//AwBQSwMEFAAGAAgAAAAhAEUzlr/eAAAACQEAAA8AAABkcnMvZG93&#10;bnJldi54bWxMj8tOwzAQRfdI/IM1SOxaO6FKIWRSVagtS6BErN14SCLih2w3DX+PWcFyNEf3nltt&#10;Zj2yiXwYrEHIlgIYmdaqwXQIzft+cQ8sRGmUHK0hhG8KsKmvrypZKnsxbzQdY8dSiAmlROhjdCXn&#10;oe1Jy7C0jkz6fVqvZUyn77jy8pLC9chzIQqu5WBSQy8dPfXUfh3PGsFFd1g/+5fX7W4/iebj0ORD&#10;t0O8vZm3j8AizfEPhl/9pA51cjrZs1GBjQiLbF0kFGGVpQkJWBUPwE4IeXEngNcV/7+g/gEAAP//&#10;AwBQSwECLQAUAAYACAAAACEAtoM4kv4AAADhAQAAEwAAAAAAAAAAAAAAAAAAAAAAW0NvbnRlbnRf&#10;VHlwZXNdLnhtbFBLAQItABQABgAIAAAAIQA4/SH/1gAAAJQBAAALAAAAAAAAAAAAAAAAAC8BAABf&#10;cmVscy8ucmVsc1BLAQItABQABgAIAAAAIQDm84P1LgIAAAsEAAAOAAAAAAAAAAAAAAAAAC4CAABk&#10;cnMvZTJvRG9jLnhtbFBLAQItABQABgAIAAAAIQBFM5a/3gAAAAkBAAAPAAAAAAAAAAAAAAAAAIgE&#10;AABkcnMvZG93bnJldi54bWxQSwUGAAAAAAQABADzAAAAkwUAAAAA&#10;" filled="f" stroked="f">
                      <v:textbox style="mso-fit-shape-to-text:t">
                        <w:txbxContent>
                          <w:p w:rsidR="00CD698E" w:rsidRPr="00CD698E" w:rsidRDefault="00CD698E" w:rsidP="00CD698E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Pr="00CD698E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98E">
              <w:rPr>
                <w:rFonts w:cs="Times New Roman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0DA9E42" wp14:editId="7DF61055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-267970</wp:posOffset>
                      </wp:positionV>
                      <wp:extent cx="409575" cy="140462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98E" w:rsidRPr="00CD698E" w:rsidRDefault="00CD698E" w:rsidP="00CD698E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CD698E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DA9E42" id="_x0000_s1031" type="#_x0000_t202" style="position:absolute;margin-left:-7.3pt;margin-top:-21.1pt;width:32.2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0JqLQIAAAwEAAAOAAAAZHJzL2Uyb0RvYy54bWysU0tu2zAQ3RfoHQjua0mGncSC5SBN6qJA&#10;+gHSHoCmKIuoyGFJ2pK7jIGih+gViq57Hl2kQ8pxjHRXVAuCw9E8znvzOL/sVEO2wjoJuqDZKKVE&#10;aA6l1OuCfvq4fHFBifNMl6wBLQq6E45eLp4/m7cmF2OooSmFJQiiXd6agtbemzxJHK+FYm4ERmhM&#10;VmAV8xjadVJa1iK6apJxmp4lLdjSWODCOTy9GZJ0EfGrSnD/vqqc8KQpKPbm42rjugprspizfG2Z&#10;qSU/tMH+oQvFpMZLj1A3zDOysfIvKCW5BQeVH3FQCVSV5CJyQDZZ+oTNXc2MiFxQHGeOMrn/B8vf&#10;bT9YIsuCjqeUaKZwRv3+W3//s7//3e+/k37/o9/v+/tfGJNx0Ks1LseyO4OFvnsJHc49cnfmFvhn&#10;RzRc10yvxZW10NaCldhvFiqTk9IBxwWQVfsWSryXbTxEoK6yKoiJ8hBEx7ntjrMSnSccDyfpbHqO&#10;LXNMZZN0cjaOw0xY/lBtrPOvBSgSNgW16IWIzra3zoduWP7wS7hMw1I2TfRDo0lb0NkUJXmSUdKj&#10;XRupCnqRhm8wUCD5Spex2DPZDHu8oNEH1oHoQNl3qy4KnsXiIMkKyh3qYGGwJz4n3NRgv1LSojUL&#10;6r5smBWUNG80ajnLJpPg5RhMpufInNjTzOo0wzRHqIJ6SobttY/+D8ycuULNlzLK8djJoWe0XFTp&#10;8DyCp0/j+NfjI178AQAA//8DAFBLAwQUAAYACAAAACEAI08Xtd4AAAAKAQAADwAAAGRycy9kb3du&#10;cmV2LnhtbEyPy07DMBBF90j8gzVI7Fq7UdSSEKeqUFuWQIlYu/GQRMQP2W4a/p5hBbsZzdGdc6vt&#10;bEY2YYiDsxJWSwEMbev0YDsJzfth8QAsJmW1Gp1FCd8YYVvf3lSq1O5q33A6pY5RiI2lktCn5EvO&#10;Y9ujUXHpPFq6fbpgVKI1dFwHdaVwM/JMiDU3arD0oVcen3psv04XI8Enf9w8h5fX3f4wiebj2GRD&#10;t5fy/m7ePQJLOKc/GH71SR1qcjq7i9WRjRIWq3xNKA15lgEjIi8KYGciN4UAXlf8f4X6BwAA//8D&#10;AFBLAQItABQABgAIAAAAIQC2gziS/gAAAOEBAAATAAAAAAAAAAAAAAAAAAAAAABbQ29udGVudF9U&#10;eXBlc10ueG1sUEsBAi0AFAAGAAgAAAAhADj9If/WAAAAlAEAAAsAAAAAAAAAAAAAAAAALwEAAF9y&#10;ZWxzLy5yZWxzUEsBAi0AFAAGAAgAAAAhAGIPQmotAgAADAQAAA4AAAAAAAAAAAAAAAAALgIAAGRy&#10;cy9lMm9Eb2MueG1sUEsBAi0AFAAGAAgAAAAhACNPF7XeAAAACgEAAA8AAAAAAAAAAAAAAAAAhwQA&#10;AGRycy9kb3ducmV2LnhtbFBLBQYAAAAABAAEAPMAAACSBQAAAAA=&#10;" filled="f" stroked="f">
                      <v:textbox style="mso-fit-shape-to-text:t">
                        <w:txbxContent>
                          <w:p w:rsidR="00CD698E" w:rsidRPr="00CD698E" w:rsidRDefault="00CD698E" w:rsidP="00CD698E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CD698E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803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</w:tc>
        <w:tc>
          <w:tcPr>
            <w:tcW w:w="3523" w:type="dxa"/>
            <w:gridSpan w:val="9"/>
            <w:vMerge w:val="restart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3D7FF9"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2B589225" wp14:editId="7FEB7100">
                  <wp:simplePos x="0" y="0"/>
                  <wp:positionH relativeFrom="column">
                    <wp:posOffset>209549</wp:posOffset>
                  </wp:positionH>
                  <wp:positionV relativeFrom="paragraph">
                    <wp:posOffset>120014</wp:posOffset>
                  </wp:positionV>
                  <wp:extent cx="1895475" cy="1895475"/>
                  <wp:effectExtent l="0" t="0" r="9525" b="9525"/>
                  <wp:wrapNone/>
                  <wp:docPr id="1" name="図 1" descr="2年2中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年2中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2803" w:rsidRDefault="0035068B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5B0BDC" wp14:editId="6DE297F6">
                      <wp:simplePos x="0" y="0"/>
                      <wp:positionH relativeFrom="column">
                        <wp:posOffset>371474</wp:posOffset>
                      </wp:positionH>
                      <wp:positionV relativeFrom="paragraph">
                        <wp:posOffset>14605</wp:posOffset>
                      </wp:positionV>
                      <wp:extent cx="0" cy="17716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71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793B0" id="直線コネクタ 4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.15pt" to="29.2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5f2QEAAM0DAAAOAAAAZHJzL2Uyb0RvYy54bWysU0tuFDEQ3SNxB8v7THdHIUGt6ckiUWCB&#10;YMTnAI67PG3JP9lmumc7rLkAHIIFSFlymFnkGpTdMw1KEBJRNpbLrveq3nN5fj5oRdbgg7SmodWs&#10;pAQMt600q4Z+eH919JySEJlpmbIGGrqBQM8XT5/Me1fDse2sasETJDGh7l1DuxhdXRSBd6BZmFkH&#10;Bi+F9ZpFDP2qaD3rkV2r4rgsT4ve+tZ5yyEEPL0cL+ki8wsBPL4RIkAkqqHYW8yrz+t1WovFnNUr&#10;z1wn+b4N9oAuNJMGi05Ulywy8tHLe1Racm+DFXHGrS6sEJJD1oBqqvKOmncdc5C1oDnBTTaFx6Pl&#10;r9dLT2Tb0BNKDNP4RLdff9zefNltv+8+fd5tv+22P8lJ8ql3ocb0C7P0+yi4pU+iB+E1EUq6lzgC&#10;2QYURobs8mZyGYZI+HjI8bQ6O6tOn+UXKEaKROV8iC/AapI2DVXSJANYzdavQsSymHpIwSC1NDaR&#10;d3GjICUr8xYEisJiYzt5nOBCebJmOAiMczCxSqKQL2cnmJBKTcAyl/0ncJ+foJBH7X/AEyJXtiZO&#10;YC2N9X+rHodDy2LMPzgw6k4WXNt2k58nW4MzkxXu5zsN5Z9xhv/+hYtfAAAA//8DAFBLAwQUAAYA&#10;CAAAACEAfduEjtgAAAAHAQAADwAAAGRycy9kb3ducmV2LnhtbEyOwU7DMBBE70j8g7VI3KiTlKIo&#10;xKkQpWdECxJHN16SgL2ObLdN/p6FCxyfZjTz6vXkrDhhiIMnBfkiA4HUejNQp+B1v70pQcSkyWjr&#10;CRXMGGHdXF7UujL+TC942qVO8AjFSivoUxorKWPbo9Nx4Uckzj58cDoxhk6aoM887qwssuxOOj0Q&#10;P/R6xMce26/d0SmItnv6nN9mvylMmDfb+I7P+a1S11fTwz2IhFP6K8OPPqtDw04HfyQThVWwKlfc&#10;VFAsQXD8iwfGMl+CbGr537/5BgAA//8DAFBLAQItABQABgAIAAAAIQC2gziS/gAAAOEBAAATAAAA&#10;AAAAAAAAAAAAAAAAAABbQ29udGVudF9UeXBlc10ueG1sUEsBAi0AFAAGAAgAAAAhADj9If/WAAAA&#10;lAEAAAsAAAAAAAAAAAAAAAAALwEAAF9yZWxzLy5yZWxzUEsBAi0AFAAGAAgAAAAhAIYmLl/ZAQAA&#10;zQMAAA4AAAAAAAAAAAAAAAAALgIAAGRycy9lMm9Eb2MueG1sUEsBAi0AFAAGAAgAAAAhAH3bhI7Y&#10;AAAABwEAAA8AAAAAAAAAAAAAAAAAMwQAAGRycy9kb3ducmV2LnhtbFBLBQYAAAAABAAEAPMAAAA4&#10;BQAAAAA=&#10;" strokecolor="#4579b8 [3044]"/>
                  </w:pict>
                </mc:Fallback>
              </mc:AlternateContent>
            </w:r>
          </w:p>
          <w:p w:rsidR="00332803" w:rsidRDefault="0035068B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35068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8ECBC8B" wp14:editId="1D09E3D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71120</wp:posOffset>
                      </wp:positionV>
                      <wp:extent cx="4095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068B" w:rsidRDefault="0035068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ECBC8B" id="_x0000_s1032" type="#_x0000_t202" style="position:absolute;margin-left:-4.5pt;margin-top:5.6pt;width:32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11LAIAAAUEAAAOAAAAZHJzL2Uyb0RvYy54bWysU0tu2zAQ3RfoHQjua0mGHMeC5SBN6qJA&#10;+gHSHoCmKIsofyVpS+7SBoIeolcouu55dJEOKccx2l1RLQiOhvM4783j/KqTAm2ZdVyrEmejFCOm&#10;qK64Wpf408fli0uMnCeqIkIrVuIdc/hq8fzZvDUFG+tGi4pZBCDKFa0pceO9KZLE0YZJ4kbaMAXJ&#10;WltJPIR2nVSWtIAuRTJO04uk1bYyVlPmHPy9HZJ4EfHrmlH/vq4d80iUGHrzcbVxXYU1WcxJsbbE&#10;NJwe2yD/0IUkXMGlJ6hb4gnaWP4XlOTUaqdrP6JaJrquOWWRA7DJ0j/Y3DfEsMgFxHHmJJP7f7D0&#10;3faDRbwq8TibYqSIhCH1h4d+/6Pf/+oP31B/+N4fDv3+J8RoHARrjSug7t5Ape9e6g4GH8k7c6fp&#10;Z4eUvmmIWrNra3XbMFJBw1moTM5KBxwXQFbtW13BvWTjdQTqaiuDmqAPAnQY3O40LNZ5ROFnns4m&#10;0wlGFFJZnuYX4zjNhBSP1cY6/5ppicKmxBbMENHJ9s750A0pHo+Ey5ReciGiIYRCbYlnk/EkFpxl&#10;JPfgV8FliS/T8A0OCiRfqSoWe8LFsIcLhDqyDkQHyr5bdXAwSLHS1Q74Wz34Et4RbBptv2LUgidL&#10;7L5siGUYiTcKNJxleR5MHIN8MgXGyJ5nVucZoihAldhjNGxvfDR+4OrMNWi95FGGp06OvYLXojrH&#10;dxHMfB7HU0+vd/EbAAD//wMAUEsDBBQABgAIAAAAIQDAZqmO3QAAAAgBAAAPAAAAZHJzL2Rvd25y&#10;ZXYueG1sTI/BTsMwEETvSPyDtUjcWqeGQAlxqgq15VhoI85uvCQR8dqy3TT8PeYEx9lZzbwpV5MZ&#10;2Ig+9JYkLOYZMKTG6p5aCfVxO1sCC1GRVoMllPCNAVbV9VWpCm0v9I7jIbYshVAolIQuRldwHpoO&#10;jQpz65CS92m9UTFJ33Lt1SWFm4GLLHvgRvWUGjrl8KXD5utwNhJcdLvHV79/W2+2Y1Z/7GrRtxsp&#10;b2+m9TOwiFP8e4Zf/IQOVWI62TPpwAYJs6c0Jab7QgBLfp7nwE4SxJ24B16V/P+A6gcAAP//AwBQ&#10;SwECLQAUAAYACAAAACEAtoM4kv4AAADhAQAAEwAAAAAAAAAAAAAAAAAAAAAAW0NvbnRlbnRfVHlw&#10;ZXNdLnhtbFBLAQItABQABgAIAAAAIQA4/SH/1gAAAJQBAAALAAAAAAAAAAAAAAAAAC8BAABfcmVs&#10;cy8ucmVsc1BLAQItABQABgAIAAAAIQClo711LAIAAAUEAAAOAAAAAAAAAAAAAAAAAC4CAABkcnMv&#10;ZTJvRG9jLnhtbFBLAQItABQABgAIAAAAIQDAZqmO3QAAAAgBAAAPAAAAAAAAAAAAAAAAAIYEAABk&#10;cnMvZG93bnJldi54bWxQSwUGAAAAAAQABADzAAAAkAUAAAAA&#10;" filled="f" stroked="f">
                      <v:textbox style="mso-fit-shape-to-text:t">
                        <w:txbxContent>
                          <w:p w:rsidR="0035068B" w:rsidRDefault="003506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2803" w:rsidRDefault="0035068B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35068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1F772DB7" wp14:editId="3A218133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20955</wp:posOffset>
                      </wp:positionV>
                      <wp:extent cx="409575" cy="140462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068B" w:rsidRDefault="0035068B" w:rsidP="0035068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772DB7" id="_x0000_s1033" type="#_x0000_t202" style="position:absolute;margin-left:144.65pt;margin-top:1.65pt;width:32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4MLQIAAAsEAAAOAAAAZHJzL2Uyb0RvYy54bWysU82O0zAQviPxDpbvNGmV7m6jpqtllyKk&#10;5UdaeADXcRqL2GNst0k5biXEQ/AKiDPPkxdh7LSlghsiB8vjyXye75vP8+tONWQrrJOgCzoepZQI&#10;zaGUel3QD++Xz64ocZ7pkjWgRUF3wtHrxdMn89bkYgI1NKWwBEG0y1tT0Np7kyeJ47VQzI3ACI3J&#10;CqxiHkO7TkrLWkRXTTJJ04ukBVsaC1w4h6d3Q5IuIn5VCe7fVpUTnjQFxd58XG1cV2FNFnOWry0z&#10;teSHNtg/dKGY1HjpCeqOeUY2Vv4FpSS34KDyIw4qgaqSXEQOyGac/sHmoWZGRC4ojjMnmdz/g+Vv&#10;tu8skSXODuXRTOGM+v2X/vF7//iz338l/f5bv9/3jz8wJpOgV2tcjmUPBgt99xw6rI3cnbkH/tER&#10;Dbc102txYy20tWAl9jsOlclZ6YDjAsiqfQ0l3ss2HiJQV1kVxER5CKJjY7vTrETnCcfDLJ1NL6eU&#10;cEyNszS7mMRhJiw/Vhvr/EsBioRNQS16IaKz7b3zoRuWH38Jl2lYyqaJfmg0aQs6m06mseAso6RH&#10;uzZSFfQqDd9goEDyhS5jsWeyGfZ4QaMPrAPRgbLvVt0g+FHMFZQ7lMHC4E58TbipwX6mpEVnFtR9&#10;2jArKGleaZRyNs6yYOUYZNNLJE7seWZ1nmGaI1RBPSXD9tZH+wfKztyg5EsZ1QizGTo5tIyOiyId&#10;Xkew9Hkc//r9hhe/AAAA//8DAFBLAwQUAAYACAAAACEAZ067Pd4AAAAJAQAADwAAAGRycy9kb3du&#10;cmV2LnhtbEyPwU7DMBBE70j8g7VI3KhDQqGEOFWF2nIstFHPbrwkEfHait00/D3LCU6r0RvNzhTL&#10;yfZixCF0jhTczxIQSLUzHTUKqsPmbgEiRE1G945QwTcGWJbXV4XOjbvQB4772AgOoZBrBW2MPpcy&#10;1C1aHWbOIzH7dIPVkeXQSDPoC4fbXqZJ8iit7og/tNrja4v11/5sFfjot09vw+59td6MSXXcVmnX&#10;rJW6vZlWLyAiTvHPDL/1uTqU3OnkzmSC6BWki+eMrQoyPsyzecZTTgzShznIspD/F5Q/AAAA//8D&#10;AFBLAQItABQABgAIAAAAIQC2gziS/gAAAOEBAAATAAAAAAAAAAAAAAAAAAAAAABbQ29udGVudF9U&#10;eXBlc10ueG1sUEsBAi0AFAAGAAgAAAAhADj9If/WAAAAlAEAAAsAAAAAAAAAAAAAAAAALwEAAF9y&#10;ZWxzLy5yZWxzUEsBAi0AFAAGAAgAAAAhAO+7HgwtAgAACwQAAA4AAAAAAAAAAAAAAAAALgIAAGRy&#10;cy9lMm9Eb2MueG1sUEsBAi0AFAAGAAgAAAAhAGdOuz3eAAAACQEAAA8AAAAAAAAAAAAAAAAAhwQA&#10;AGRycy9kb3ducmV2LnhtbFBLBQYAAAAABAAEAPMAAACSBQAAAAA=&#10;" filled="f" stroked="f">
                      <v:textbox style="mso-fit-shape-to-text:t">
                        <w:txbxContent>
                          <w:p w:rsidR="0035068B" w:rsidRDefault="0035068B" w:rsidP="003506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665273" wp14:editId="1A75E636">
                      <wp:simplePos x="0" y="0"/>
                      <wp:positionH relativeFrom="column">
                        <wp:posOffset>228599</wp:posOffset>
                      </wp:positionH>
                      <wp:positionV relativeFrom="paragraph">
                        <wp:posOffset>41909</wp:posOffset>
                      </wp:positionV>
                      <wp:extent cx="1314450" cy="131445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14450" cy="1314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5E797" id="直線コネクタ 9" o:spid="_x0000_s1026" style="position:absolute;left:0;text-align:lef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3.3pt" to="121.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kh+AEAALADAAAOAAAAZHJzL2Uyb0RvYy54bWysU8uO0zAU3SPxD5b3NElp0TRqOhJTFRY8&#10;RuKxv3WcxJJfsk3TbsuaH4CPYAESSz6mi/kNrp20GmCH2Fj34Xtyz/HJ8nqvJNlx54XRFS0mOSVc&#10;M1ML3Vb03dvNoytKfABdgzSaV/TAPb1ePXyw7G3Jp6YzsuaOIIj2ZW8r2oVgyyzzrOMK/MRYrrHZ&#10;GKcgYOrarHbQI7qS2TTPn2S9cbV1hnHvsboemnSV8JuGs/C6aTwPRFYUdwvpdOncxjNbLaFsHdhO&#10;sHEN+IctFAiNH71ArSEA+eDEX1BKMGe8acKEGZWZphGMJw7Ipsj/YPOmA8sTFxTH24tM/v/Bsle7&#10;W0dEXdEFJRoUPtHdl+93Pz6fjt9OHz+djl9Px59kEXXqrS/x+o2+dWPm7a2LpPeNU6SRwj5HC9AU&#10;vY9R7CFFsk96Hy56830gDIvF42I2m+OzMOydE8TOBsg4bp0Pz7hRJAYVlUJHQaCE3QsfhqvnK7Gs&#10;zUZIiXUopSY9sppP54gPaK1GQsBQWSTrdUsJyBY9y4JLiN5IUcfpOOxdu72RjuwAfTPbXBVP18Ol&#10;Dmo+VBfzPB/94yG8NPVQLvJzHVmMMInRb/hx5zX4bphJrSgxjkgdv8+TdUeKUfhB6hhtTX1IL5DF&#10;DG2RxkYLR9/dzzG+/6OtfgEAAP//AwBQSwMEFAAGAAgAAAAhAAZ4PoPcAAAACAEAAA8AAABkcnMv&#10;ZG93bnJldi54bWxMj8FqwzAQRO+F/IPYQm+NnLgoxbUcQsDXQpwS2ptibWxTa2UsOXH+vttTe9th&#10;htk3+XZ2vbjiGDpPGlbLBARS7W1HjYaPY/n8CiJEQ9b0nlDDHQNsi8VDbjLrb3TAaxUbwSUUMqOh&#10;jXHIpAx1i86EpR+Q2Lv40ZnIcmykHc2Ny10v10mipDMd8YfWDLhvsf6uJqdhulR7u9m8T1/VaT5Z&#10;9Vkm5lhq/fQ4795ARJzjXxh+8RkdCmY6+4lsEL2GVPGUqEEpEGyvX1LWZz5WqQJZ5PL/gOIHAAD/&#10;/wMAUEsBAi0AFAAGAAgAAAAhALaDOJL+AAAA4QEAABMAAAAAAAAAAAAAAAAAAAAAAFtDb250ZW50&#10;X1R5cGVzXS54bWxQSwECLQAUAAYACAAAACEAOP0h/9YAAACUAQAACwAAAAAAAAAAAAAAAAAvAQAA&#10;X3JlbHMvLnJlbHNQSwECLQAUAAYACAAAACEA73H5IfgBAACwAwAADgAAAAAAAAAAAAAAAAAuAgAA&#10;ZHJzL2Uyb0RvYy54bWxQSwECLQAUAAYACAAAACEABng+g9wAAAAIAQAADwAAAAAAAAAAAAAAAABS&#10;BAAAZHJzL2Rvd25yZXYueG1sUEsFBgAAAAAEAAQA8wAAAFsFAAAAAA==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0D76B1" wp14:editId="778F2C4E">
                      <wp:simplePos x="0" y="0"/>
                      <wp:positionH relativeFrom="column">
                        <wp:posOffset>219074</wp:posOffset>
                      </wp:positionH>
                      <wp:positionV relativeFrom="paragraph">
                        <wp:posOffset>22860</wp:posOffset>
                      </wp:positionV>
                      <wp:extent cx="1800225" cy="619125"/>
                      <wp:effectExtent l="0" t="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225" cy="6191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B9C8F" id="直線コネクタ 8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.8pt" to="159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I99AEAAKUDAAAOAAAAZHJzL2Uyb0RvYy54bWysU8uO0zAU3SPxD5b3NElFR23UdCSmKix4&#10;VIL5gFvHSSz5Jds07bas+QH4CBYgseRjupjf4NrJVDOwQ2ys+/LxPScny+uDkmTPnRdGV7SY5JRw&#10;zUwtdFvR2w+bZ3NKfABdgzSaV/TIPb1ePX2y7G3Jp6YzsuaOIIj2ZW8r2oVgyyzzrOMK/MRYrrHZ&#10;GKcgYOrarHbQI7qS2TTPr7LeuNo6w7j3WF0PTbpK+E3DWXjXNJ4HIiuKu4V0unTu4pmtllC2Dmwn&#10;2LgG/MMWCoTGRy9QawhAPjrxF5QSzBlvmjBhRmWmaQTjiQOyKfI/2LzvwPLEBcXx9iKT/3+w7O1+&#10;64ioK4ofSoPCT3T39cfdzy/n0/fzp8/n07fz6ReZR51660scv9FbN2bebl0kfWicIo0U9hVaIMmA&#10;xMghqXy8qMwPgTAsFvM8n05nlDDsXRWLAmMEzAaciGedDy+5USQGFZVCRxWghP1rH4bR+5FY1mYj&#10;pMQ6lFKTvqKLWYIH9FMjIeBLyiJDr1tKQLZoVBZcQvRGijrejpe9a3c30pE9oFmeb+bFi/Uw1EHN&#10;h+piluejaTyEN6YeykV+X0cWI0xi9Ag/7rwG3w13UmskLnV8nye/jhSj2oO+MdqZ+phkz2KGXkjo&#10;o2+j2R7mGD/8u1a/AQAA//8DAFBLAwQUAAYACAAAACEAZohq1d4AAAAIAQAADwAAAGRycy9kb3du&#10;cmV2LnhtbEyPwU7DMBBE70j8g7WVuFEnFKoqxKkipFwACRG49ObES5w2Xkex26Z/z3Kip9VonmZn&#10;8u3sBnHCKfSeFKTLBARS601PnYLvr+p+AyJETUYPnlDBBQNsi9ubXGfGn+kTT3XsBIdQyLQCG+OY&#10;SRlai06HpR+R2Pvxk9OR5dRJM+kzh7tBPiTJWjrdE3+wesQXi+2hPjoFVdPbt9JX3fvF7bE+lLvy&#10;43Wn1N1iLp9BRJzjPwx/9bk6FNyp8UcyQQwKVo9PTPJdg2B7lW54WsNckqYgi1xeDyh+AQAA//8D&#10;AFBLAQItABQABgAIAAAAIQC2gziS/gAAAOEBAAATAAAAAAAAAAAAAAAAAAAAAABbQ29udGVudF9U&#10;eXBlc10ueG1sUEsBAi0AFAAGAAgAAAAhADj9If/WAAAAlAEAAAsAAAAAAAAAAAAAAAAALwEAAF9y&#10;ZWxzLy5yZWxzUEsBAi0AFAAGAAgAAAAhAEKyEj30AQAApQMAAA4AAAAAAAAAAAAAAAAALgIAAGRy&#10;cy9lMm9Eb2MueG1sUEsBAi0AFAAGAAgAAAAhAGaIatXeAAAACAEAAA8AAAAAAAAAAAAAAAAATgQA&#10;AGRycy9kb3ducmV2LnhtbFBLBQYAAAAABAAEAPMAAABZBQAAAAA=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A39B87" wp14:editId="0192792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127635</wp:posOffset>
                      </wp:positionV>
                      <wp:extent cx="981075" cy="123825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12382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98673" id="直線コネクタ 7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0.05pt" to="155.2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fe+QEAAKUDAAAOAAAAZHJzL2Uyb0RvYy54bWysU02u0zAQ3iNxB8t7mqRQ2hc1fRKvKiz4&#10;qQQcYOrYiSXHtmzTtNuy5gJwCBYgseQwXbxrMHbyqgfsEBtrPD/fzHz+vLw+dIrsufPS6IoWk5wS&#10;rpmppW4q+v7d5tGCEh9A16CM5hU9ck+vVw8fLHtb8qlpjaq5IwiifdnbirYh2DLLPGt5B35iLNcY&#10;FMZ1EPDqmqx20CN6p7Jpnj/NeuNq6wzj3qN3PQTpKuELwVl4I4TngaiK4mwhnS6du3hmqyWUjQPb&#10;SjaOAf8wRQdSY9ML1BoCkA9O/gXVSeaMNyJMmOkyI4RkPO2A2xT5H9u8bcHytAuS4+2FJv//YNnr&#10;/dYRWVd0TomGDp/o9sv32x+fz6dv54+fzqev59NPMo889daXmH6jt268ebt1cemDcB0RStoXKIFE&#10;Ay5GDonl44VlfgiEofNqUeTzGSUMQ8X08WI6S8+QDTgRzzofnnPTkWhUVEkdWYAS9i99wN6YepcS&#10;3dpspFLpJZUmPXaYTSM+oJ6EgoBmZ3FDrxtKQDUoVBZcQvRGyTpWRxzvmt2NcmQPKJYnm0XxbD0k&#10;tVDzwXs1y/NRNB7CK1MP7iK/8+NoI0wa8zf8OPMafDvUpFDkFUuUjv150uu4YmR74DdaO1MfE+1Z&#10;vKEWUtmo2yi2+3e07/+u1S8AAAD//wMAUEsDBBQABgAIAAAAIQD87Htb3wAAAAoBAAAPAAAAZHJz&#10;L2Rvd25yZXYueG1sTI/BTsMwEETvSPyDtUjcqO2iVCjEqSKkXACpInDpzYmXODS2o9ht07/vcoLj&#10;zI5m3xTbxY3shHMcglcgVwIY+i6YwfcKvj7rhydgMWlv9Bg8KrhghG15e1Po3ISz/8BTk3pGJT7m&#10;WoFNaco5j51Fp+MqTOjp9h1mpxPJuedm1mcqdyNfC7HhTg+ePlg94YvF7tAcnYK6HexbFer+/eJ+&#10;sDlU+2r3ulfq/m6pnoElXNJfGH7xCR1KYmrD0ZvIRtLZhrYkBWshgVHgUYoMWEuGzCTwsuD/J5RX&#10;AAAA//8DAFBLAQItABQABgAIAAAAIQC2gziS/gAAAOEBAAATAAAAAAAAAAAAAAAAAAAAAABbQ29u&#10;dGVudF9UeXBlc10ueG1sUEsBAi0AFAAGAAgAAAAhADj9If/WAAAAlAEAAAsAAAAAAAAAAAAAAAAA&#10;LwEAAF9yZWxzLy5yZWxzUEsBAi0AFAAGAAgAAAAhAF7Bh975AQAApQMAAA4AAAAAAAAAAAAAAAAA&#10;LgIAAGRycy9lMm9Eb2MueG1sUEsBAi0AFAAGAAgAAAAhAPzse1vfAAAACgEAAA8AAAAAAAAAAAAA&#10;AAAAUwQAAGRycy9kb3ducmV2LnhtbFBLBQYAAAAABAAEAPMAAABfBQAAAAA=&#10;" strokecolor="#4a7ebb"/>
                  </w:pict>
                </mc:Fallback>
              </mc:AlternateContent>
            </w:r>
          </w:p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332803" w:rsidRDefault="0035068B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35068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B3F020B" wp14:editId="6B3E4C4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95250</wp:posOffset>
                      </wp:positionV>
                      <wp:extent cx="409575" cy="140462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068B" w:rsidRDefault="0035068B" w:rsidP="0035068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3F020B" id="_x0000_s1034" type="#_x0000_t202" style="position:absolute;margin-left:-4.6pt;margin-top:7.5pt;width:32.2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MuLQIAAAsEAAAOAAAAZHJzL2Uyb0RvYy54bWysU82O0zAQviPxDpbvNEnV7m6jpqtllyKk&#10;5UdaeADXcRoLx2Nst0k5thLiIXgFxJnnyYswdrqlghsiB8vjyXye75vP8+uuUWQrrJOgC5qNUkqE&#10;5lBKvS7oh/fLZ1eUOM90yRRoUdCdcPR68fTJvDW5GEMNqhSWIIh2eWsKWntv8iRxvBYNcyMwQmOy&#10;Atswj6FdJ6VlLaI3Khmn6UXSgi2NBS6cw9O7IUkXEb+qBPdvq8oJT1RBsTcfVxvXVViTxZzla8tM&#10;LfmxDfYPXTRMarz0BHXHPCMbK/+CaiS34KDyIw5NAlUluYgckE2W/sHmoWZGRC4ojjMnmdz/g+Vv&#10;tu8skSXOLqNEswZn1B++9Pvv/f5nf/hK+sO3/nDo9z8wJuOgV2tcjmUPBgt99xw6rI3cnbkH/tER&#10;Dbc102txYy20tWAl9puFyuSsdMBxAWTVvoYS72UbDxGoq2wTxER5CKLj3HanWYnOE46Hk3Q2vZxS&#10;wjGVTdLJxTgOM2H5Y7Wxzr8U0JCwKahFL0R0tr13PnTD8sdfwmUallKp6AelSVvQ2XQ8jQVnmUZ6&#10;tKuSTUGv0vANBgokX+gyFnsm1bDHC5Q+sg5EB8q+W3VR8JOYKyh3KIOFwZ34mnBTg/1MSYvOLKj7&#10;tGFWUKJeaZRylk0mwcoxmEwvkTix55nVeYZpjlAF9ZQM21sf7R8oO3ODki9lVCPMZujk2DI6Lop0&#10;fB3B0udx/Ov3G178AgAA//8DAFBLAwQUAAYACAAAACEA1AG3k90AAAAIAQAADwAAAGRycy9kb3du&#10;cmV2LnhtbEyPwU7DMBBE70j8g7VI3FoHVyk0xKkq1JYjpUQ9u7FJIuK1Zbtp+HuWExx3ZjT7plxP&#10;dmCjCbF3KOFhngEz2DjdYyuh/tjNnoDFpFCrwaGR8G0irKvbm1IV2l3x3YzH1DIqwVgoCV1KvuA8&#10;Np2xKs6dN0jepwtWJTpDy3VQVyq3AxdZtuRW9UgfOuXNS2ear+PFSvDJ7x9fw9ths92NWX3a16Jv&#10;t1Le302bZ2DJTOkvDL/4hA4VMZ3dBXVkg4TZSlCS9JwmkZ/nC2BnCWKxFMCrkv8fUP0AAAD//wMA&#10;UEsBAi0AFAAGAAgAAAAhALaDOJL+AAAA4QEAABMAAAAAAAAAAAAAAAAAAAAAAFtDb250ZW50X1R5&#10;cGVzXS54bWxQSwECLQAUAAYACAAAACEAOP0h/9YAAACUAQAACwAAAAAAAAAAAAAAAAAvAQAAX3Jl&#10;bHMvLnJlbHNQSwECLQAUAAYACAAAACEA59PDLi0CAAALBAAADgAAAAAAAAAAAAAAAAAuAgAAZHJz&#10;L2Uyb0RvYy54bWxQSwECLQAUAAYACAAAACEA1AG3k90AAAAIAQAADwAAAAAAAAAAAAAAAACHBAAA&#10;ZHJzL2Rvd25yZXYueG1sUEsFBgAAAAAEAAQA8wAAAJEFAAAAAA==&#10;" filled="f" stroked="f">
                      <v:textbox style="mso-fit-shape-to-text:t">
                        <w:txbxContent>
                          <w:p w:rsidR="0035068B" w:rsidRDefault="0035068B" w:rsidP="003506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332803" w:rsidRPr="00357236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  <w:p w:rsidR="00332803" w:rsidRPr="00357236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704" w:type="dxa"/>
            <w:gridSpan w:val="10"/>
          </w:tcPr>
          <w:p w:rsidR="00332803" w:rsidRPr="00357236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  <w:r w:rsidR="0035068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ｙ＝ｘ－１</w:t>
            </w:r>
          </w:p>
        </w:tc>
        <w:tc>
          <w:tcPr>
            <w:tcW w:w="3151" w:type="dxa"/>
            <w:gridSpan w:val="8"/>
            <w:vMerge w:val="restart"/>
          </w:tcPr>
          <w:p w:rsidR="00332803" w:rsidRPr="00357236" w:rsidRDefault="00332803" w:rsidP="00CD698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(4)</w:t>
            </w:r>
            <w:r w:rsidR="00CD698E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（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ajorEastAsia" w:hAnsi="Cambria Math" w:cs="ＭＳ 明朝" w:hint="eastAsia"/>
                      <w:color w:val="000000"/>
                      <w:szCs w:val="21"/>
                    </w:rPr>
                    <m:t>４</m:t>
                  </m:r>
                </m:num>
                <m:den>
                  <m:r>
                    <w:rPr>
                      <w:rFonts w:ascii="Cambria Math" w:eastAsiaTheme="majorEastAsia" w:hAnsi="Cambria Math" w:cs="ＭＳ 明朝" w:hint="eastAsia"/>
                      <w:color w:val="000000"/>
                      <w:szCs w:val="21"/>
                    </w:rPr>
                    <m:t>３</m:t>
                  </m:r>
                </m:den>
              </m:f>
            </m:oMath>
            <w:r w:rsidR="00CD698E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，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ajorEastAsia" w:hAnsi="Cambria Math" w:cs="ＭＳ 明朝" w:hint="eastAsia"/>
                      <w:color w:val="000000"/>
                      <w:szCs w:val="21"/>
                    </w:rPr>
                    <m:t>１</m:t>
                  </m:r>
                </m:num>
                <m:den>
                  <m:r>
                    <w:rPr>
                      <w:rFonts w:ascii="Cambria Math" w:eastAsiaTheme="majorEastAsia" w:hAnsi="Cambria Math" w:cs="ＭＳ 明朝" w:hint="eastAsia"/>
                      <w:color w:val="000000"/>
                      <w:szCs w:val="21"/>
                    </w:rPr>
                    <m:t>３</m:t>
                  </m:r>
                </m:den>
              </m:f>
            </m:oMath>
            <w:r w:rsidR="00CD698E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）</w:t>
            </w:r>
          </w:p>
        </w:tc>
      </w:tr>
      <w:tr w:rsidR="00332803" w:rsidTr="007F3829">
        <w:trPr>
          <w:trHeight w:val="706"/>
        </w:trPr>
        <w:tc>
          <w:tcPr>
            <w:tcW w:w="441" w:type="dxa"/>
            <w:vMerge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523" w:type="dxa"/>
            <w:gridSpan w:val="9"/>
            <w:vMerge/>
          </w:tcPr>
          <w:p w:rsidR="00332803" w:rsidRPr="003D7FF9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noProof/>
              </w:rPr>
            </w:pPr>
          </w:p>
        </w:tc>
        <w:tc>
          <w:tcPr>
            <w:tcW w:w="425" w:type="dxa"/>
            <w:vMerge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704" w:type="dxa"/>
            <w:gridSpan w:val="10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  <w:r w:rsidR="0035068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ｙ＝－２ｘ＋３</w:t>
            </w:r>
          </w:p>
        </w:tc>
        <w:tc>
          <w:tcPr>
            <w:tcW w:w="3151" w:type="dxa"/>
            <w:gridSpan w:val="8"/>
            <w:vMerge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332803" w:rsidTr="007F3829">
        <w:trPr>
          <w:trHeight w:val="1105"/>
        </w:trPr>
        <w:tc>
          <w:tcPr>
            <w:tcW w:w="441" w:type="dxa"/>
            <w:vMerge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523" w:type="dxa"/>
            <w:gridSpan w:val="9"/>
            <w:vMerge/>
          </w:tcPr>
          <w:p w:rsidR="00332803" w:rsidRPr="003D7FF9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noProof/>
              </w:rPr>
            </w:pPr>
          </w:p>
        </w:tc>
        <w:tc>
          <w:tcPr>
            <w:tcW w:w="425" w:type="dxa"/>
            <w:vMerge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704" w:type="dxa"/>
            <w:gridSpan w:val="10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  <w:r w:rsidR="0035068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ｙ＝－２ｘ＋９</w:t>
            </w:r>
          </w:p>
        </w:tc>
        <w:tc>
          <w:tcPr>
            <w:tcW w:w="3151" w:type="dxa"/>
            <w:gridSpan w:val="8"/>
          </w:tcPr>
          <w:p w:rsidR="00332803" w:rsidRDefault="00332803" w:rsidP="00CD698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(5)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ＭＳ 明朝"/>
                  <w:color w:val="000000"/>
                  <w:szCs w:val="21"/>
                </w:rPr>
                <m:t xml:space="preserve"> </m:t>
              </m:r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ajorEastAsia" w:hAnsi="Cambria Math" w:cs="ＭＳ 明朝" w:hint="eastAsia"/>
                      <w:color w:val="000000"/>
                      <w:szCs w:val="21"/>
                    </w:rPr>
                    <m:t>８</m:t>
                  </m:r>
                </m:num>
                <m:den>
                  <m:r>
                    <w:rPr>
                      <w:rFonts w:ascii="Cambria Math" w:eastAsiaTheme="majorEastAsia" w:hAnsi="Cambria Math" w:cs="ＭＳ 明朝" w:hint="eastAsia"/>
                      <w:color w:val="000000"/>
                      <w:szCs w:val="21"/>
                    </w:rPr>
                    <m:t>３</m:t>
                  </m:r>
                </m:den>
              </m:f>
            </m:oMath>
          </w:p>
        </w:tc>
      </w:tr>
      <w:tr w:rsidR="00332803" w:rsidTr="007F3829">
        <w:trPr>
          <w:trHeight w:val="1334"/>
        </w:trPr>
        <w:tc>
          <w:tcPr>
            <w:tcW w:w="441" w:type="dxa"/>
          </w:tcPr>
          <w:p w:rsidR="00332803" w:rsidRPr="00357236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７</w:t>
            </w:r>
          </w:p>
          <w:p w:rsidR="00332803" w:rsidRPr="00357236" w:rsidRDefault="00CD698E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CD698E">
              <w:rPr>
                <w:rFonts w:cs="Times New Roman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2662F2ED" wp14:editId="3D0E2938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52705</wp:posOffset>
                      </wp:positionV>
                      <wp:extent cx="409575" cy="140462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98E" w:rsidRPr="00CD698E" w:rsidRDefault="00CD698E" w:rsidP="00CD698E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  <w:r w:rsidRPr="00CD698E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62F2ED" id="_x0000_s1035" type="#_x0000_t202" style="position:absolute;margin-left:-7.3pt;margin-top:4.15pt;width:32.2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LgLgIAAAsEAAAOAAAAZHJzL2Uyb0RvYy54bWysU8uO0zAU3SPxD5b3NGmUTtuo6WiYoQhp&#10;eEgDH+A6TmPhF7bbpCynEuIj+AXEmu/Jj3DttKWCHSILy9c39/iec48X150UaMes41qVeDxKMWKK&#10;6oqrTYk/vF89m2HkPFEVEVqxEu+Zw9fLp08WrSlYphstKmYRgChXtKbEjfemSBJHGyaJG2nDFCRr&#10;bSXxENpNUlnSAroUSZamV0mrbWWspsw5OL0bkngZ8euaUf+2rh3zSJQYevNxtXFdhzVZLkixscQ0&#10;nB7bIP/QhSRcwaVnqDviCdpa/heU5NRqp2s/olomuq45ZZEDsBmnf7B5aIhhkQuI48xZJvf/YOmb&#10;3TuLeFXibIqRIhJm1B++9I/f+8ef/eEr6g/f+sOhf/wBMcqCXq1xBZQ9GCj03XPdwdwjd2fuNf3o&#10;kNK3DVEbdmOtbhtGKuh3HCqTi9IBxwWQdftaV3Av2XodgbrayiAmyIMAHea2P8+KdR5ROMzT+WQ6&#10;wYhCapyn+VUWh5mQ4lRtrPMvmZYobEpswQsRnezunQ/dkOL0S7hM6RUXIvpBKNSWeD7JJrHgIiO5&#10;B7sKLks8S8M3GCiQfKGqWOwJF8MeLhDqyDoQHSj7bt1FwWcnMde62oMMVg/uhNcEm0bbzxi14MwS&#10;u09bYhlG4pUCKefjPA9WjkE+mQJxZC8z68sMURSgSuwxGra3Pto/UHbmBiRf8ahGmM3QybFlcFwU&#10;6fg6gqUv4/jX7ze8/AUAAP//AwBQSwMEFAAGAAgAAAAhADBvRB/eAAAACAEAAA8AAABkcnMvZG93&#10;bnJldi54bWxMj8FOwzAQRO9I/IO1SNxap6GUJmRTVagtR6BEnN14SSLitRW7afh7zAmOoxnNvCk2&#10;k+nFSIPvLCMs5gkI4trqjhuE6n0/W4PwQbFWvWVC+CYPm/L6qlC5thd+o/EYGhFL2OcKoQ3B5VL6&#10;uiWj/Nw64uh92sGoEOXQSD2oSyw3vUyTZCWN6jgutMrRU0v11/FsEFxwh4fn4eV1u9uPSfVxqNKu&#10;2SHe3kzbRxCBpvAXhl/8iA5lZDrZM2sveoTZYrmKUYT1HYjoL7MMxAkhTbN7kGUh/x8ofwAAAP//&#10;AwBQSwECLQAUAAYACAAAACEAtoM4kv4AAADhAQAAEwAAAAAAAAAAAAAAAAAAAAAAW0NvbnRlbnRf&#10;VHlwZXNdLnhtbFBLAQItABQABgAIAAAAIQA4/SH/1gAAAJQBAAALAAAAAAAAAAAAAAAAAC8BAABf&#10;cmVscy8ucmVsc1BLAQItABQABgAIAAAAIQAL8vLgLgIAAAsEAAAOAAAAAAAAAAAAAAAAAC4CAABk&#10;cnMvZTJvRG9jLnhtbFBLAQItABQABgAIAAAAIQAwb0Qf3gAAAAgBAAAPAAAAAAAAAAAAAAAAAIgE&#10;AABkcnMvZG93bnJldi54bWxQSwUGAAAAAAQABADzAAAAkwUAAAAA&#10;" filled="f" stroked="f">
                      <v:textbox style="mso-fit-shape-to-text:t">
                        <w:txbxContent>
                          <w:p w:rsidR="00CD698E" w:rsidRPr="00CD698E" w:rsidRDefault="00CD698E" w:rsidP="00CD698E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Pr="00CD698E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03" w:type="dxa"/>
            <w:gridSpan w:val="28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332803" w:rsidRDefault="00CD698E" w:rsidP="00CD698E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ｘ＝１、ｙ＝３</w:t>
            </w:r>
          </w:p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332803" w:rsidRPr="00357236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332803" w:rsidTr="007F3829">
        <w:tc>
          <w:tcPr>
            <w:tcW w:w="441" w:type="dxa"/>
            <w:vMerge w:val="restart"/>
          </w:tcPr>
          <w:p w:rsidR="00332803" w:rsidRPr="00357236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  <w:p w:rsidR="00332803" w:rsidRPr="00357236" w:rsidRDefault="00CD698E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CD698E">
              <w:rPr>
                <w:rFonts w:cs="Times New Roman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382B06F9" wp14:editId="65B75825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375920</wp:posOffset>
                      </wp:positionV>
                      <wp:extent cx="409575" cy="140462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98E" w:rsidRDefault="00CD698E" w:rsidP="00CD698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(1)</w:t>
                                  </w:r>
                                </w:p>
                                <w:p w:rsidR="00CD698E" w:rsidRDefault="00CD698E" w:rsidP="00CD698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</w:p>
                                <w:p w:rsidR="00CD698E" w:rsidRDefault="00CD698E" w:rsidP="00CD698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(3)</w:t>
                                  </w:r>
                                </w:p>
                                <w:p w:rsidR="00CD698E" w:rsidRDefault="00CD698E" w:rsidP="00CD698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  <w:r w:rsidRPr="00CD698E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  <w:p w:rsidR="00CD698E" w:rsidRDefault="00CD698E" w:rsidP="00CD698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CD698E" w:rsidRDefault="00CD698E" w:rsidP="00CD698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(4)</w:t>
                                  </w:r>
                                </w:p>
                                <w:p w:rsidR="00CD698E" w:rsidRPr="00CD698E" w:rsidRDefault="00CD698E" w:rsidP="00CD698E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82B06F9" id="_x0000_s1036" type="#_x0000_t202" style="position:absolute;margin-left:-8.05pt;margin-top:29.6pt;width:32.2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0hLgIAAAsEAAAOAAAAZHJzL2Uyb0RvYy54bWysU8uO0zAU3SPxD5b3NGmUTqdR09EwQxHS&#10;8JAGPsB1nMbCL2y3SVm2EuIj+AXEmu/Jj3DttKWCHSILy9c39/iec4/nN50UaMus41qVeDxKMWKK&#10;6oqrdYk/vF8+u8bIeaIqIrRiJd4xh28WT5/MW1OwTDdaVMwiAFGuaE2JG+9NkSSONkwSN9KGKUjW&#10;2kriIbTrpLKkBXQpkixNr5JW28pYTZlzcHo/JPEi4tc1o/5tXTvmkSgx9ObjauO6CmuymJNibYlp&#10;OD22Qf6hC0m4gkvPUPfEE7Sx/C8oyanVTtd+RLVMdF1zyiIHYDNO/2Dz2BDDIhcQx5mzTO7/wdI3&#10;23cW8arEGUxKEQkz6g9f+v33fv+zP3xF/eFbfzj0+x8Qoyzo1RpXQNmjgULfPdcdzD1yd+ZB048O&#10;KX3XELVmt9bqtmGkgn7HoTK5KB1wXABZta91BfeSjdcRqKutDGKCPAjQYW6786xY5xGFwzydTaYT&#10;jCikxnmaX2VxmAkpTtXGOv+SaYnCpsQWvBDRyfbB+dANKU6/hMuUXnIhoh+EQm2JZ5NsEgsuMpJ7&#10;sKvgssTXafgGAwWSL1QViz3hYtjDBUIdWQeiA2Xfrboo+PQk5kpXO5DB6sGd8Jpg02j7GaMWnFli&#10;92lDLMNIvFIg5Wyc58HKMcgnUyCO7GVmdZkhigJUiT1Gw/bOR/sHys7cguRLHtUIsxk6ObYMjosi&#10;HV9HsPRlHP/6/YYXvwAAAP//AwBQSwMEFAAGAAgAAAAhANxEuLrfAAAACQEAAA8AAABkcnMvZG93&#10;bnJldi54bWxMj8FOwzAQRO9I/IO1SNxaO1EoIY1TVagtR6BEnN14m0TEayt20/D3mBMcV/M087bc&#10;zGZgE46+tyQhWQpgSI3VPbUS6o/9IgfmgyKtBkso4Rs9bKrbm1IV2l7pHadjaFksIV8oCV0IruDc&#10;Nx0a5ZfWIcXsbEejQjzHlutRXWO5GXgqxIob1VNc6JTD5w6br+PFSHDBHR5fxte37W4/ifrzUKd9&#10;u5Py/m7eroEFnMMfDL/6UR2q6HSyF9KeDRIWySqJqISHpxRYBLI8A3aSkOYiA16V/P8H1Q8AAAD/&#10;/wMAUEsBAi0AFAAGAAgAAAAhALaDOJL+AAAA4QEAABMAAAAAAAAAAAAAAAAAAAAAAFtDb250ZW50&#10;X1R5cGVzXS54bWxQSwECLQAUAAYACAAAACEAOP0h/9YAAACUAQAACwAAAAAAAAAAAAAAAAAvAQAA&#10;X3JlbHMvLnJlbHNQSwECLQAUAAYACAAAACEA4PgtIS4CAAALBAAADgAAAAAAAAAAAAAAAAAuAgAA&#10;ZHJzL2Uyb0RvYy54bWxQSwECLQAUAAYACAAAACEA3ES4ut8AAAAJAQAADwAAAAAAAAAAAAAAAACI&#10;BAAAZHJzL2Rvd25yZXYueG1sUEsFBgAAAAAEAAQA8wAAAJQFAAAAAA==&#10;" filled="f" stroked="f">
                      <v:textbox style="mso-fit-shape-to-text:t">
                        <w:txbxContent>
                          <w:p w:rsidR="00CD698E" w:rsidRDefault="00CD698E" w:rsidP="00CD69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(1)</w:t>
                            </w:r>
                          </w:p>
                          <w:p w:rsidR="00CD698E" w:rsidRDefault="00CD698E" w:rsidP="00CD69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</w:p>
                          <w:p w:rsidR="00CD698E" w:rsidRDefault="00CD698E" w:rsidP="00CD69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(3)</w:t>
                            </w:r>
                          </w:p>
                          <w:p w:rsidR="00CD698E" w:rsidRDefault="00CD698E" w:rsidP="00CD69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Pr="00CD698E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  <w:p w:rsidR="00CD698E" w:rsidRDefault="00CD698E" w:rsidP="00CD698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D698E" w:rsidRDefault="00CD698E" w:rsidP="00CD69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(4)</w:t>
                            </w:r>
                          </w:p>
                          <w:p w:rsidR="00CD698E" w:rsidRPr="00CD698E" w:rsidRDefault="00CD698E" w:rsidP="00CD698E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803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８</w:t>
            </w:r>
          </w:p>
        </w:tc>
        <w:tc>
          <w:tcPr>
            <w:tcW w:w="589" w:type="dxa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888" w:type="dxa"/>
            <w:gridSpan w:val="7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ア</w:t>
            </w:r>
            <w:r w:rsidR="00CD698E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20000円</w:t>
            </w:r>
          </w:p>
        </w:tc>
        <w:tc>
          <w:tcPr>
            <w:tcW w:w="3207" w:type="dxa"/>
            <w:gridSpan w:val="13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イ</w:t>
            </w:r>
            <w:r w:rsidR="00CD698E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55000円</w:t>
            </w:r>
          </w:p>
        </w:tc>
        <w:tc>
          <w:tcPr>
            <w:tcW w:w="3119" w:type="dxa"/>
            <w:gridSpan w:val="7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ウ</w:t>
            </w:r>
            <w:r w:rsidR="00CD698E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50000円</w:t>
            </w:r>
          </w:p>
        </w:tc>
      </w:tr>
      <w:tr w:rsidR="00332803" w:rsidTr="007F3829">
        <w:trPr>
          <w:trHeight w:val="2439"/>
        </w:trPr>
        <w:tc>
          <w:tcPr>
            <w:tcW w:w="441" w:type="dxa"/>
            <w:vMerge/>
          </w:tcPr>
          <w:p w:rsidR="00332803" w:rsidRPr="00357236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6117" w:type="dxa"/>
            <w:gridSpan w:val="18"/>
            <w:vMerge w:val="restart"/>
          </w:tcPr>
          <w:p w:rsidR="00332803" w:rsidRPr="00357236" w:rsidRDefault="00CD698E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800E835" wp14:editId="05D93A8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1327785</wp:posOffset>
                      </wp:positionV>
                      <wp:extent cx="971550" cy="981075"/>
                      <wp:effectExtent l="0" t="0" r="19050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981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8F97B" id="直線コネクタ 13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04.55pt" to="135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qx9QEAAKYDAAAOAAAAZHJzL2Uyb0RvYy54bWysU0uu0zAUnSOxB8tzmqQQXhs1fRKvKgz4&#10;VAIWcOs4iSX/ZJt+pmXMBmARDEBiyGI6eNvg2smrHjBDTKz78T255/hkcX1Qkuy488LomhaTnBKu&#10;mWmE7mr6/t360YwSH0A3II3mNT1yT6+XDx8s9rbiU9Mb2XBHEET7am9r2odgqyzzrOcK/MRYrrHZ&#10;GqcgYOq6rHGwR3Qls2meP832xjXWGca9x+pqaNJlwm9bzsKbtvU8EFlT3C2k06VzG89suYCqc2B7&#10;wcY14B+2UCA0fvQCtYIA5IMTf0EpwZzxpg0TZlRm2lYwnjggmyL/g83bHixPXFAcby8y+f8Hy17v&#10;No6IBt/uMSUaFL7R7Zfvtz8+n0/fzh8/nU9fz6efBJuo1N76Cgdu9MaNmbcbF2kfWqdIK4V9gUBJ&#10;CKRGDknn40VnfgiEYXF+VZQlvgbD1nxW5FdlRM8GmAhnnQ/PuVEkBjWVQkcZoILdSx+Gq3dXYlmb&#10;tZAS61BJTfYIWk5LhAc0VCshYKgsUvS6owRkh05lwSVEb6Ro4nQc9q7b3khHdoBuebKeFc9Ww6Ue&#10;Gj5U52Wej67xEF6ZZigX+V0dWYwwidFv+HHnFfh+mEmtkbjU8fs8GXakGMUe5I3R1jTHpHoWMzRD&#10;Qh+NG912P8f4/u+1/AUAAP//AwBQSwMEFAAGAAgAAAAhAMOLmPXgAAAACwEAAA8AAABkcnMvZG93&#10;bnJldi54bWxMj8FOwzAQRO9I/IO1SNyonVRKIcSpIqRcAAkRuPTmxNs4bWxHsdumf89yguPMjmbf&#10;FNvFjuyMcxi8k5CsBDB0ndeD6yV8f9UPj8BCVE6r0TuUcMUA2/L2plC59hf3iecm9oxKXMiVBBPj&#10;lHMeOoNWhZWf0NFt72erIsm553pWFyq3I0+FyLhVg6MPRk34YrA7NicroW4H81b5un+/2gM2x2pX&#10;fbzupLy/W6pnYBGX+BeGX3xCh5KYWn9yOrCRdLKhLVFCKp4SYJRIN4KcVsI6W2fAy4L/31D+AAAA&#10;//8DAFBLAQItABQABgAIAAAAIQC2gziS/gAAAOEBAAATAAAAAAAAAAAAAAAAAAAAAABbQ29udGVu&#10;dF9UeXBlc10ueG1sUEsBAi0AFAAGAAgAAAAhADj9If/WAAAAlAEAAAsAAAAAAAAAAAAAAAAALwEA&#10;AF9yZWxzLy5yZWxzUEsBAi0AFAAGAAgAAAAhAMhD+rH1AQAApgMAAA4AAAAAAAAAAAAAAAAALgIA&#10;AGRycy9lMm9Eb2MueG1sUEsBAi0AFAAGAAgAAAAhAMOLmPXgAAAACwEAAA8AAAAAAAAAAAAAAAAA&#10;TwQAAGRycy9kb3ducmV2LnhtbFBLBQYAAAAABAAEAPMAAABcBQAAAAA=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65A22A" wp14:editId="410B2563">
                      <wp:simplePos x="0" y="0"/>
                      <wp:positionH relativeFrom="column">
                        <wp:posOffset>1724024</wp:posOffset>
                      </wp:positionH>
                      <wp:positionV relativeFrom="paragraph">
                        <wp:posOffset>337185</wp:posOffset>
                      </wp:positionV>
                      <wp:extent cx="1266825" cy="971550"/>
                      <wp:effectExtent l="0" t="0" r="2857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6825" cy="971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B39A1" id="直線コネクタ 15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26.55pt" to="235.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nJ+QEAAKcDAAAOAAAAZHJzL2Uyb0RvYy54bWysU82O0zAQviPxDpbvNElFSzdquhJbFQ78&#10;VAIeYOrYiSXHtmzTtNdy5gXgITgsEkcepod9DcZOtlrghrhYnhnPN/N9M15eHzpF9tx5aXRFi0lO&#10;CdfM1FI3Ff3wfvNkQYkPoGtQRvOKHrmn16vHj5a9LfnUtEbV3BEE0b7sbUXbEGyZZZ61vAM/MZZr&#10;DArjOghouiarHfSI3qlsmufzrDeuts4w7j1610OQrhK+EJyFt0J4HoiqKPYW0unSuYtntlpC2Tiw&#10;rWRjG/APXXQgNRa9QK0hAPno5F9QnWTOeCPChJkuM0JIxhMHZFPkf7B514LliQuK4+1FJv//YNmb&#10;/dYRWePsZpRo6HBGd1+/3/34cj7dnj99Pp++nU8/CQZRqd76EhNu9NaNlrdbF2kfhOuIUNK+RKAk&#10;BFIjh6Tz8aIzPwTC0FlM5/PFFOsxjF09K2azNIhswIl41vnwgpuOxEtFldRRByhh/8oHrI1P759E&#10;tzYbqVSapdKkR9BZggfcKKEgYKXOIkevG0pANbiqLLiE6I2SdcyOON41uxvlyB5wXZ5uFsXz9fCo&#10;hZoP3qtZno9r4yG8NvXgLvJ7P7Y2wqQ2f8OPPa/Bt0NOCkVdMUXpWJ+njR0pRrUHfeNtZ+pjkj2L&#10;Fm5DShs3N67bQxvvD//X6hcAAAD//wMAUEsDBBQABgAIAAAAIQAycs6h3wAAAAoBAAAPAAAAZHJz&#10;L2Rvd25yZXYueG1sTI/BTsMwEETvSPyDtUjcqJNCWxTiVBFSLoCECFx6c+IlDo3XUey26d+znOhx&#10;NU+zb/Lt7AZxxCn0nhSkiwQEUutNT52Cr8/q7hFEiJqMHjyhgjMG2BbXV7nOjD/RBx7r2AkuoZBp&#10;BTbGMZMytBadDgs/InH27SenI59TJ82kT1zuBrlMkrV0uif+YPWIzxbbfX1wCqqmt6+lr7q3s/vB&#10;el/uyveXnVK3N3P5BCLiHP9h+NNndSjYqfEHMkEMCpabdMWogtV9CoKBh03K4xpOknUKssjl5YTi&#10;FwAA//8DAFBLAQItABQABgAIAAAAIQC2gziS/gAAAOEBAAATAAAAAAAAAAAAAAAAAAAAAABbQ29u&#10;dGVudF9UeXBlc10ueG1sUEsBAi0AFAAGAAgAAAAhADj9If/WAAAAlAEAAAsAAAAAAAAAAAAAAAAA&#10;LwEAAF9yZWxzLy5yZWxzUEsBAi0AFAAGAAgAAAAhANuMScn5AQAApwMAAA4AAAAAAAAAAAAAAAAA&#10;LgIAAGRycy9lMm9Eb2MueG1sUEsBAi0AFAAGAAgAAAAhADJyzqHfAAAACgEAAA8AAAAAAAAAAAAA&#10;AAAAUwQAAGRycy9kb3ducmV2LnhtbFBLBQYAAAAABAAEAPMAAABfBQAAAAA=&#10;" strokecolor="#4a7ebb"/>
                  </w:pict>
                </mc:Fallback>
              </mc:AlternateContent>
            </w:r>
            <w:r w:rsidR="00332803" w:rsidRPr="004A0CEC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239A7F2" wp14:editId="18ECAE02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22860</wp:posOffset>
                  </wp:positionV>
                  <wp:extent cx="3531235" cy="2562225"/>
                  <wp:effectExtent l="0" t="0" r="0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36"/>
                          <a:stretch/>
                        </pic:blipFill>
                        <pic:spPr bwMode="auto">
                          <a:xfrm>
                            <a:off x="0" y="0"/>
                            <a:ext cx="3534840" cy="2564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2803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</w:tc>
        <w:tc>
          <w:tcPr>
            <w:tcW w:w="3686" w:type="dxa"/>
            <w:gridSpan w:val="10"/>
          </w:tcPr>
          <w:p w:rsidR="00332803" w:rsidRPr="00357236" w:rsidRDefault="00332803" w:rsidP="00CD698E">
            <w:pPr>
              <w:autoSpaceDE w:val="0"/>
              <w:autoSpaceDN w:val="0"/>
              <w:adjustRightInd w:val="0"/>
              <w:ind w:left="230" w:hangingChars="100" w:hanging="23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(3)</w:t>
            </w:r>
            <w:r w:rsidR="00CD698E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グラフより、25枚はいわし履物店のほうが安いことが分かる。</w:t>
            </w:r>
          </w:p>
        </w:tc>
      </w:tr>
      <w:tr w:rsidR="00332803" w:rsidTr="007F3829">
        <w:trPr>
          <w:trHeight w:val="558"/>
        </w:trPr>
        <w:tc>
          <w:tcPr>
            <w:tcW w:w="441" w:type="dxa"/>
            <w:vMerge/>
          </w:tcPr>
          <w:p w:rsidR="00332803" w:rsidRPr="00357236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6117" w:type="dxa"/>
            <w:gridSpan w:val="18"/>
            <w:vMerge/>
          </w:tcPr>
          <w:p w:rsidR="00332803" w:rsidRPr="004A0CEC" w:rsidRDefault="00332803" w:rsidP="007F3829">
            <w:pPr>
              <w:autoSpaceDE w:val="0"/>
              <w:autoSpaceDN w:val="0"/>
              <w:adjustRightInd w:val="0"/>
              <w:jc w:val="left"/>
              <w:rPr>
                <w:noProof/>
              </w:rPr>
            </w:pPr>
          </w:p>
        </w:tc>
        <w:tc>
          <w:tcPr>
            <w:tcW w:w="3686" w:type="dxa"/>
            <w:gridSpan w:val="10"/>
          </w:tcPr>
          <w:p w:rsidR="00332803" w:rsidRDefault="00332803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(4)</w:t>
            </w:r>
            <w:r w:rsidR="00CD698E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ｙ＝1500ｘ＋10000</w:t>
            </w:r>
          </w:p>
          <w:p w:rsidR="00332803" w:rsidRDefault="00CD698E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 ｙ＝1800ｘ</w:t>
            </w:r>
          </w:p>
          <w:p w:rsidR="00332803" w:rsidRDefault="00CD698E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 ｘ＝３３．３・・</w:t>
            </w:r>
          </w:p>
          <w:p w:rsidR="00332803" w:rsidRDefault="00CD698E" w:rsidP="007F382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よって</w:t>
            </w:r>
          </w:p>
          <w:p w:rsidR="00332803" w:rsidRPr="00357236" w:rsidRDefault="00332803" w:rsidP="00CD698E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1"/>
              </w:rPr>
              <mc:AlternateContent>
                <mc:Choice Requires="w16se">
                  <w16se:symEx w16se:font="Segoe UI Emoji" w16se:char="2460"/>
                </mc:Choice>
                <mc:Fallback>
                  <w:t>①</w:t>
                </mc:Fallback>
              </mc:AlternateContent>
            </w:r>
            <w:r w:rsidR="00CD698E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（３４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）　　</w:t>
            </w: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1"/>
              </w:rPr>
              <mc:AlternateContent>
                <mc:Choice Requires="w16se">
                  <w16se:symEx w16se:font="Segoe UI Emoji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（</w:t>
            </w:r>
            <w:r w:rsidR="00CD698E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３９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）</w:t>
            </w:r>
          </w:p>
        </w:tc>
      </w:tr>
    </w:tbl>
    <w:p w:rsidR="004E14BD" w:rsidRPr="00332803" w:rsidRDefault="004E14BD" w:rsidP="004E14B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sectPr w:rsidR="004E14BD" w:rsidRPr="00332803" w:rsidSect="00357236">
      <w:pgSz w:w="11907" w:h="16839" w:code="9"/>
      <w:pgMar w:top="720" w:right="720" w:bottom="720" w:left="720" w:header="720" w:footer="720" w:gutter="0"/>
      <w:pgNumType w:start="1"/>
      <w:cols w:space="720"/>
      <w:noEndnote/>
      <w:docGrid w:type="linesAndChars" w:linePitch="33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7C" w:rsidRDefault="0092627C" w:rsidP="00121B8F">
      <w:r>
        <w:separator/>
      </w:r>
    </w:p>
  </w:endnote>
  <w:endnote w:type="continuationSeparator" w:id="0">
    <w:p w:rsidR="0092627C" w:rsidRDefault="0092627C" w:rsidP="0012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7C" w:rsidRDefault="0092627C" w:rsidP="00121B8F">
      <w:r>
        <w:separator/>
      </w:r>
    </w:p>
  </w:footnote>
  <w:footnote w:type="continuationSeparator" w:id="0">
    <w:p w:rsidR="0092627C" w:rsidRDefault="0092627C" w:rsidP="0012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35D4"/>
    <w:multiLevelType w:val="hybridMultilevel"/>
    <w:tmpl w:val="21480E16"/>
    <w:lvl w:ilvl="0" w:tplc="670CA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E14097"/>
    <w:multiLevelType w:val="hybridMultilevel"/>
    <w:tmpl w:val="83524038"/>
    <w:lvl w:ilvl="0" w:tplc="3C7816A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47AD0CC1"/>
    <w:multiLevelType w:val="hybridMultilevel"/>
    <w:tmpl w:val="F72CDA5E"/>
    <w:lvl w:ilvl="0" w:tplc="622EF0A2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 w15:restartNumberingAfterBreak="0">
    <w:nsid w:val="4ACA6989"/>
    <w:multiLevelType w:val="hybridMultilevel"/>
    <w:tmpl w:val="EAFA0916"/>
    <w:lvl w:ilvl="0" w:tplc="D2C0B254">
      <w:start w:val="1"/>
      <w:numFmt w:val="decimal"/>
      <w:lvlText w:val="(%1)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5C7FA8"/>
    <w:multiLevelType w:val="hybridMultilevel"/>
    <w:tmpl w:val="56D80436"/>
    <w:lvl w:ilvl="0" w:tplc="BF9AE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53E9629E"/>
    <w:multiLevelType w:val="hybridMultilevel"/>
    <w:tmpl w:val="9616338A"/>
    <w:lvl w:ilvl="0" w:tplc="D720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D6B7B"/>
    <w:multiLevelType w:val="hybridMultilevel"/>
    <w:tmpl w:val="E080084A"/>
    <w:lvl w:ilvl="0" w:tplc="2DF42EE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79C011AE"/>
    <w:multiLevelType w:val="hybridMultilevel"/>
    <w:tmpl w:val="643E3168"/>
    <w:lvl w:ilvl="0" w:tplc="7770AA0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50"/>
    <w:rsid w:val="0000302D"/>
    <w:rsid w:val="00033E63"/>
    <w:rsid w:val="0004311D"/>
    <w:rsid w:val="00052A21"/>
    <w:rsid w:val="00090E6E"/>
    <w:rsid w:val="0009168A"/>
    <w:rsid w:val="000C0448"/>
    <w:rsid w:val="0011598C"/>
    <w:rsid w:val="00121B8F"/>
    <w:rsid w:val="00127DB0"/>
    <w:rsid w:val="00131E87"/>
    <w:rsid w:val="0014654E"/>
    <w:rsid w:val="001628BA"/>
    <w:rsid w:val="0017306D"/>
    <w:rsid w:val="0018539D"/>
    <w:rsid w:val="001A26CD"/>
    <w:rsid w:val="001A6D75"/>
    <w:rsid w:val="001A6FA8"/>
    <w:rsid w:val="001D06F9"/>
    <w:rsid w:val="001E0F4E"/>
    <w:rsid w:val="00210A8F"/>
    <w:rsid w:val="00233189"/>
    <w:rsid w:val="00254CF7"/>
    <w:rsid w:val="00266072"/>
    <w:rsid w:val="002D2B05"/>
    <w:rsid w:val="002D2EF8"/>
    <w:rsid w:val="002D3D38"/>
    <w:rsid w:val="00332803"/>
    <w:rsid w:val="0034208F"/>
    <w:rsid w:val="00344F26"/>
    <w:rsid w:val="0035068B"/>
    <w:rsid w:val="00357236"/>
    <w:rsid w:val="00365EFA"/>
    <w:rsid w:val="00380773"/>
    <w:rsid w:val="003A697B"/>
    <w:rsid w:val="003C473C"/>
    <w:rsid w:val="003D22F2"/>
    <w:rsid w:val="003D3742"/>
    <w:rsid w:val="003D7E73"/>
    <w:rsid w:val="003E0C2E"/>
    <w:rsid w:val="00407DB9"/>
    <w:rsid w:val="004106A8"/>
    <w:rsid w:val="004447D5"/>
    <w:rsid w:val="004739D0"/>
    <w:rsid w:val="004A0CEC"/>
    <w:rsid w:val="004B231A"/>
    <w:rsid w:val="004B42F8"/>
    <w:rsid w:val="004B68CE"/>
    <w:rsid w:val="004E14BD"/>
    <w:rsid w:val="005129C5"/>
    <w:rsid w:val="0051782A"/>
    <w:rsid w:val="00545C9B"/>
    <w:rsid w:val="00556374"/>
    <w:rsid w:val="00571205"/>
    <w:rsid w:val="00573C5B"/>
    <w:rsid w:val="005C035E"/>
    <w:rsid w:val="005C0414"/>
    <w:rsid w:val="005C3984"/>
    <w:rsid w:val="00612640"/>
    <w:rsid w:val="00614CE5"/>
    <w:rsid w:val="006162EC"/>
    <w:rsid w:val="00617ED5"/>
    <w:rsid w:val="00624C21"/>
    <w:rsid w:val="00626936"/>
    <w:rsid w:val="00636F46"/>
    <w:rsid w:val="0067431E"/>
    <w:rsid w:val="00690EFB"/>
    <w:rsid w:val="00695EB0"/>
    <w:rsid w:val="006B230A"/>
    <w:rsid w:val="006B5BDF"/>
    <w:rsid w:val="006D5835"/>
    <w:rsid w:val="006E00A4"/>
    <w:rsid w:val="006F09FC"/>
    <w:rsid w:val="006F2FF5"/>
    <w:rsid w:val="00703CA2"/>
    <w:rsid w:val="007225B8"/>
    <w:rsid w:val="0073050D"/>
    <w:rsid w:val="0074474A"/>
    <w:rsid w:val="00781F0B"/>
    <w:rsid w:val="00783361"/>
    <w:rsid w:val="0078604E"/>
    <w:rsid w:val="007B0A90"/>
    <w:rsid w:val="007F4E9C"/>
    <w:rsid w:val="00802042"/>
    <w:rsid w:val="008069D3"/>
    <w:rsid w:val="00811137"/>
    <w:rsid w:val="00822C3D"/>
    <w:rsid w:val="00844E9A"/>
    <w:rsid w:val="00861D77"/>
    <w:rsid w:val="00875198"/>
    <w:rsid w:val="0089689E"/>
    <w:rsid w:val="008B0469"/>
    <w:rsid w:val="008B056A"/>
    <w:rsid w:val="00922CDA"/>
    <w:rsid w:val="0092627C"/>
    <w:rsid w:val="0093411F"/>
    <w:rsid w:val="0095170B"/>
    <w:rsid w:val="0095317C"/>
    <w:rsid w:val="00991756"/>
    <w:rsid w:val="00991D1B"/>
    <w:rsid w:val="009A7FE1"/>
    <w:rsid w:val="00A070AD"/>
    <w:rsid w:val="00A13AFC"/>
    <w:rsid w:val="00A212E0"/>
    <w:rsid w:val="00A66140"/>
    <w:rsid w:val="00A669DF"/>
    <w:rsid w:val="00A72451"/>
    <w:rsid w:val="00A80760"/>
    <w:rsid w:val="00A83540"/>
    <w:rsid w:val="00A84AD1"/>
    <w:rsid w:val="00AD669F"/>
    <w:rsid w:val="00B02A1A"/>
    <w:rsid w:val="00B12C07"/>
    <w:rsid w:val="00B15A50"/>
    <w:rsid w:val="00B32D29"/>
    <w:rsid w:val="00B50767"/>
    <w:rsid w:val="00B863EE"/>
    <w:rsid w:val="00B979EB"/>
    <w:rsid w:val="00BD45A4"/>
    <w:rsid w:val="00BE0248"/>
    <w:rsid w:val="00BE548B"/>
    <w:rsid w:val="00BF048B"/>
    <w:rsid w:val="00BF4292"/>
    <w:rsid w:val="00C00996"/>
    <w:rsid w:val="00C125D2"/>
    <w:rsid w:val="00C16A82"/>
    <w:rsid w:val="00C414CD"/>
    <w:rsid w:val="00C531F5"/>
    <w:rsid w:val="00C74A2B"/>
    <w:rsid w:val="00C8663B"/>
    <w:rsid w:val="00C96B54"/>
    <w:rsid w:val="00CD16E2"/>
    <w:rsid w:val="00CD698E"/>
    <w:rsid w:val="00CE2746"/>
    <w:rsid w:val="00CE3CCD"/>
    <w:rsid w:val="00CF0BA8"/>
    <w:rsid w:val="00D0015A"/>
    <w:rsid w:val="00D24B98"/>
    <w:rsid w:val="00D25F21"/>
    <w:rsid w:val="00D63919"/>
    <w:rsid w:val="00D74C85"/>
    <w:rsid w:val="00DC0CEF"/>
    <w:rsid w:val="00DC624A"/>
    <w:rsid w:val="00E217ED"/>
    <w:rsid w:val="00E41965"/>
    <w:rsid w:val="00E43A16"/>
    <w:rsid w:val="00E62428"/>
    <w:rsid w:val="00E7405A"/>
    <w:rsid w:val="00EB0815"/>
    <w:rsid w:val="00EC20EA"/>
    <w:rsid w:val="00EC21EB"/>
    <w:rsid w:val="00ED4C4D"/>
    <w:rsid w:val="00ED51A2"/>
    <w:rsid w:val="00EF0607"/>
    <w:rsid w:val="00F02BE5"/>
    <w:rsid w:val="00F05EDF"/>
    <w:rsid w:val="00F21850"/>
    <w:rsid w:val="00F40BFB"/>
    <w:rsid w:val="00F84EF3"/>
    <w:rsid w:val="00F95B33"/>
    <w:rsid w:val="00FB696D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DCA94D"/>
  <w15:docId w15:val="{8E1364D6-85AE-4E5A-B32A-06008AEC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  <w:style w:type="paragraph" w:customStyle="1" w:styleId="ac">
    <w:name w:val="大問"/>
    <w:basedOn w:val="a"/>
    <w:link w:val="ad"/>
    <w:qFormat/>
    <w:rsid w:val="00573C5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d">
    <w:name w:val="大問 (文字)"/>
    <w:basedOn w:val="a0"/>
    <w:link w:val="ac"/>
    <w:rsid w:val="00573C5B"/>
    <w:rPr>
      <w:rFonts w:ascii="Krinmath24" w:hAnsi="Krinmath24"/>
      <w:szCs w:val="21"/>
    </w:rPr>
  </w:style>
  <w:style w:type="paragraph" w:customStyle="1" w:styleId="3">
    <w:name w:val="小問3段"/>
    <w:basedOn w:val="a"/>
    <w:link w:val="30"/>
    <w:qFormat/>
    <w:rsid w:val="00573C5B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character" w:customStyle="1" w:styleId="30">
    <w:name w:val="小問3段 (文字)"/>
    <w:basedOn w:val="a0"/>
    <w:link w:val="3"/>
    <w:rsid w:val="00573C5B"/>
    <w:rPr>
      <w:rFonts w:ascii="Krinmath24" w:hAnsi="Krinmath24"/>
      <w:szCs w:val="21"/>
    </w:rPr>
  </w:style>
  <w:style w:type="paragraph" w:customStyle="1" w:styleId="ae">
    <w:name w:val="一太郎"/>
    <w:rsid w:val="00131E8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8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402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2018-10-24T08:37:00Z</cp:lastPrinted>
  <dcterms:created xsi:type="dcterms:W3CDTF">2018-10-17T01:05:00Z</dcterms:created>
  <dcterms:modified xsi:type="dcterms:W3CDTF">2018-10-24T08:40:00Z</dcterms:modified>
</cp:coreProperties>
</file>