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12611" w:type="dxa"/>
        <w:tblLayout w:type="fixed"/>
        <w:tblLook w:val="04A0" w:firstRow="1" w:lastRow="0" w:firstColumn="1" w:lastColumn="0" w:noHBand="0" w:noVBand="1"/>
      </w:tblPr>
      <w:tblGrid>
        <w:gridCol w:w="421"/>
        <w:gridCol w:w="567"/>
        <w:gridCol w:w="1417"/>
        <w:gridCol w:w="851"/>
        <w:gridCol w:w="115"/>
        <w:gridCol w:w="664"/>
        <w:gridCol w:w="173"/>
        <w:gridCol w:w="182"/>
        <w:gridCol w:w="141"/>
        <w:gridCol w:w="142"/>
        <w:gridCol w:w="284"/>
        <w:gridCol w:w="567"/>
        <w:gridCol w:w="141"/>
        <w:gridCol w:w="394"/>
        <w:gridCol w:w="173"/>
        <w:gridCol w:w="142"/>
        <w:gridCol w:w="142"/>
        <w:gridCol w:w="669"/>
        <w:gridCol w:w="465"/>
        <w:gridCol w:w="236"/>
        <w:gridCol w:w="189"/>
        <w:gridCol w:w="142"/>
        <w:gridCol w:w="142"/>
        <w:gridCol w:w="141"/>
        <w:gridCol w:w="142"/>
        <w:gridCol w:w="779"/>
        <w:gridCol w:w="827"/>
        <w:gridCol w:w="95"/>
        <w:gridCol w:w="142"/>
        <w:gridCol w:w="142"/>
        <w:gridCol w:w="1984"/>
      </w:tblGrid>
      <w:tr w:rsidR="00672B71" w14:paraId="62B07BA1" w14:textId="77777777" w:rsidTr="00FE60CD">
        <w:trPr>
          <w:trHeight w:val="569"/>
        </w:trPr>
        <w:tc>
          <w:tcPr>
            <w:tcW w:w="6059" w:type="dxa"/>
            <w:gridSpan w:val="14"/>
            <w:tcBorders>
              <w:bottom w:val="double" w:sz="4" w:space="0" w:color="auto"/>
            </w:tcBorders>
          </w:tcPr>
          <w:p w14:paraId="68C2E1B2" w14:textId="17646F2C" w:rsidR="00672B71" w:rsidRPr="002906E1" w:rsidRDefault="00672B71" w:rsidP="009955A3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bookmarkStart w:id="0" w:name="_Hlk180322566"/>
            <w:r w:rsidRPr="001718BE">
              <w:rPr>
                <w:rFonts w:ascii="ＤＦ特太ゴシック体" w:eastAsia="ＤＦ特太ゴシック体" w:hint="eastAsia"/>
                <w:sz w:val="32"/>
              </w:rPr>
              <w:t>数学</w:t>
            </w:r>
            <w:r w:rsidR="00EC3E32">
              <w:rPr>
                <w:rFonts w:ascii="ＤＦ特太ゴシック体" w:eastAsia="ＤＦ特太ゴシック体" w:hint="eastAsia"/>
                <w:sz w:val="32"/>
              </w:rPr>
              <w:t>２</w:t>
            </w:r>
            <w:r w:rsidRPr="001718BE">
              <w:rPr>
                <w:rFonts w:ascii="ＤＦ特太ゴシック体" w:eastAsia="ＤＦ特太ゴシック体" w:hint="eastAsia"/>
                <w:sz w:val="32"/>
              </w:rPr>
              <w:t>年第２学期</w:t>
            </w:r>
            <w:r w:rsidR="00FC7A05">
              <w:rPr>
                <w:rFonts w:ascii="ＤＦ特太ゴシック体" w:eastAsia="ＤＦ特太ゴシック体" w:hint="eastAsia"/>
                <w:sz w:val="32"/>
              </w:rPr>
              <w:t>期末</w:t>
            </w:r>
            <w:r w:rsidRPr="001718BE">
              <w:rPr>
                <w:rFonts w:ascii="ＤＦ特太ゴシック体" w:eastAsia="ＤＦ特太ゴシック体" w:hint="eastAsia"/>
                <w:sz w:val="32"/>
              </w:rPr>
              <w:t>テスト　解答用紙</w:t>
            </w:r>
            <w:r w:rsidRPr="001718B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26" w:type="dxa"/>
            <w:gridSpan w:val="4"/>
            <w:tcBorders>
              <w:bottom w:val="double" w:sz="4" w:space="0" w:color="auto"/>
            </w:tcBorders>
            <w:vAlign w:val="bottom"/>
          </w:tcPr>
          <w:p w14:paraId="17595650" w14:textId="77777777" w:rsidR="00672B71" w:rsidRPr="00EF132F" w:rsidRDefault="00672B71" w:rsidP="009955A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465" w:type="dxa"/>
            <w:tcBorders>
              <w:bottom w:val="double" w:sz="4" w:space="0" w:color="auto"/>
            </w:tcBorders>
          </w:tcPr>
          <w:p w14:paraId="5950FD13" w14:textId="77777777" w:rsidR="00672B71" w:rsidRPr="00EF132F" w:rsidRDefault="00672B71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14:paraId="13099CB8" w14:textId="77777777" w:rsidR="00672B71" w:rsidRPr="00EF132F" w:rsidRDefault="00672B71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4961" w:type="dxa"/>
            <w:gridSpan w:val="12"/>
            <w:tcBorders>
              <w:bottom w:val="double" w:sz="4" w:space="0" w:color="auto"/>
            </w:tcBorders>
          </w:tcPr>
          <w:p w14:paraId="72CDF803" w14:textId="77777777" w:rsidR="00672B71" w:rsidRPr="00EF132F" w:rsidRDefault="00672B71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3D5DB2" w:rsidRPr="00EF132F" w14:paraId="6EAA0036" w14:textId="77777777" w:rsidTr="001C13BA">
        <w:tc>
          <w:tcPr>
            <w:tcW w:w="4208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14:paraId="2783C919" w14:textId="77777777" w:rsidR="003D5DB2" w:rsidRPr="00EF132F" w:rsidRDefault="003D5DB2" w:rsidP="003D5DB2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知識・技能</w:t>
            </w:r>
          </w:p>
        </w:tc>
        <w:tc>
          <w:tcPr>
            <w:tcW w:w="4009" w:type="dxa"/>
            <w:gridSpan w:val="15"/>
            <w:tcBorders>
              <w:top w:val="double" w:sz="4" w:space="0" w:color="auto"/>
              <w:right w:val="double" w:sz="4" w:space="0" w:color="auto"/>
            </w:tcBorders>
          </w:tcPr>
          <w:p w14:paraId="05C6965B" w14:textId="77777777" w:rsidR="003D5DB2" w:rsidRPr="00EF132F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思考・判断・表現</w:t>
            </w:r>
          </w:p>
        </w:tc>
        <w:tc>
          <w:tcPr>
            <w:tcW w:w="43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82E578" w14:textId="22FC8EFE" w:rsidR="003D5DB2" w:rsidRPr="00EF132F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</w:t>
            </w:r>
            <w:r w:rsidR="00533B8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</w:t>
            </w: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点</w:t>
            </w:r>
          </w:p>
        </w:tc>
      </w:tr>
      <w:tr w:rsidR="003D5DB2" w:rsidRPr="00EF132F" w14:paraId="2843D5F6" w14:textId="77777777" w:rsidTr="001C13BA">
        <w:trPr>
          <w:trHeight w:val="740"/>
        </w:trPr>
        <w:tc>
          <w:tcPr>
            <w:tcW w:w="4208" w:type="dxa"/>
            <w:gridSpan w:val="7"/>
            <w:tcBorders>
              <w:left w:val="double" w:sz="4" w:space="0" w:color="auto"/>
              <w:bottom w:val="double" w:sz="4" w:space="0" w:color="auto"/>
            </w:tcBorders>
          </w:tcPr>
          <w:p w14:paraId="0AD70CBC" w14:textId="77777777" w:rsidR="003D5DB2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710382C" w14:textId="77777777" w:rsidR="003D5DB2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447F2CF" w14:textId="6CC06381" w:rsidR="003D5DB2" w:rsidRPr="00EF132F" w:rsidRDefault="003D5DB2" w:rsidP="006346A9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496AF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  <w:r w:rsidR="001737E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4009" w:type="dxa"/>
            <w:gridSpan w:val="15"/>
            <w:tcBorders>
              <w:bottom w:val="double" w:sz="4" w:space="0" w:color="auto"/>
              <w:right w:val="double" w:sz="4" w:space="0" w:color="auto"/>
            </w:tcBorders>
          </w:tcPr>
          <w:p w14:paraId="173ACEBC" w14:textId="77777777" w:rsidR="003D5DB2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619CC7A" w14:textId="77777777" w:rsidR="003D5DB2" w:rsidRPr="00EF132F" w:rsidRDefault="003D5DB2" w:rsidP="009955A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6C6376A" w14:textId="21C51F04" w:rsidR="003D5DB2" w:rsidRPr="00EF132F" w:rsidRDefault="003D5DB2" w:rsidP="006346A9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496AF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  <w:r w:rsidR="001737E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4394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48C834" w14:textId="77777777" w:rsidR="003D5DB2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C3565E8" w14:textId="77777777" w:rsidR="003D5DB2" w:rsidRPr="00EF132F" w:rsidRDefault="003D5DB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7934827" w14:textId="77777777" w:rsidR="003D5DB2" w:rsidRPr="00EF132F" w:rsidRDefault="003D5DB2" w:rsidP="009955A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1C13BA" w:rsidRPr="00EF132F" w14:paraId="7DA3CE2B" w14:textId="77777777" w:rsidTr="00D21D48">
        <w:trPr>
          <w:trHeight w:val="948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14:paraId="35161C11" w14:textId="77777777" w:rsidR="001C13BA" w:rsidRPr="001C13BA" w:rsidRDefault="001C13BA" w:rsidP="001C13BA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1C13BA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1</w:t>
            </w:r>
          </w:p>
          <w:p w14:paraId="4D741762" w14:textId="1E72CC58" w:rsidR="001C13BA" w:rsidRPr="001C13BA" w:rsidRDefault="001C13BA" w:rsidP="001C13BA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5A37C82E" w14:textId="5E01F648" w:rsidR="001C13BA" w:rsidRDefault="001C13B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1)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7C2AA8E" w14:textId="0E25DA40" w:rsidR="001C13BA" w:rsidRDefault="001C13B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</w:tc>
        <w:tc>
          <w:tcPr>
            <w:tcW w:w="2409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14:paraId="6215E3A6" w14:textId="6E1612F4" w:rsidR="001C13BA" w:rsidRDefault="001C13B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14:paraId="7CCB3DE1" w14:textId="77777777" w:rsidR="001C13BA" w:rsidRDefault="001C13B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</w:t>
            </w:r>
          </w:p>
        </w:tc>
        <w:tc>
          <w:tcPr>
            <w:tcW w:w="2410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1C11D421" w14:textId="7DB4E518" w:rsidR="001C13BA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  <w:p w14:paraId="7303C556" w14:textId="77777777" w:rsidR="001C13BA" w:rsidRDefault="001C13B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</w:t>
            </w:r>
          </w:p>
        </w:tc>
        <w:tc>
          <w:tcPr>
            <w:tcW w:w="2268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5ECC6E43" w14:textId="368B98CF" w:rsidR="001C13BA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58EC55C8" w14:textId="04C0B7D8" w:rsidR="001C13BA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</w:tr>
      <w:tr w:rsidR="00EC3E32" w:rsidRPr="00EF132F" w14:paraId="35DB1643" w14:textId="77777777" w:rsidTr="00D21D48">
        <w:trPr>
          <w:trHeight w:val="996"/>
        </w:trPr>
        <w:tc>
          <w:tcPr>
            <w:tcW w:w="421" w:type="dxa"/>
            <w:vMerge/>
          </w:tcPr>
          <w:p w14:paraId="2A6D3D02" w14:textId="77777777" w:rsidR="00EC3E32" w:rsidRDefault="00EC3E32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2B43656" w14:textId="2877CE2D" w:rsidR="00EC3E32" w:rsidRPr="00EF132F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</w:tcBorders>
          </w:tcPr>
          <w:p w14:paraId="6BEAD916" w14:textId="324C8456" w:rsidR="00EC3E32" w:rsidRPr="00EF132F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</w:tcBorders>
          </w:tcPr>
          <w:p w14:paraId="7407FBCB" w14:textId="21873F5E" w:rsidR="00EC3E32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</w:tcBorders>
          </w:tcPr>
          <w:p w14:paraId="1DBEA560" w14:textId="2168301B" w:rsidR="00EC3E32" w:rsidRDefault="00286BFD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</w:tr>
      <w:tr w:rsidR="001C13BA" w:rsidRPr="00EF132F" w14:paraId="1BFBF45C" w14:textId="77777777" w:rsidTr="00D21D48">
        <w:trPr>
          <w:gridAfter w:val="7"/>
          <w:wAfter w:w="4111" w:type="dxa"/>
          <w:trHeight w:val="983"/>
        </w:trPr>
        <w:tc>
          <w:tcPr>
            <w:tcW w:w="421" w:type="dxa"/>
            <w:vMerge/>
          </w:tcPr>
          <w:p w14:paraId="3D3625EE" w14:textId="77777777" w:rsidR="001C13BA" w:rsidRDefault="001C13BA" w:rsidP="009955A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159F90B" w14:textId="350B51CC" w:rsidR="001C13BA" w:rsidRDefault="001C13B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 w:rsidR="00EC3E3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3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</w:tcBorders>
          </w:tcPr>
          <w:p w14:paraId="53B4162D" w14:textId="5157A745" w:rsidR="001C13BA" w:rsidRDefault="001C13B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</w:tcBorders>
          </w:tcPr>
          <w:p w14:paraId="3EC3ADDD" w14:textId="23F12C99" w:rsidR="001C13BA" w:rsidRDefault="001C13BA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</w:tr>
      <w:tr w:rsidR="00EC3E32" w:rsidRPr="00EF132F" w14:paraId="49FDB4D6" w14:textId="77777777" w:rsidTr="00D21D48">
        <w:trPr>
          <w:trHeight w:val="842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402E032F" w14:textId="625DE492" w:rsidR="00EC3E32" w:rsidRPr="001C13BA" w:rsidRDefault="00EC3E32" w:rsidP="001C13BA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bookmarkStart w:id="1" w:name="_Hlk180323111"/>
            <w:r w:rsidRPr="001C13BA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</w:tcBorders>
          </w:tcPr>
          <w:p w14:paraId="77707EFF" w14:textId="77777777" w:rsidR="00EC3E32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7537534E" w14:textId="4014DC6C" w:rsidR="00EC3E32" w:rsidRPr="00EF132F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傾き(　　　　　　)　切片(　　　　　　)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</w:tcBorders>
          </w:tcPr>
          <w:p w14:paraId="5249A7CC" w14:textId="3C5E9BBB" w:rsidR="00EC3E32" w:rsidRPr="00EF132F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</w:tcBorders>
          </w:tcPr>
          <w:p w14:paraId="3ED2F248" w14:textId="77777777" w:rsidR="00EC3E32" w:rsidRPr="00EF132F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595C6E3B" w14:textId="62FF2D1B" w:rsidR="00EC3E32" w:rsidRPr="00EF132F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EC3E32" w:rsidRPr="00EF132F" w14:paraId="7B2D09F7" w14:textId="77777777" w:rsidTr="00D21D48">
        <w:trPr>
          <w:trHeight w:val="842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20F81025" w14:textId="3735425B" w:rsidR="00EC3E32" w:rsidRPr="001C13BA" w:rsidRDefault="00EC3E32" w:rsidP="001C13BA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３</w:t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</w:tcBorders>
          </w:tcPr>
          <w:p w14:paraId="2815E71D" w14:textId="15AD1B25" w:rsidR="00EC3E32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6B50076B" w14:textId="77777777" w:rsidR="00EC3E32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8398370" w14:textId="77777777" w:rsidR="00EC3E32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11F6FC38" w14:textId="77777777" w:rsidR="00EC3E32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1E22ED54" w14:textId="06053CB7" w:rsidR="00EC3E32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379" w:type="dxa"/>
            <w:gridSpan w:val="16"/>
            <w:tcBorders>
              <w:top w:val="single" w:sz="4" w:space="0" w:color="auto"/>
            </w:tcBorders>
          </w:tcPr>
          <w:p w14:paraId="3CF76D68" w14:textId="36FEE0DC" w:rsidR="00EC3E32" w:rsidRDefault="00EC3E32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</w:tr>
      <w:tr w:rsidR="001737E3" w:rsidRPr="00EF132F" w14:paraId="67057D6B" w14:textId="77777777" w:rsidTr="001737E3">
        <w:trPr>
          <w:trHeight w:val="1000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1F2B739A" w14:textId="4CA0F07C" w:rsidR="001737E3" w:rsidRDefault="001737E3" w:rsidP="001C13BA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474F79E9" w14:textId="5CF5115D" w:rsidR="001737E3" w:rsidRDefault="001737E3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</w:tcPr>
          <w:p w14:paraId="4F04CC4A" w14:textId="03E9AC3F" w:rsidR="001737E3" w:rsidRDefault="001737E3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</w:tcBorders>
          </w:tcPr>
          <w:p w14:paraId="061E1B43" w14:textId="5E73D816" w:rsidR="001737E3" w:rsidRDefault="001737E3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14:paraId="4C088DCA" w14:textId="52E05553" w:rsidR="001737E3" w:rsidRDefault="001737E3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</w:tcBorders>
          </w:tcPr>
          <w:p w14:paraId="1837D509" w14:textId="77777777" w:rsidR="001737E3" w:rsidRDefault="001737E3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07C98FA" w14:textId="59F79977" w:rsidR="001737E3" w:rsidRDefault="001737E3" w:rsidP="009955A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</w:tc>
      </w:tr>
      <w:bookmarkEnd w:id="1"/>
      <w:tr w:rsidR="00D21D48" w:rsidRPr="00EF132F" w14:paraId="359362F0" w14:textId="77777777" w:rsidTr="00D21D48">
        <w:trPr>
          <w:trHeight w:val="1062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6F5BDD24" w14:textId="5F0D2EE3" w:rsidR="00D21D48" w:rsidRPr="001C13BA" w:rsidRDefault="00D21D48" w:rsidP="00D21D48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５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auto"/>
            </w:tcBorders>
          </w:tcPr>
          <w:p w14:paraId="4ADEA3CC" w14:textId="1E457B3C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3D7FF9"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807232" behindDoc="0" locked="0" layoutInCell="1" allowOverlap="1" wp14:anchorId="59A71CB4" wp14:editId="69DC89B7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70485</wp:posOffset>
                  </wp:positionV>
                  <wp:extent cx="2457450" cy="2457450"/>
                  <wp:effectExtent l="0" t="0" r="0" b="0"/>
                  <wp:wrapNone/>
                  <wp:docPr id="2" name="図 2" descr="2年2中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年2中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457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3EA8A4" w14:textId="3A851362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0D88C1F" w14:textId="77777777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E84545B" w14:textId="77777777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5A511C2" w14:textId="77777777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18A70C22" w14:textId="77777777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57FB7FE2" w14:textId="53097C42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2DF0CE3D" w14:textId="0A24C0F9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F0BB685" w14:textId="3F65F0A5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F47D2D9" w14:textId="77777777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  <w:p w14:paraId="605BB716" w14:textId="77777777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  <w:p w14:paraId="06A33FD9" w14:textId="0170D302" w:rsidR="00D21D48" w:rsidRPr="003711C3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E1C0310" w14:textId="4F7EC538" w:rsidR="00D21D48" w:rsidRPr="00C811C2" w:rsidRDefault="00D21D48" w:rsidP="00D21D48">
            <w:pPr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2B39A69" w14:textId="4643056E" w:rsidR="00D21D48" w:rsidRPr="00EF132F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</w:tcBorders>
          </w:tcPr>
          <w:p w14:paraId="3C0A3D85" w14:textId="0D4839F8" w:rsidR="00D21D48" w:rsidRPr="00EF132F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</w:tcBorders>
          </w:tcPr>
          <w:p w14:paraId="6FE6E40A" w14:textId="3C670BF0" w:rsidR="00D21D48" w:rsidRPr="00EF132F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</w:tcBorders>
          </w:tcPr>
          <w:p w14:paraId="4B346F01" w14:textId="743C0653" w:rsidR="00D21D48" w:rsidRPr="00EF132F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</w:tr>
      <w:tr w:rsidR="00D21D48" w:rsidRPr="00EF132F" w14:paraId="5EA66EF0" w14:textId="77777777" w:rsidTr="00D21D48">
        <w:trPr>
          <w:trHeight w:val="1404"/>
        </w:trPr>
        <w:tc>
          <w:tcPr>
            <w:tcW w:w="421" w:type="dxa"/>
            <w:vMerge/>
            <w:vAlign w:val="center"/>
          </w:tcPr>
          <w:p w14:paraId="599CD05E" w14:textId="77777777" w:rsidR="00D21D48" w:rsidRPr="001C13BA" w:rsidRDefault="00D21D48" w:rsidP="00D21D48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110" w:type="dxa"/>
            <w:gridSpan w:val="8"/>
            <w:vMerge/>
          </w:tcPr>
          <w:p w14:paraId="6FF29929" w14:textId="2CA9D5A5" w:rsidR="00D21D48" w:rsidRDefault="00D21D48" w:rsidP="00D21D48">
            <w:pPr>
              <w:jc w:val="left"/>
              <w:textAlignment w:val="baseline"/>
              <w:rPr>
                <w:noProof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48EAB321" w14:textId="23639905" w:rsidR="00D21D48" w:rsidRDefault="00D21D48" w:rsidP="00D21D48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</w:tcPr>
          <w:p w14:paraId="6EE6CEEE" w14:textId="435F4E7F" w:rsidR="00D21D48" w:rsidRPr="00EF132F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7087" w:type="dxa"/>
            <w:gridSpan w:val="19"/>
          </w:tcPr>
          <w:p w14:paraId="5C951729" w14:textId="77777777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D21D48" w:rsidRPr="00EF132F" w14:paraId="3B7BEE82" w14:textId="77777777" w:rsidTr="00D21D48">
        <w:trPr>
          <w:trHeight w:val="972"/>
        </w:trPr>
        <w:tc>
          <w:tcPr>
            <w:tcW w:w="421" w:type="dxa"/>
            <w:vMerge/>
            <w:vAlign w:val="center"/>
          </w:tcPr>
          <w:p w14:paraId="27311B19" w14:textId="77777777" w:rsidR="00D21D48" w:rsidRPr="001C13BA" w:rsidRDefault="00D21D48" w:rsidP="00D21D48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110" w:type="dxa"/>
            <w:gridSpan w:val="8"/>
            <w:vMerge/>
          </w:tcPr>
          <w:p w14:paraId="103C51D1" w14:textId="39757252" w:rsidR="00D21D48" w:rsidRPr="003711C3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26" w:type="dxa"/>
            <w:gridSpan w:val="2"/>
            <w:vMerge/>
          </w:tcPr>
          <w:p w14:paraId="6158B153" w14:textId="77777777" w:rsidR="00D21D48" w:rsidRPr="00EF132F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</w:tcPr>
          <w:p w14:paraId="24F15881" w14:textId="35C4C4F6" w:rsidR="00D21D48" w:rsidRPr="00EF132F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7087" w:type="dxa"/>
            <w:gridSpan w:val="19"/>
          </w:tcPr>
          <w:p w14:paraId="751B82F5" w14:textId="2CF0721F" w:rsidR="00D21D48" w:rsidRPr="00EF132F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D21D48" w:rsidRPr="00EF132F" w14:paraId="077A1E5C" w14:textId="77777777" w:rsidTr="00C22840">
        <w:trPr>
          <w:trHeight w:val="1128"/>
        </w:trPr>
        <w:tc>
          <w:tcPr>
            <w:tcW w:w="421" w:type="dxa"/>
            <w:vAlign w:val="center"/>
          </w:tcPr>
          <w:p w14:paraId="3B09E40A" w14:textId="33092FC7" w:rsidR="00D21D48" w:rsidRPr="00C811C2" w:rsidRDefault="00D21D48" w:rsidP="00D21D48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７</w:t>
            </w:r>
          </w:p>
        </w:tc>
        <w:tc>
          <w:tcPr>
            <w:tcW w:w="2950" w:type="dxa"/>
            <w:gridSpan w:val="4"/>
          </w:tcPr>
          <w:p w14:paraId="7168E0A5" w14:textId="77777777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46E4C486" w14:textId="77777777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8245C1D" w14:textId="77777777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147C3FB4" w14:textId="0D28FAA6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861" w:type="dxa"/>
            <w:gridSpan w:val="10"/>
          </w:tcPr>
          <w:p w14:paraId="3267C999" w14:textId="57682E35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3189" w:type="dxa"/>
            <w:gridSpan w:val="11"/>
          </w:tcPr>
          <w:p w14:paraId="3DA02D6B" w14:textId="49792F78" w:rsidR="00D21D48" w:rsidRDefault="00D21D48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1058EA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09280" behindDoc="0" locked="0" layoutInCell="1" allowOverlap="1" wp14:anchorId="2FDEC836" wp14:editId="42829397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951865</wp:posOffset>
                      </wp:positionV>
                      <wp:extent cx="552450" cy="257175"/>
                      <wp:effectExtent l="0" t="0" r="1905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737D4C" w14:textId="6DBB9EEF" w:rsidR="00D21D48" w:rsidRPr="001058EA" w:rsidRDefault="00D21D48" w:rsidP="00C811C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７(4)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DEC8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71.55pt;margin-top:74.95pt;width:43.5pt;height:20.25pt;z-index:25180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">
                      <v:textbox>
                        <w:txbxContent>
                          <w:p w14:paraId="0C737D4C" w14:textId="6DBB9EEF" w:rsidR="00D21D48" w:rsidRPr="001058EA" w:rsidRDefault="00D21D48" w:rsidP="00C811C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７(4)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3190" w:type="dxa"/>
            <w:gridSpan w:val="5"/>
          </w:tcPr>
          <w:p w14:paraId="2BF4217B" w14:textId="6FEE1551" w:rsidR="00D21D48" w:rsidRDefault="00C57782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50609E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drawing>
                <wp:anchor distT="0" distB="0" distL="114300" distR="114300" simplePos="0" relativeHeight="251815424" behindDoc="0" locked="0" layoutInCell="1" allowOverlap="1" wp14:anchorId="594EC4B4" wp14:editId="251BB73B">
                  <wp:simplePos x="0" y="0"/>
                  <wp:positionH relativeFrom="column">
                    <wp:posOffset>-1135380</wp:posOffset>
                  </wp:positionH>
                  <wp:positionV relativeFrom="paragraph">
                    <wp:posOffset>1256665</wp:posOffset>
                  </wp:positionV>
                  <wp:extent cx="3067050" cy="2225102"/>
                  <wp:effectExtent l="0" t="0" r="0" b="381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8" t="6277"/>
                          <a:stretch/>
                        </pic:blipFill>
                        <pic:spPr bwMode="auto">
                          <a:xfrm>
                            <a:off x="0" y="0"/>
                            <a:ext cx="3071819" cy="2228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21D4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</w:tr>
      <w:tr w:rsidR="00A87AA2" w:rsidRPr="00EF132F" w14:paraId="0C73BD23" w14:textId="77777777" w:rsidTr="00A87AA2">
        <w:trPr>
          <w:gridAfter w:val="12"/>
          <w:wAfter w:w="4961" w:type="dxa"/>
          <w:trHeight w:val="774"/>
        </w:trPr>
        <w:tc>
          <w:tcPr>
            <w:tcW w:w="421" w:type="dxa"/>
            <w:vMerge w:val="restart"/>
            <w:vAlign w:val="center"/>
          </w:tcPr>
          <w:p w14:paraId="50891332" w14:textId="788C9E80" w:rsidR="00A87AA2" w:rsidRPr="00C811C2" w:rsidRDefault="00A87AA2" w:rsidP="00D21D48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C811C2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3614" w:type="dxa"/>
            <w:gridSpan w:val="5"/>
          </w:tcPr>
          <w:p w14:paraId="4624B1B1" w14:textId="189B6B81" w:rsidR="00A87AA2" w:rsidRDefault="00A87AA2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</w:tc>
        <w:tc>
          <w:tcPr>
            <w:tcW w:w="3615" w:type="dxa"/>
            <w:gridSpan w:val="13"/>
          </w:tcPr>
          <w:p w14:paraId="00BE377A" w14:textId="321BCF57" w:rsidR="00A87AA2" w:rsidRDefault="00A87AA2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</w:tr>
      <w:tr w:rsidR="00A87AA2" w:rsidRPr="00EF132F" w14:paraId="237B74EE" w14:textId="77777777" w:rsidTr="00A227D2">
        <w:trPr>
          <w:gridAfter w:val="12"/>
          <w:wAfter w:w="4961" w:type="dxa"/>
          <w:trHeight w:val="774"/>
        </w:trPr>
        <w:tc>
          <w:tcPr>
            <w:tcW w:w="421" w:type="dxa"/>
            <w:vMerge/>
            <w:vAlign w:val="center"/>
          </w:tcPr>
          <w:p w14:paraId="6EA5BA9F" w14:textId="77777777" w:rsidR="00A87AA2" w:rsidRPr="00C811C2" w:rsidRDefault="00A87AA2" w:rsidP="00D21D48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3614" w:type="dxa"/>
            <w:gridSpan w:val="5"/>
          </w:tcPr>
          <w:p w14:paraId="66F56729" w14:textId="7D4EF76C" w:rsidR="00A87AA2" w:rsidRDefault="00A87AA2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3615" w:type="dxa"/>
            <w:gridSpan w:val="13"/>
          </w:tcPr>
          <w:p w14:paraId="6F838468" w14:textId="2A52527D" w:rsidR="00A87AA2" w:rsidRDefault="00A87AA2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</w:tr>
      <w:tr w:rsidR="00A87AA2" w:rsidRPr="00EF132F" w14:paraId="6A409326" w14:textId="77777777" w:rsidTr="00A227D2">
        <w:trPr>
          <w:gridAfter w:val="12"/>
          <w:wAfter w:w="4961" w:type="dxa"/>
          <w:trHeight w:val="774"/>
        </w:trPr>
        <w:tc>
          <w:tcPr>
            <w:tcW w:w="421" w:type="dxa"/>
            <w:vMerge/>
            <w:vAlign w:val="center"/>
          </w:tcPr>
          <w:p w14:paraId="52419EB5" w14:textId="77777777" w:rsidR="00A87AA2" w:rsidRPr="00C811C2" w:rsidRDefault="00A87AA2" w:rsidP="00D21D48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3614" w:type="dxa"/>
            <w:gridSpan w:val="5"/>
          </w:tcPr>
          <w:p w14:paraId="3A727433" w14:textId="1589F200" w:rsidR="00A87AA2" w:rsidRDefault="00A87AA2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  <w:tc>
          <w:tcPr>
            <w:tcW w:w="3615" w:type="dxa"/>
            <w:gridSpan w:val="13"/>
          </w:tcPr>
          <w:p w14:paraId="53E09853" w14:textId="219302B2" w:rsidR="00A87AA2" w:rsidRDefault="00A87AA2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</w:tc>
      </w:tr>
      <w:tr w:rsidR="00A87AA2" w:rsidRPr="00EF132F" w14:paraId="4FEC48A4" w14:textId="77777777" w:rsidTr="00A227D2">
        <w:trPr>
          <w:gridAfter w:val="12"/>
          <w:wAfter w:w="4961" w:type="dxa"/>
          <w:trHeight w:val="774"/>
        </w:trPr>
        <w:tc>
          <w:tcPr>
            <w:tcW w:w="421" w:type="dxa"/>
            <w:vMerge/>
            <w:vAlign w:val="center"/>
          </w:tcPr>
          <w:p w14:paraId="4A5A0154" w14:textId="77777777" w:rsidR="00A87AA2" w:rsidRPr="00C811C2" w:rsidRDefault="00A87AA2" w:rsidP="00D21D48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3614" w:type="dxa"/>
            <w:gridSpan w:val="5"/>
          </w:tcPr>
          <w:p w14:paraId="79F1DC43" w14:textId="0203C390" w:rsidR="00A87AA2" w:rsidRDefault="00A87AA2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  <w:tc>
          <w:tcPr>
            <w:tcW w:w="3615" w:type="dxa"/>
            <w:gridSpan w:val="13"/>
          </w:tcPr>
          <w:p w14:paraId="4E9BF3FE" w14:textId="6C026DD0" w:rsidR="00A87AA2" w:rsidRDefault="00A87AA2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</w:tc>
      </w:tr>
      <w:tr w:rsidR="00A87AA2" w:rsidRPr="00EF132F" w14:paraId="73533C63" w14:textId="77777777" w:rsidTr="00A227D2">
        <w:trPr>
          <w:gridAfter w:val="12"/>
          <w:wAfter w:w="4961" w:type="dxa"/>
          <w:trHeight w:val="774"/>
        </w:trPr>
        <w:tc>
          <w:tcPr>
            <w:tcW w:w="421" w:type="dxa"/>
            <w:vMerge/>
            <w:vAlign w:val="center"/>
          </w:tcPr>
          <w:p w14:paraId="36AB8E99" w14:textId="77777777" w:rsidR="00A87AA2" w:rsidRPr="00C811C2" w:rsidRDefault="00A87AA2" w:rsidP="00D21D48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3614" w:type="dxa"/>
            <w:gridSpan w:val="5"/>
          </w:tcPr>
          <w:p w14:paraId="6E8A674F" w14:textId="05CBD9C6" w:rsidR="00A87AA2" w:rsidRDefault="00A87AA2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</w:tc>
        <w:tc>
          <w:tcPr>
            <w:tcW w:w="3615" w:type="dxa"/>
            <w:gridSpan w:val="13"/>
          </w:tcPr>
          <w:p w14:paraId="4EAA38D6" w14:textId="54B9305C" w:rsidR="00A87AA2" w:rsidRDefault="00A87AA2" w:rsidP="00D21D4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</w:tc>
      </w:tr>
      <w:bookmarkEnd w:id="0"/>
      <w:tr w:rsidR="00A87AA2" w14:paraId="28B1970F" w14:textId="77777777" w:rsidTr="00AA259F">
        <w:trPr>
          <w:trHeight w:val="569"/>
        </w:trPr>
        <w:tc>
          <w:tcPr>
            <w:tcW w:w="6059" w:type="dxa"/>
            <w:gridSpan w:val="14"/>
            <w:tcBorders>
              <w:bottom w:val="double" w:sz="4" w:space="0" w:color="auto"/>
            </w:tcBorders>
          </w:tcPr>
          <w:p w14:paraId="26F16A34" w14:textId="77777777" w:rsidR="00A87AA2" w:rsidRPr="002906E1" w:rsidRDefault="00A87AA2" w:rsidP="00AA259F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 w:rsidRPr="001718BE">
              <w:rPr>
                <w:rFonts w:ascii="ＤＦ特太ゴシック体" w:eastAsia="ＤＦ特太ゴシック体" w:hint="eastAsia"/>
                <w:sz w:val="32"/>
              </w:rPr>
              <w:lastRenderedPageBreak/>
              <w:t>数学</w:t>
            </w:r>
            <w:r>
              <w:rPr>
                <w:rFonts w:ascii="ＤＦ特太ゴシック体" w:eastAsia="ＤＦ特太ゴシック体" w:hint="eastAsia"/>
                <w:sz w:val="32"/>
              </w:rPr>
              <w:t>２</w:t>
            </w:r>
            <w:r w:rsidRPr="001718BE">
              <w:rPr>
                <w:rFonts w:ascii="ＤＦ特太ゴシック体" w:eastAsia="ＤＦ特太ゴシック体" w:hint="eastAsia"/>
                <w:sz w:val="32"/>
              </w:rPr>
              <w:t>年第２学期</w:t>
            </w:r>
            <w:r>
              <w:rPr>
                <w:rFonts w:ascii="ＤＦ特太ゴシック体" w:eastAsia="ＤＦ特太ゴシック体" w:hint="eastAsia"/>
                <w:sz w:val="32"/>
              </w:rPr>
              <w:t>期末</w:t>
            </w:r>
            <w:r w:rsidRPr="001718BE">
              <w:rPr>
                <w:rFonts w:ascii="ＤＦ特太ゴシック体" w:eastAsia="ＤＦ特太ゴシック体" w:hint="eastAsia"/>
                <w:sz w:val="32"/>
              </w:rPr>
              <w:t>テスト　解答用紙</w:t>
            </w:r>
            <w:r w:rsidRPr="001718BE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26" w:type="dxa"/>
            <w:gridSpan w:val="4"/>
            <w:tcBorders>
              <w:bottom w:val="double" w:sz="4" w:space="0" w:color="auto"/>
            </w:tcBorders>
            <w:vAlign w:val="bottom"/>
          </w:tcPr>
          <w:p w14:paraId="1684132D" w14:textId="77777777" w:rsidR="00A87AA2" w:rsidRPr="00EF132F" w:rsidRDefault="00A87AA2" w:rsidP="00AA259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465" w:type="dxa"/>
            <w:tcBorders>
              <w:bottom w:val="double" w:sz="4" w:space="0" w:color="auto"/>
            </w:tcBorders>
          </w:tcPr>
          <w:p w14:paraId="63E0675C" w14:textId="77777777" w:rsidR="00A87AA2" w:rsidRPr="00EF132F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14:paraId="32EA0F3C" w14:textId="77777777" w:rsidR="00A87AA2" w:rsidRPr="00EF132F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4961" w:type="dxa"/>
            <w:gridSpan w:val="12"/>
            <w:tcBorders>
              <w:bottom w:val="double" w:sz="4" w:space="0" w:color="auto"/>
            </w:tcBorders>
          </w:tcPr>
          <w:p w14:paraId="58575054" w14:textId="77777777" w:rsidR="00A87AA2" w:rsidRPr="00EF132F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A87AA2" w:rsidRPr="00EF132F" w14:paraId="5D219ECC" w14:textId="77777777" w:rsidTr="00AA259F">
        <w:tc>
          <w:tcPr>
            <w:tcW w:w="4208" w:type="dxa"/>
            <w:gridSpan w:val="7"/>
            <w:tcBorders>
              <w:top w:val="double" w:sz="4" w:space="0" w:color="auto"/>
              <w:left w:val="double" w:sz="4" w:space="0" w:color="auto"/>
            </w:tcBorders>
          </w:tcPr>
          <w:p w14:paraId="3FFCED8C" w14:textId="77777777" w:rsidR="00A87AA2" w:rsidRPr="00EF132F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知識・技能</w:t>
            </w:r>
          </w:p>
        </w:tc>
        <w:tc>
          <w:tcPr>
            <w:tcW w:w="4009" w:type="dxa"/>
            <w:gridSpan w:val="15"/>
            <w:tcBorders>
              <w:top w:val="double" w:sz="4" w:space="0" w:color="auto"/>
              <w:right w:val="double" w:sz="4" w:space="0" w:color="auto"/>
            </w:tcBorders>
          </w:tcPr>
          <w:p w14:paraId="6531D831" w14:textId="77777777" w:rsidR="00A87AA2" w:rsidRPr="00EF132F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思考・判断・表現</w:t>
            </w:r>
          </w:p>
        </w:tc>
        <w:tc>
          <w:tcPr>
            <w:tcW w:w="439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3FC2D1" w14:textId="77777777" w:rsidR="00A87AA2" w:rsidRPr="00EF132F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</w:t>
            </w: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点</w:t>
            </w:r>
          </w:p>
        </w:tc>
      </w:tr>
      <w:tr w:rsidR="00A87AA2" w:rsidRPr="00EF132F" w14:paraId="4A81FEA8" w14:textId="77777777" w:rsidTr="00AA259F">
        <w:trPr>
          <w:trHeight w:val="740"/>
        </w:trPr>
        <w:tc>
          <w:tcPr>
            <w:tcW w:w="4208" w:type="dxa"/>
            <w:gridSpan w:val="7"/>
            <w:tcBorders>
              <w:left w:val="double" w:sz="4" w:space="0" w:color="auto"/>
              <w:bottom w:val="double" w:sz="4" w:space="0" w:color="auto"/>
            </w:tcBorders>
          </w:tcPr>
          <w:p w14:paraId="6DD5CDE6" w14:textId="77777777" w:rsidR="00A87AA2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E48EFEF" w14:textId="77777777" w:rsidR="00A87AA2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F297593" w14:textId="56F1E707" w:rsidR="00A87AA2" w:rsidRPr="00EF132F" w:rsidRDefault="00A87AA2" w:rsidP="00AA259F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9425B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  <w:r w:rsidR="001737E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4009" w:type="dxa"/>
            <w:gridSpan w:val="15"/>
            <w:tcBorders>
              <w:bottom w:val="double" w:sz="4" w:space="0" w:color="auto"/>
              <w:right w:val="double" w:sz="4" w:space="0" w:color="auto"/>
            </w:tcBorders>
          </w:tcPr>
          <w:p w14:paraId="44904266" w14:textId="77777777" w:rsidR="00A87AA2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D500D28" w14:textId="77777777" w:rsidR="00A87AA2" w:rsidRPr="00EF132F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315AA06" w14:textId="4348F865" w:rsidR="00A87AA2" w:rsidRPr="00EF132F" w:rsidRDefault="00A87AA2" w:rsidP="00AA259F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</w:t>
            </w:r>
            <w:r w:rsidR="009425B7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  <w:r w:rsidR="001737E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4394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870A2" w14:textId="77777777" w:rsidR="00A87AA2" w:rsidRDefault="00A87AA2" w:rsidP="00AA259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bookmarkStart w:id="2" w:name="_GoBack"/>
            <w:bookmarkEnd w:id="2"/>
          </w:p>
          <w:p w14:paraId="6775E97D" w14:textId="77777777" w:rsidR="00A87AA2" w:rsidRPr="00EF132F" w:rsidRDefault="00A87AA2" w:rsidP="00AA259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18B5D2B" w14:textId="77777777" w:rsidR="00A87AA2" w:rsidRPr="00EF132F" w:rsidRDefault="00A87AA2" w:rsidP="00AA259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A87AA2" w:rsidRPr="00EF132F" w14:paraId="05FB9A9C" w14:textId="77777777" w:rsidTr="00AA259F">
        <w:trPr>
          <w:trHeight w:val="948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vAlign w:val="center"/>
          </w:tcPr>
          <w:p w14:paraId="78134A2B" w14:textId="77777777" w:rsidR="00A87AA2" w:rsidRPr="001C13BA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1C13BA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1</w:t>
            </w:r>
          </w:p>
          <w:p w14:paraId="17115D58" w14:textId="77777777" w:rsidR="00A87AA2" w:rsidRPr="001C13BA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14:paraId="1036A70E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1)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8DBD131" w14:textId="77777777" w:rsidR="001737E3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14:paraId="1BB36C66" w14:textId="116ACA33" w:rsidR="00A87AA2" w:rsidRDefault="001737E3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５６</w:t>
            </w:r>
          </w:p>
        </w:tc>
        <w:tc>
          <w:tcPr>
            <w:tcW w:w="2409" w:type="dxa"/>
            <w:gridSpan w:val="9"/>
            <w:tcBorders>
              <w:top w:val="double" w:sz="4" w:space="0" w:color="auto"/>
              <w:bottom w:val="single" w:sz="4" w:space="0" w:color="auto"/>
            </w:tcBorders>
          </w:tcPr>
          <w:p w14:paraId="4D525441" w14:textId="33F53203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14:paraId="6A771B3A" w14:textId="5D1E8CB1" w:rsidR="00A87AA2" w:rsidRDefault="001737E3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ａ＋ｂ</w:t>
            </w:r>
            <w:r w:rsidR="00A87AA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</w:t>
            </w:r>
          </w:p>
        </w:tc>
        <w:tc>
          <w:tcPr>
            <w:tcW w:w="2410" w:type="dxa"/>
            <w:gridSpan w:val="8"/>
            <w:tcBorders>
              <w:top w:val="double" w:sz="4" w:space="0" w:color="auto"/>
              <w:bottom w:val="single" w:sz="4" w:space="0" w:color="auto"/>
            </w:tcBorders>
          </w:tcPr>
          <w:p w14:paraId="765C6333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  <w:p w14:paraId="51568147" w14:textId="4F0C437A" w:rsidR="00A87AA2" w:rsidRDefault="001737E3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－５ｘ＋１０</w:t>
            </w:r>
          </w:p>
        </w:tc>
        <w:tc>
          <w:tcPr>
            <w:tcW w:w="2268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14:paraId="2FDF078F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  <w:p w14:paraId="7EAA7467" w14:textId="775823EB" w:rsidR="001737E3" w:rsidRDefault="001737E3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４ａ</w:t>
            </w:r>
            <w:r w:rsidRPr="001737E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</w:p>
        </w:tc>
        <w:tc>
          <w:tcPr>
            <w:tcW w:w="2268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07A1A628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  <w:p w14:paraId="6C409E08" w14:textId="2DAE8F43" w:rsidR="001737E3" w:rsidRDefault="001737E3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２８ｘ</w:t>
            </w:r>
          </w:p>
        </w:tc>
      </w:tr>
      <w:tr w:rsidR="00A87AA2" w:rsidRPr="00EF132F" w14:paraId="6F5D01F9" w14:textId="77777777" w:rsidTr="00AA259F">
        <w:trPr>
          <w:trHeight w:val="996"/>
        </w:trPr>
        <w:tc>
          <w:tcPr>
            <w:tcW w:w="421" w:type="dxa"/>
            <w:vMerge/>
          </w:tcPr>
          <w:p w14:paraId="20671656" w14:textId="77777777" w:rsidR="00A87AA2" w:rsidRDefault="00A87AA2" w:rsidP="00AA259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D0958B" w14:textId="77777777" w:rsidR="00A87AA2" w:rsidRPr="00EF132F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</w:tcBorders>
          </w:tcPr>
          <w:p w14:paraId="4237D26D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14:paraId="3605C718" w14:textId="2D8C36B0" w:rsidR="001737E3" w:rsidRPr="00EF132F" w:rsidRDefault="001737E3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ｘ＝－３ｙ－２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</w:tcBorders>
          </w:tcPr>
          <w:p w14:paraId="16B3B625" w14:textId="722B9C36" w:rsidR="001737E3" w:rsidRDefault="00A87AA2" w:rsidP="001737E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  <w:r w:rsidR="001737E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</w:t>
            </w:r>
            <w:r w:rsidR="00FA3F5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8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２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３</m:t>
                  </m:r>
                </m:den>
              </m:f>
            </m:oMath>
            <w:r w:rsidR="001737E3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ｘ－２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</w:tcBorders>
          </w:tcPr>
          <w:p w14:paraId="075F556E" w14:textId="62C33F41" w:rsidR="00A87AA2" w:rsidRDefault="001737E3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　ａ＝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8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Ｓ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２</m:t>
                  </m:r>
                </m:den>
              </m:f>
            </m:oMath>
            <w:r w:rsidR="00FA3F5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40"/>
              </w:rPr>
              <w:t>－b</w:t>
            </w:r>
          </w:p>
        </w:tc>
      </w:tr>
      <w:tr w:rsidR="00A87AA2" w:rsidRPr="00EF132F" w14:paraId="58EA4BF3" w14:textId="77777777" w:rsidTr="00AA259F">
        <w:trPr>
          <w:gridAfter w:val="7"/>
          <w:wAfter w:w="4111" w:type="dxa"/>
          <w:trHeight w:val="983"/>
        </w:trPr>
        <w:tc>
          <w:tcPr>
            <w:tcW w:w="421" w:type="dxa"/>
            <w:vMerge/>
          </w:tcPr>
          <w:p w14:paraId="5E21A351" w14:textId="77777777" w:rsidR="00A87AA2" w:rsidRDefault="00A87AA2" w:rsidP="00AA259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B834FFD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</w:tcBorders>
          </w:tcPr>
          <w:p w14:paraId="02217C90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14:paraId="07A07687" w14:textId="0063B40B" w:rsidR="00FA3F52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ｘ＝３，ｙ＝４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</w:tcBorders>
          </w:tcPr>
          <w:p w14:paraId="48E82369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14:paraId="31EFD5D0" w14:textId="65D0DD8F" w:rsidR="00FA3F52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ｘ＝１，ｙ＝５</w:t>
            </w:r>
          </w:p>
        </w:tc>
      </w:tr>
      <w:tr w:rsidR="00A87AA2" w:rsidRPr="00EF132F" w14:paraId="2CA6EB00" w14:textId="77777777" w:rsidTr="00AA259F">
        <w:trPr>
          <w:trHeight w:val="842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2F709CBE" w14:textId="77777777" w:rsidR="00A87AA2" w:rsidRPr="001C13BA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1C13BA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</w:tcBorders>
          </w:tcPr>
          <w:p w14:paraId="0E39FB58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616C1C09" w14:textId="2C17D225" w:rsidR="00A87AA2" w:rsidRPr="00EF132F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傾き(　　</w:t>
            </w:r>
            <w:r w:rsidR="00FA3F5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－２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)　切片(　　</w:t>
            </w:r>
            <w:r w:rsidR="00FA3F5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)</w:t>
            </w:r>
          </w:p>
        </w:tc>
        <w:tc>
          <w:tcPr>
            <w:tcW w:w="3827" w:type="dxa"/>
            <w:gridSpan w:val="14"/>
            <w:tcBorders>
              <w:top w:val="single" w:sz="4" w:space="0" w:color="auto"/>
            </w:tcBorders>
          </w:tcPr>
          <w:p w14:paraId="0D3A7D93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0B7C6089" w14:textId="69D8F48A" w:rsidR="00FA3F52" w:rsidRPr="00EF132F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－６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</w:tcBorders>
          </w:tcPr>
          <w:p w14:paraId="3D902463" w14:textId="77777777" w:rsidR="00A87AA2" w:rsidRPr="00EF132F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5DD0C1C8" w14:textId="6FE9FAC7" w:rsidR="00A87AA2" w:rsidRPr="00EF132F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ｘ＝－３</w:t>
            </w:r>
          </w:p>
        </w:tc>
      </w:tr>
      <w:tr w:rsidR="00A87AA2" w:rsidRPr="00EF132F" w14:paraId="4B7BAF6D" w14:textId="77777777" w:rsidTr="00AA259F">
        <w:trPr>
          <w:trHeight w:val="842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1A923492" w14:textId="77777777" w:rsidR="00A87AA2" w:rsidRPr="001C13BA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３</w:t>
            </w:r>
          </w:p>
        </w:tc>
        <w:tc>
          <w:tcPr>
            <w:tcW w:w="5811" w:type="dxa"/>
            <w:gridSpan w:val="14"/>
            <w:tcBorders>
              <w:top w:val="single" w:sz="4" w:space="0" w:color="auto"/>
            </w:tcBorders>
          </w:tcPr>
          <w:p w14:paraId="75F78925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345554EA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8A7743E" w14:textId="5DA78BC0" w:rsidR="00A87AA2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ｙ＝－２ｘ</w:t>
            </w:r>
            <w:r w:rsidR="00F1291A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  <w:p w14:paraId="5B234331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2D59261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6379" w:type="dxa"/>
            <w:gridSpan w:val="16"/>
            <w:tcBorders>
              <w:top w:val="single" w:sz="4" w:space="0" w:color="auto"/>
            </w:tcBorders>
          </w:tcPr>
          <w:p w14:paraId="19311C95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19A955E3" w14:textId="77777777" w:rsidR="00FA3F52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65D7C71" w14:textId="02D88886" w:rsidR="00FA3F52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8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２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ｘ－６</w:t>
            </w:r>
          </w:p>
        </w:tc>
      </w:tr>
      <w:tr w:rsidR="001737E3" w:rsidRPr="00EF132F" w14:paraId="1D2D428F" w14:textId="77777777" w:rsidTr="001737E3">
        <w:trPr>
          <w:trHeight w:val="1000"/>
        </w:trPr>
        <w:tc>
          <w:tcPr>
            <w:tcW w:w="421" w:type="dxa"/>
            <w:tcBorders>
              <w:top w:val="single" w:sz="4" w:space="0" w:color="auto"/>
            </w:tcBorders>
            <w:vAlign w:val="center"/>
          </w:tcPr>
          <w:p w14:paraId="6305C129" w14:textId="77777777" w:rsidR="001737E3" w:rsidRDefault="001737E3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14:paraId="666C254E" w14:textId="77777777" w:rsidR="001737E3" w:rsidRDefault="001737E3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6ED0368E" w14:textId="52EE624D" w:rsidR="00FA3F52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ウ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</w:tcBorders>
          </w:tcPr>
          <w:p w14:paraId="4CE2935A" w14:textId="77777777" w:rsidR="001737E3" w:rsidRDefault="001737E3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14:paraId="44C9DEAC" w14:textId="2F9A33CD" w:rsidR="00FA3F52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6時40分</w:t>
            </w:r>
          </w:p>
        </w:tc>
        <w:tc>
          <w:tcPr>
            <w:tcW w:w="1985" w:type="dxa"/>
            <w:gridSpan w:val="8"/>
            <w:tcBorders>
              <w:top w:val="single" w:sz="4" w:space="0" w:color="auto"/>
            </w:tcBorders>
          </w:tcPr>
          <w:p w14:paraId="328C0F30" w14:textId="77777777" w:rsidR="001737E3" w:rsidRDefault="001737E3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0F703458" w14:textId="3C91933C" w:rsidR="00FA3F52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5分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</w:tcBorders>
          </w:tcPr>
          <w:p w14:paraId="63BDD14D" w14:textId="77777777" w:rsidR="001737E3" w:rsidRDefault="001737E3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14:paraId="5E94CEDC" w14:textId="09996E62" w:rsidR="00FA3F52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3回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</w:tcPr>
          <w:p w14:paraId="64CCD82C" w14:textId="77777777" w:rsidR="001737E3" w:rsidRDefault="001737E3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14:paraId="61D423CA" w14:textId="24558AE7" w:rsidR="00FA3F52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ひかり11号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7ADE0B9" w14:textId="77777777" w:rsidR="001737E3" w:rsidRDefault="001737E3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  <w:p w14:paraId="0DD0C549" w14:textId="2C61C010" w:rsidR="00FA3F52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さくら3号</w:t>
            </w:r>
          </w:p>
        </w:tc>
      </w:tr>
      <w:tr w:rsidR="00A87AA2" w:rsidRPr="00EF132F" w14:paraId="39BBA34B" w14:textId="77777777" w:rsidTr="00AA259F">
        <w:trPr>
          <w:trHeight w:val="1062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6C5F34E6" w14:textId="77777777" w:rsidR="00A87AA2" w:rsidRPr="001C13BA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５</w:t>
            </w:r>
          </w:p>
        </w:tc>
        <w:tc>
          <w:tcPr>
            <w:tcW w:w="4110" w:type="dxa"/>
            <w:gridSpan w:val="8"/>
            <w:vMerge w:val="restart"/>
            <w:tcBorders>
              <w:top w:val="single" w:sz="4" w:space="0" w:color="auto"/>
            </w:tcBorders>
          </w:tcPr>
          <w:p w14:paraId="1B7D4A4D" w14:textId="38721C69" w:rsidR="00A87AA2" w:rsidRDefault="001B09DC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1B09DC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32832" behindDoc="0" locked="0" layoutInCell="1" allowOverlap="1" wp14:anchorId="495A51B8" wp14:editId="49FDDCAE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0</wp:posOffset>
                      </wp:positionV>
                      <wp:extent cx="390525" cy="1404620"/>
                      <wp:effectExtent l="0" t="0" r="0" b="3810"/>
                      <wp:wrapSquare wrapText="bothSides"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6509FF" w14:textId="169A4D3D" w:rsidR="001B09DC" w:rsidRDefault="001B09DC" w:rsidP="001B09D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5A51B8" id="_x0000_s1027" type="#_x0000_t202" style="position:absolute;margin-left:20.45pt;margin-top:0;width:30.75pt;height:110.6pt;z-index:25183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" filled="f" stroked="f">
                      <v:textbox style="mso-fit-shape-to-text:t">
                        <w:txbxContent>
                          <w:p w14:paraId="4E6509FF" w14:textId="169A4D3D" w:rsidR="001B09DC" w:rsidRDefault="001B09DC" w:rsidP="001B09D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B09DC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28736" behindDoc="0" locked="0" layoutInCell="1" allowOverlap="1" wp14:anchorId="30BBA64B" wp14:editId="1B9BD1D5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0</wp:posOffset>
                      </wp:positionV>
                      <wp:extent cx="390525" cy="1404620"/>
                      <wp:effectExtent l="0" t="0" r="0" b="3810"/>
                      <wp:wrapSquare wrapText="bothSides"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63FD4D" w14:textId="7C502EFE" w:rsidR="001B09DC" w:rsidRDefault="001B09DC" w:rsidP="001B09D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BA64B" id="_x0000_s1028" type="#_x0000_t202" style="position:absolute;margin-left:57.95pt;margin-top:0;width:30.75pt;height:110.6pt;z-index:25182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" filled="f" stroked="f">
                      <v:textbox style="mso-fit-shape-to-text:t">
                        <w:txbxContent>
                          <w:p w14:paraId="5F63FD4D" w14:textId="7C502EFE" w:rsidR="001B09DC" w:rsidRDefault="001B09DC" w:rsidP="001B09D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5BE03A6F" wp14:editId="408F2C73">
                      <wp:simplePos x="0" y="0"/>
                      <wp:positionH relativeFrom="column">
                        <wp:posOffset>969644</wp:posOffset>
                      </wp:positionH>
                      <wp:positionV relativeFrom="paragraph">
                        <wp:posOffset>213360</wp:posOffset>
                      </wp:positionV>
                      <wp:extent cx="1143000" cy="2276475"/>
                      <wp:effectExtent l="0" t="0" r="19050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22764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E86DA" id="直線コネクタ 10" o:spid="_x0000_s1026" style="position:absolute;left:0;text-align:lef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5pt,16.8pt" to="166.35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" strokeweight="1.5pt"/>
                  </w:pict>
                </mc:Fallback>
              </mc:AlternateContent>
            </w:r>
            <w:r w:rsidR="00FA3F52" w:rsidRPr="003D7FF9">
              <w:rPr>
                <w:rFonts w:asciiTheme="majorEastAsia" w:eastAsiaTheme="majorEastAsia" w:hAnsiTheme="majorEastAsia"/>
                <w:b/>
                <w:noProof/>
              </w:rPr>
              <w:drawing>
                <wp:anchor distT="0" distB="0" distL="114300" distR="114300" simplePos="0" relativeHeight="251812352" behindDoc="0" locked="0" layoutInCell="1" allowOverlap="1" wp14:anchorId="65C12574" wp14:editId="6FC59F28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80010</wp:posOffset>
                  </wp:positionV>
                  <wp:extent cx="2457450" cy="2457450"/>
                  <wp:effectExtent l="0" t="0" r="0" b="0"/>
                  <wp:wrapNone/>
                  <wp:docPr id="3" name="図 3" descr="2年2中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年2中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457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A3F52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 wp14:anchorId="42876DEB" wp14:editId="11FB608C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213360</wp:posOffset>
                      </wp:positionV>
                      <wp:extent cx="28575" cy="23145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575" cy="231457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E8BF6" id="直線コネクタ 4" o:spid="_x0000_s1026" style="position:absolute;left:0;text-align:left;flip:x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6pt,16.8pt" to="32.85pt,1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" strokecolor="black [3040]" strokeweight="1.5pt"/>
                  </w:pict>
                </mc:Fallback>
              </mc:AlternateContent>
            </w:r>
          </w:p>
          <w:p w14:paraId="3098316F" w14:textId="35E6DFBD" w:rsidR="00A87AA2" w:rsidRDefault="001B09DC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1B09DC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30784" behindDoc="0" locked="0" layoutInCell="1" allowOverlap="1" wp14:anchorId="3AA12201" wp14:editId="39F58526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163830</wp:posOffset>
                      </wp:positionV>
                      <wp:extent cx="390525" cy="1404620"/>
                      <wp:effectExtent l="0" t="0" r="0" b="3810"/>
                      <wp:wrapSquare wrapText="bothSides"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27BF22" w14:textId="01FD3AC1" w:rsidR="001B09DC" w:rsidRDefault="001B09DC" w:rsidP="001B09D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12201" id="_x0000_s1029" type="#_x0000_t202" style="position:absolute;margin-left:169.1pt;margin-top:12.9pt;width:30.75pt;height:110.6pt;z-index:25183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" filled="f" stroked="f">
                      <v:textbox style="mso-fit-shape-to-text:t">
                        <w:txbxContent>
                          <w:p w14:paraId="2B27BF22" w14:textId="01FD3AC1" w:rsidR="001B09DC" w:rsidRDefault="001B09DC" w:rsidP="001B09D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9AD3169" w14:textId="4C0A7099" w:rsidR="00A87AA2" w:rsidRDefault="001B09DC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1B09DC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26688" behindDoc="0" locked="0" layoutInCell="1" allowOverlap="1" wp14:anchorId="582BB29F" wp14:editId="07CC2CDA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145415</wp:posOffset>
                      </wp:positionV>
                      <wp:extent cx="390525" cy="1404620"/>
                      <wp:effectExtent l="0" t="0" r="0" b="3810"/>
                      <wp:wrapSquare wrapText="bothSides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D006B" w14:textId="201F7935" w:rsidR="001B09DC" w:rsidRDefault="001B09DC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BB29F" id="_x0000_s1030" type="#_x0000_t202" style="position:absolute;margin-left:169.1pt;margin-top:11.45pt;width:30.75pt;height:110.6pt;z-index:251826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" filled="f" stroked="f">
                      <v:textbox style="mso-fit-shape-to-text:t">
                        <w:txbxContent>
                          <w:p w14:paraId="7FBD006B" w14:textId="201F7935" w:rsidR="001B09DC" w:rsidRDefault="001B09D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7F99AD08" wp14:editId="505639B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183514</wp:posOffset>
                      </wp:positionV>
                      <wp:extent cx="2305050" cy="1133475"/>
                      <wp:effectExtent l="0" t="0" r="19050" b="2857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05050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996E3" id="直線コネクタ 11" o:spid="_x0000_s1026" style="position:absolute;left:0;text-align:left;flip:x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14.45pt" to="181.3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" strokeweight="1.5pt"/>
                  </w:pict>
                </mc:Fallback>
              </mc:AlternateContent>
            </w:r>
          </w:p>
          <w:p w14:paraId="644D6AED" w14:textId="7E64152D" w:rsidR="00A87AA2" w:rsidRDefault="00FA3F5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 wp14:anchorId="25CF70D5" wp14:editId="2B1E8FF8">
                      <wp:simplePos x="0" y="0"/>
                      <wp:positionH relativeFrom="column">
                        <wp:posOffset>579119</wp:posOffset>
                      </wp:positionH>
                      <wp:positionV relativeFrom="paragraph">
                        <wp:posOffset>106681</wp:posOffset>
                      </wp:positionV>
                      <wp:extent cx="1724025" cy="175260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24025" cy="17526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CAA026" id="直線コネクタ 9" o:spid="_x0000_s1026" style="position:absolute;left:0;text-align:left;flip:x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pt,8.4pt" to="181.35pt,1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" strokeweight="1.5pt"/>
                  </w:pict>
                </mc:Fallback>
              </mc:AlternateContent>
            </w:r>
          </w:p>
          <w:p w14:paraId="090BE184" w14:textId="7B7DDDC1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27D72925" w14:textId="1EA3A1C8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4524005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26EAF8B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4B515C62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0B52033B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  <w:p w14:paraId="6452A9ED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  <w:p w14:paraId="524DCB7A" w14:textId="77777777" w:rsidR="00A87AA2" w:rsidRPr="003711C3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D83F41F" w14:textId="018AFCA1" w:rsidR="00A87AA2" w:rsidRPr="00C811C2" w:rsidRDefault="00A87AA2" w:rsidP="00AA259F">
            <w:pPr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６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38F2D9" w14:textId="77777777" w:rsidR="00A87AA2" w:rsidRPr="00EF132F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2362" w:type="dxa"/>
            <w:gridSpan w:val="8"/>
            <w:tcBorders>
              <w:top w:val="single" w:sz="4" w:space="0" w:color="auto"/>
            </w:tcBorders>
          </w:tcPr>
          <w:p w14:paraId="66466B51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14:paraId="15C94168" w14:textId="1FA78A62" w:rsidR="001B09DC" w:rsidRPr="00EF132F" w:rsidRDefault="001B09DC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ｙ＝ｘ－３</w:t>
            </w:r>
          </w:p>
        </w:tc>
        <w:tc>
          <w:tcPr>
            <w:tcW w:w="2362" w:type="dxa"/>
            <w:gridSpan w:val="7"/>
            <w:tcBorders>
              <w:top w:val="single" w:sz="4" w:space="0" w:color="auto"/>
            </w:tcBorders>
          </w:tcPr>
          <w:p w14:paraId="09EAD65C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14:paraId="64DEECB3" w14:textId="6EAAC2C7" w:rsidR="001B09DC" w:rsidRPr="00EF132F" w:rsidRDefault="001B09DC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ｙ＝－２ｘ－２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</w:tcBorders>
          </w:tcPr>
          <w:p w14:paraId="572B7886" w14:textId="625E3AA7" w:rsidR="001B09DC" w:rsidRPr="00EF132F" w:rsidRDefault="00A87AA2" w:rsidP="001B09DC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  <w:r w:rsidR="001B09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ｙ＝－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8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２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５</m:t>
                  </m:r>
                </m:den>
              </m:f>
            </m:oMath>
            <w:r w:rsidR="001B09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40"/>
              </w:rPr>
              <w:t>ｘ</w:t>
            </w:r>
            <w:r w:rsidR="001B09DC" w:rsidRPr="001B09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2"/>
                <w:szCs w:val="40"/>
              </w:rPr>
              <w:t>＋４</w:t>
            </w:r>
          </w:p>
        </w:tc>
      </w:tr>
      <w:tr w:rsidR="00A87AA2" w:rsidRPr="00EF132F" w14:paraId="1C3B30A4" w14:textId="77777777" w:rsidTr="00AA259F">
        <w:trPr>
          <w:trHeight w:val="1404"/>
        </w:trPr>
        <w:tc>
          <w:tcPr>
            <w:tcW w:w="421" w:type="dxa"/>
            <w:vMerge/>
            <w:vAlign w:val="center"/>
          </w:tcPr>
          <w:p w14:paraId="6E743C53" w14:textId="77777777" w:rsidR="00A87AA2" w:rsidRPr="001C13BA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110" w:type="dxa"/>
            <w:gridSpan w:val="8"/>
            <w:vMerge/>
          </w:tcPr>
          <w:p w14:paraId="7C3B3250" w14:textId="77777777" w:rsidR="00A87AA2" w:rsidRDefault="00A87AA2" w:rsidP="00AA259F">
            <w:pPr>
              <w:jc w:val="left"/>
              <w:textAlignment w:val="baseline"/>
              <w:rPr>
                <w:noProof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06061224" w14:textId="77777777" w:rsidR="00A87AA2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</w:tcPr>
          <w:p w14:paraId="31F291EC" w14:textId="7BFC3268" w:rsidR="00A87AA2" w:rsidRPr="00EF132F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FA3F52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t xml:space="preserve"> </w:t>
            </w:r>
          </w:p>
        </w:tc>
        <w:tc>
          <w:tcPr>
            <w:tcW w:w="7087" w:type="dxa"/>
            <w:gridSpan w:val="19"/>
          </w:tcPr>
          <w:p w14:paraId="41D4CFF8" w14:textId="65E5C464" w:rsidR="00A87AA2" w:rsidRDefault="001B09DC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1B09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（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8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３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40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，－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8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３</m:t>
                  </m:r>
                </m:den>
              </m:f>
            </m:oMath>
            <w:r w:rsidRPr="001B09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）</w:t>
            </w:r>
          </w:p>
        </w:tc>
      </w:tr>
      <w:tr w:rsidR="00A87AA2" w:rsidRPr="00EF132F" w14:paraId="2599889D" w14:textId="77777777" w:rsidTr="00AA259F">
        <w:trPr>
          <w:trHeight w:val="972"/>
        </w:trPr>
        <w:tc>
          <w:tcPr>
            <w:tcW w:w="421" w:type="dxa"/>
            <w:vMerge/>
            <w:vAlign w:val="center"/>
          </w:tcPr>
          <w:p w14:paraId="25C5CB5D" w14:textId="77777777" w:rsidR="00A87AA2" w:rsidRPr="001C13BA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110" w:type="dxa"/>
            <w:gridSpan w:val="8"/>
            <w:vMerge/>
          </w:tcPr>
          <w:p w14:paraId="301762B6" w14:textId="77777777" w:rsidR="00A87AA2" w:rsidRPr="003711C3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426" w:type="dxa"/>
            <w:gridSpan w:val="2"/>
            <w:vMerge/>
          </w:tcPr>
          <w:p w14:paraId="0C32B53D" w14:textId="77777777" w:rsidR="00A87AA2" w:rsidRPr="00EF132F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67" w:type="dxa"/>
          </w:tcPr>
          <w:p w14:paraId="105FA5D4" w14:textId="6E3A5F1D" w:rsidR="00A87AA2" w:rsidRPr="00EF132F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7087" w:type="dxa"/>
            <w:gridSpan w:val="19"/>
          </w:tcPr>
          <w:p w14:paraId="40696020" w14:textId="7B8E72C9" w:rsidR="00A87AA2" w:rsidRPr="00EF132F" w:rsidRDefault="001B09DC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１７．５</w:t>
            </w:r>
          </w:p>
        </w:tc>
      </w:tr>
      <w:tr w:rsidR="00A87AA2" w:rsidRPr="00EF132F" w14:paraId="67C57390" w14:textId="77777777" w:rsidTr="00AA259F">
        <w:trPr>
          <w:trHeight w:val="1128"/>
        </w:trPr>
        <w:tc>
          <w:tcPr>
            <w:tcW w:w="421" w:type="dxa"/>
            <w:vAlign w:val="center"/>
          </w:tcPr>
          <w:p w14:paraId="0E1AB279" w14:textId="77777777" w:rsidR="00A87AA2" w:rsidRPr="00C811C2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７</w:t>
            </w:r>
          </w:p>
        </w:tc>
        <w:tc>
          <w:tcPr>
            <w:tcW w:w="2950" w:type="dxa"/>
            <w:gridSpan w:val="4"/>
          </w:tcPr>
          <w:p w14:paraId="313D91B7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14:paraId="220BF771" w14:textId="60B30A91" w:rsidR="00A87AA2" w:rsidRDefault="001B5D9E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式</w:t>
            </w:r>
            <w:r w:rsidR="001B09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ｙ＝１０ｘ</w:t>
            </w:r>
          </w:p>
          <w:p w14:paraId="40207B59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3928E23E" w14:textId="3041CF4B" w:rsidR="00A87AA2" w:rsidRDefault="001B5D9E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変域（　</w:t>
            </w:r>
            <w:r w:rsidR="001B09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０</w:t>
            </w:r>
            <w:r w:rsidR="00D5695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≦ｘ</w:t>
            </w:r>
            <w:r w:rsidR="00D5695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≦</w:t>
            </w:r>
            <w:r w:rsidR="001B09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３</w:t>
            </w:r>
            <w:r w:rsidR="00D5695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）</w:t>
            </w:r>
          </w:p>
        </w:tc>
        <w:tc>
          <w:tcPr>
            <w:tcW w:w="2861" w:type="dxa"/>
            <w:gridSpan w:val="10"/>
          </w:tcPr>
          <w:p w14:paraId="12783C63" w14:textId="1BBBCFDD" w:rsidR="00D56952" w:rsidRDefault="00A87AA2" w:rsidP="00D5695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D5695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 </w:t>
            </w:r>
          </w:p>
          <w:p w14:paraId="12F54E71" w14:textId="7AB87AAB" w:rsidR="00D56952" w:rsidRDefault="00D56952" w:rsidP="00D5695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式</w:t>
            </w:r>
            <w:r w:rsidR="00885C4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ｙ＝３０</w:t>
            </w:r>
          </w:p>
          <w:p w14:paraId="67CEF11B" w14:textId="77777777" w:rsidR="00D56952" w:rsidRDefault="00D56952" w:rsidP="00D5695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707C475A" w14:textId="4C7F9A2B" w:rsidR="00A87AA2" w:rsidRDefault="00D56952" w:rsidP="00D5695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変域（　</w:t>
            </w:r>
            <w:r w:rsidR="001B09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≦ｘ</w:t>
            </w:r>
            <w:r w:rsidR="001B09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≦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 w:rsidR="001B09DC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）</w:t>
            </w:r>
          </w:p>
        </w:tc>
        <w:tc>
          <w:tcPr>
            <w:tcW w:w="3189" w:type="dxa"/>
            <w:gridSpan w:val="11"/>
          </w:tcPr>
          <w:p w14:paraId="180C5A18" w14:textId="7777777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1058EA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13376" behindDoc="0" locked="0" layoutInCell="1" allowOverlap="1" wp14:anchorId="0D2E4519" wp14:editId="56254DCE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951865</wp:posOffset>
                      </wp:positionV>
                      <wp:extent cx="552450" cy="257175"/>
                      <wp:effectExtent l="0" t="0" r="19050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34641C" w14:textId="77777777" w:rsidR="00A87AA2" w:rsidRPr="001058EA" w:rsidRDefault="00A87AA2" w:rsidP="00A87AA2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７(4)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E4519" id="_x0000_s1031" type="#_x0000_t202" style="position:absolute;margin-left:71.55pt;margin-top:74.95pt;width:43.5pt;height:20.25pt;z-index:251813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">
                      <v:textbox>
                        <w:txbxContent>
                          <w:p w14:paraId="5A34641C" w14:textId="77777777" w:rsidR="00A87AA2" w:rsidRPr="001058EA" w:rsidRDefault="00A87AA2" w:rsidP="00A87AA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７(4)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14:paraId="22A75B8C" w14:textId="71CF8819" w:rsidR="00D56952" w:rsidRDefault="00D56952" w:rsidP="00D5695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式</w:t>
            </w:r>
            <w:r w:rsidR="00885C4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ｙ＝－１０ｘ＋１１０</w:t>
            </w:r>
          </w:p>
          <w:p w14:paraId="096FDD42" w14:textId="77777777" w:rsidR="00D56952" w:rsidRDefault="00D56952" w:rsidP="00D5695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14:paraId="6ACA37F0" w14:textId="5768ECEB" w:rsidR="00D56952" w:rsidRDefault="00D56952" w:rsidP="00D5695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変域（　</w:t>
            </w:r>
            <w:r w:rsidR="00885C4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≦ｘ≦　</w:t>
            </w:r>
            <w:r w:rsidR="00885C4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１１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）</w:t>
            </w:r>
          </w:p>
        </w:tc>
        <w:tc>
          <w:tcPr>
            <w:tcW w:w="3190" w:type="dxa"/>
            <w:gridSpan w:val="5"/>
          </w:tcPr>
          <w:p w14:paraId="49F35F2F" w14:textId="77777777" w:rsidR="00A87AA2" w:rsidRDefault="0000465F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50609E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drawing>
                <wp:anchor distT="0" distB="0" distL="114300" distR="114300" simplePos="0" relativeHeight="251817472" behindDoc="0" locked="0" layoutInCell="1" allowOverlap="1" wp14:anchorId="76E2CA48" wp14:editId="3934B9F2">
                  <wp:simplePos x="0" y="0"/>
                  <wp:positionH relativeFrom="column">
                    <wp:posOffset>-1121410</wp:posOffset>
                  </wp:positionH>
                  <wp:positionV relativeFrom="paragraph">
                    <wp:posOffset>1295400</wp:posOffset>
                  </wp:positionV>
                  <wp:extent cx="3067050" cy="2225102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38" t="6277"/>
                          <a:stretch/>
                        </pic:blipFill>
                        <pic:spPr bwMode="auto">
                          <a:xfrm>
                            <a:off x="0" y="0"/>
                            <a:ext cx="3067050" cy="22251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87AA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14:paraId="6AD0CFEC" w14:textId="5F20C63A" w:rsidR="00885C46" w:rsidRDefault="00885C46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8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５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２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40"/>
              </w:rPr>
              <w:t>秒後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40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，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8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１７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２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8"/>
                <w:szCs w:val="40"/>
              </w:rPr>
              <w:t>秒後</w:t>
            </w:r>
          </w:p>
        </w:tc>
      </w:tr>
      <w:tr w:rsidR="00A87AA2" w:rsidRPr="00EF132F" w14:paraId="48F2BA31" w14:textId="77777777" w:rsidTr="00AA259F">
        <w:trPr>
          <w:gridAfter w:val="12"/>
          <w:wAfter w:w="4961" w:type="dxa"/>
          <w:trHeight w:val="774"/>
        </w:trPr>
        <w:tc>
          <w:tcPr>
            <w:tcW w:w="421" w:type="dxa"/>
            <w:vMerge w:val="restart"/>
            <w:vAlign w:val="center"/>
          </w:tcPr>
          <w:p w14:paraId="1CEF4BA2" w14:textId="77777777" w:rsidR="00A87AA2" w:rsidRPr="00C811C2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  <w:r w:rsidRPr="00C811C2">
              <w:rPr>
                <w:rFonts w:asciiTheme="majorEastAsia" w:eastAsiaTheme="majorEastAsia" w:hAnsiTheme="majorEastAsia" w:cs="ＭＳ 明朝" w:hint="eastAsia"/>
                <w:b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3614" w:type="dxa"/>
            <w:gridSpan w:val="5"/>
          </w:tcPr>
          <w:p w14:paraId="2335440B" w14:textId="5C03C47C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  <w:r w:rsidR="00885C4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同位角</w:t>
            </w:r>
          </w:p>
        </w:tc>
        <w:tc>
          <w:tcPr>
            <w:tcW w:w="3615" w:type="dxa"/>
            <w:gridSpan w:val="13"/>
          </w:tcPr>
          <w:p w14:paraId="4D802AB2" w14:textId="6AC79BF4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  <w:r w:rsidR="00885C4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錯角</w:t>
            </w:r>
          </w:p>
        </w:tc>
      </w:tr>
      <w:tr w:rsidR="00A87AA2" w:rsidRPr="00EF132F" w14:paraId="53D53789" w14:textId="77777777" w:rsidTr="00AA259F">
        <w:trPr>
          <w:gridAfter w:val="12"/>
          <w:wAfter w:w="4961" w:type="dxa"/>
          <w:trHeight w:val="774"/>
        </w:trPr>
        <w:tc>
          <w:tcPr>
            <w:tcW w:w="421" w:type="dxa"/>
            <w:vMerge/>
            <w:vAlign w:val="center"/>
          </w:tcPr>
          <w:p w14:paraId="22DDC73D" w14:textId="77777777" w:rsidR="00A87AA2" w:rsidRPr="00C811C2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3614" w:type="dxa"/>
            <w:gridSpan w:val="5"/>
          </w:tcPr>
          <w:p w14:paraId="3131360B" w14:textId="05F39C43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  <w:r w:rsidR="00885C4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対頂角</w:t>
            </w:r>
          </w:p>
        </w:tc>
        <w:tc>
          <w:tcPr>
            <w:tcW w:w="3615" w:type="dxa"/>
            <w:gridSpan w:val="13"/>
          </w:tcPr>
          <w:p w14:paraId="47F31764" w14:textId="3A1EB794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  <w:r w:rsidR="00885C4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∠ｄ、∠ｆ、∠ｈ</w:t>
            </w:r>
          </w:p>
        </w:tc>
      </w:tr>
      <w:tr w:rsidR="00A87AA2" w:rsidRPr="00EF132F" w14:paraId="4E71422B" w14:textId="77777777" w:rsidTr="00AA259F">
        <w:trPr>
          <w:gridAfter w:val="12"/>
          <w:wAfter w:w="4961" w:type="dxa"/>
          <w:trHeight w:val="774"/>
        </w:trPr>
        <w:tc>
          <w:tcPr>
            <w:tcW w:w="421" w:type="dxa"/>
            <w:vMerge/>
            <w:vAlign w:val="center"/>
          </w:tcPr>
          <w:p w14:paraId="35C0654D" w14:textId="77777777" w:rsidR="00A87AA2" w:rsidRPr="00C811C2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3614" w:type="dxa"/>
            <w:gridSpan w:val="5"/>
          </w:tcPr>
          <w:p w14:paraId="30FB0F58" w14:textId="64AFF7B1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  <w:r w:rsidR="00885C4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鈍角</w:t>
            </w:r>
          </w:p>
        </w:tc>
        <w:tc>
          <w:tcPr>
            <w:tcW w:w="3615" w:type="dxa"/>
            <w:gridSpan w:val="13"/>
          </w:tcPr>
          <w:p w14:paraId="2A886AAD" w14:textId="5C879AFB" w:rsidR="00A87AA2" w:rsidRDefault="00885C46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 wp14:anchorId="59518498" wp14:editId="08020E64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233045</wp:posOffset>
                      </wp:positionV>
                      <wp:extent cx="2076450" cy="1162050"/>
                      <wp:effectExtent l="0" t="0" r="19050" b="19050"/>
                      <wp:wrapNone/>
                      <wp:docPr id="16" name="フリーフォーム: 図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0" cy="1162050"/>
                              </a:xfrm>
                              <a:custGeom>
                                <a:avLst/>
                                <a:gdLst>
                                  <a:gd name="connsiteX0" fmla="*/ 0 w 2076450"/>
                                  <a:gd name="connsiteY0" fmla="*/ 1162050 h 1162050"/>
                                  <a:gd name="connsiteX1" fmla="*/ 561975 w 2076450"/>
                                  <a:gd name="connsiteY1" fmla="*/ 0 h 1162050"/>
                                  <a:gd name="connsiteX2" fmla="*/ 1514475 w 2076450"/>
                                  <a:gd name="connsiteY2" fmla="*/ 0 h 1162050"/>
                                  <a:gd name="connsiteX3" fmla="*/ 2076450 w 2076450"/>
                                  <a:gd name="connsiteY3" fmla="*/ 1162050 h 11620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2076450" h="1162050">
                                    <a:moveTo>
                                      <a:pt x="0" y="1162050"/>
                                    </a:moveTo>
                                    <a:lnTo>
                                      <a:pt x="561975" y="0"/>
                                    </a:lnTo>
                                    <a:lnTo>
                                      <a:pt x="1514475" y="0"/>
                                    </a:lnTo>
                                    <a:lnTo>
                                      <a:pt x="2076450" y="1162050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EAF790" id="フリーフォーム: 図形 16" o:spid="_x0000_s1026" style="position:absolute;left:0;text-align:left;margin-left:203.9pt;margin-top:18.35pt;width:163.5pt;height:91.5pt;z-index:25183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76450,1162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" path="m,1162050l561975,r952500,l2076450,1162050e" filled="f" strokecolor="#243f60 [1604]" strokeweight="2pt">
                      <v:path arrowok="t" o:connecttype="custom" o:connectlocs="0,1162050;561975,0;1514475,0;2076450,1162050" o:connectangles="0,0,0,0"/>
                    </v:shape>
                  </w:pict>
                </mc:Fallback>
              </mc:AlternateContent>
            </w:r>
            <w:r w:rsidR="00A87AA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３６０°</w:t>
            </w:r>
          </w:p>
        </w:tc>
      </w:tr>
      <w:tr w:rsidR="00A87AA2" w:rsidRPr="00EF132F" w14:paraId="6C664548" w14:textId="77777777" w:rsidTr="00AA259F">
        <w:trPr>
          <w:gridAfter w:val="12"/>
          <w:wAfter w:w="4961" w:type="dxa"/>
          <w:trHeight w:val="774"/>
        </w:trPr>
        <w:tc>
          <w:tcPr>
            <w:tcW w:w="421" w:type="dxa"/>
            <w:vMerge/>
            <w:vAlign w:val="center"/>
          </w:tcPr>
          <w:p w14:paraId="6A0444DC" w14:textId="77777777" w:rsidR="00A87AA2" w:rsidRPr="00C811C2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3614" w:type="dxa"/>
            <w:gridSpan w:val="5"/>
          </w:tcPr>
          <w:p w14:paraId="40D29293" w14:textId="225F5727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  <w:r w:rsidR="00885C4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１４４０°</w:t>
            </w:r>
          </w:p>
        </w:tc>
        <w:tc>
          <w:tcPr>
            <w:tcW w:w="3615" w:type="dxa"/>
            <w:gridSpan w:val="13"/>
          </w:tcPr>
          <w:p w14:paraId="694DE565" w14:textId="793EEA4D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  <w:r w:rsidR="00885C4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３６°</w:t>
            </w:r>
          </w:p>
        </w:tc>
      </w:tr>
      <w:tr w:rsidR="00A87AA2" w:rsidRPr="00EF132F" w14:paraId="14824C98" w14:textId="77777777" w:rsidTr="00AA259F">
        <w:trPr>
          <w:gridAfter w:val="12"/>
          <w:wAfter w:w="4961" w:type="dxa"/>
          <w:trHeight w:val="774"/>
        </w:trPr>
        <w:tc>
          <w:tcPr>
            <w:tcW w:w="421" w:type="dxa"/>
            <w:vMerge/>
            <w:vAlign w:val="center"/>
          </w:tcPr>
          <w:p w14:paraId="2A7CC315" w14:textId="77777777" w:rsidR="00A87AA2" w:rsidRPr="00C811C2" w:rsidRDefault="00A87AA2" w:rsidP="00AA259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b/>
                <w:color w:val="000000"/>
                <w:kern w:val="0"/>
                <w:szCs w:val="40"/>
              </w:rPr>
            </w:pPr>
          </w:p>
        </w:tc>
        <w:tc>
          <w:tcPr>
            <w:tcW w:w="3614" w:type="dxa"/>
            <w:gridSpan w:val="5"/>
          </w:tcPr>
          <w:p w14:paraId="0F54D413" w14:textId="5D774F55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  <w:r w:rsidR="00885C4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１５６°</w:t>
            </w:r>
          </w:p>
        </w:tc>
        <w:tc>
          <w:tcPr>
            <w:tcW w:w="3615" w:type="dxa"/>
            <w:gridSpan w:val="13"/>
          </w:tcPr>
          <w:p w14:paraId="44588F67" w14:textId="625F01DA" w:rsidR="00A87AA2" w:rsidRDefault="00A87AA2" w:rsidP="00AA259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  <w:r w:rsidR="00885C4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九（９）</w:t>
            </w:r>
          </w:p>
        </w:tc>
      </w:tr>
    </w:tbl>
    <w:p w14:paraId="6F679FCD" w14:textId="77777777" w:rsidR="00054CB3" w:rsidRDefault="00054CB3" w:rsidP="004047C1">
      <w:pPr>
        <w:ind w:right="840"/>
        <w:rPr>
          <w:rFonts w:asciiTheme="majorEastAsia" w:eastAsiaTheme="majorEastAsia" w:hAnsiTheme="majorEastAsia" w:hint="eastAsia"/>
        </w:rPr>
      </w:pPr>
    </w:p>
    <w:sectPr w:rsidR="00054CB3" w:rsidSect="00BB6499">
      <w:pgSz w:w="14570" w:h="20636" w:code="12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B46F9" w14:textId="77777777" w:rsidR="00D30A10" w:rsidRDefault="00D30A10" w:rsidP="00735F9E">
      <w:r>
        <w:separator/>
      </w:r>
    </w:p>
  </w:endnote>
  <w:endnote w:type="continuationSeparator" w:id="0">
    <w:p w14:paraId="6F9D758E" w14:textId="77777777" w:rsidR="00D30A10" w:rsidRDefault="00D30A10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2F417" w14:textId="77777777" w:rsidR="00D30A10" w:rsidRDefault="00D30A10" w:rsidP="00735F9E">
      <w:r>
        <w:separator/>
      </w:r>
    </w:p>
  </w:footnote>
  <w:footnote w:type="continuationSeparator" w:id="0">
    <w:p w14:paraId="609A4AD8" w14:textId="77777777" w:rsidR="00D30A10" w:rsidRDefault="00D30A10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A7C"/>
    <w:rsid w:val="0000465F"/>
    <w:rsid w:val="0001551C"/>
    <w:rsid w:val="000210A1"/>
    <w:rsid w:val="000258CF"/>
    <w:rsid w:val="000418E1"/>
    <w:rsid w:val="00045500"/>
    <w:rsid w:val="00054CB3"/>
    <w:rsid w:val="0006485B"/>
    <w:rsid w:val="00064AF5"/>
    <w:rsid w:val="0007257F"/>
    <w:rsid w:val="0008008E"/>
    <w:rsid w:val="00084DB0"/>
    <w:rsid w:val="000918FC"/>
    <w:rsid w:val="000B0C62"/>
    <w:rsid w:val="000C0B03"/>
    <w:rsid w:val="000C421D"/>
    <w:rsid w:val="000C59CF"/>
    <w:rsid w:val="000D1496"/>
    <w:rsid w:val="000E1DD1"/>
    <w:rsid w:val="001058EA"/>
    <w:rsid w:val="00112650"/>
    <w:rsid w:val="00126959"/>
    <w:rsid w:val="00160DD2"/>
    <w:rsid w:val="001718BE"/>
    <w:rsid w:val="001737E3"/>
    <w:rsid w:val="00176B6A"/>
    <w:rsid w:val="001B09DC"/>
    <w:rsid w:val="001B3C36"/>
    <w:rsid w:val="001B5D9E"/>
    <w:rsid w:val="001B7522"/>
    <w:rsid w:val="001C13BA"/>
    <w:rsid w:val="001D2140"/>
    <w:rsid w:val="001F1D76"/>
    <w:rsid w:val="001F5648"/>
    <w:rsid w:val="001F591D"/>
    <w:rsid w:val="002021A4"/>
    <w:rsid w:val="00202A1C"/>
    <w:rsid w:val="00204B1B"/>
    <w:rsid w:val="00215EE9"/>
    <w:rsid w:val="00217053"/>
    <w:rsid w:val="00220DD8"/>
    <w:rsid w:val="002219D7"/>
    <w:rsid w:val="00227B6A"/>
    <w:rsid w:val="00227F9F"/>
    <w:rsid w:val="00257CD0"/>
    <w:rsid w:val="002608FF"/>
    <w:rsid w:val="00275190"/>
    <w:rsid w:val="00284690"/>
    <w:rsid w:val="00284C7B"/>
    <w:rsid w:val="00286BFD"/>
    <w:rsid w:val="002900F7"/>
    <w:rsid w:val="002906E1"/>
    <w:rsid w:val="00290EE2"/>
    <w:rsid w:val="002A4C0A"/>
    <w:rsid w:val="002A76C3"/>
    <w:rsid w:val="002C1F2D"/>
    <w:rsid w:val="002D099F"/>
    <w:rsid w:val="002E3B32"/>
    <w:rsid w:val="00300BA2"/>
    <w:rsid w:val="0030381F"/>
    <w:rsid w:val="00304BDF"/>
    <w:rsid w:val="003123E4"/>
    <w:rsid w:val="00325102"/>
    <w:rsid w:val="0033216E"/>
    <w:rsid w:val="00347AA1"/>
    <w:rsid w:val="003543EB"/>
    <w:rsid w:val="00355426"/>
    <w:rsid w:val="00357CA6"/>
    <w:rsid w:val="003711C3"/>
    <w:rsid w:val="003927DC"/>
    <w:rsid w:val="00393DE2"/>
    <w:rsid w:val="00397287"/>
    <w:rsid w:val="003A311B"/>
    <w:rsid w:val="003A39BF"/>
    <w:rsid w:val="003A4905"/>
    <w:rsid w:val="003B1874"/>
    <w:rsid w:val="003B61E1"/>
    <w:rsid w:val="003B63C8"/>
    <w:rsid w:val="003B7466"/>
    <w:rsid w:val="003C55F6"/>
    <w:rsid w:val="003D03EF"/>
    <w:rsid w:val="003D5DB2"/>
    <w:rsid w:val="003E3926"/>
    <w:rsid w:val="003F0A80"/>
    <w:rsid w:val="0040470F"/>
    <w:rsid w:val="004047C1"/>
    <w:rsid w:val="00404CEF"/>
    <w:rsid w:val="0041730E"/>
    <w:rsid w:val="00440961"/>
    <w:rsid w:val="00444781"/>
    <w:rsid w:val="00460BAC"/>
    <w:rsid w:val="00461C08"/>
    <w:rsid w:val="004640B0"/>
    <w:rsid w:val="004753AB"/>
    <w:rsid w:val="00490FF9"/>
    <w:rsid w:val="00492B61"/>
    <w:rsid w:val="0049407D"/>
    <w:rsid w:val="00496AF1"/>
    <w:rsid w:val="0049746D"/>
    <w:rsid w:val="004A5291"/>
    <w:rsid w:val="004C2D8C"/>
    <w:rsid w:val="004C5D34"/>
    <w:rsid w:val="004F1722"/>
    <w:rsid w:val="00504C84"/>
    <w:rsid w:val="0050609E"/>
    <w:rsid w:val="00527AEB"/>
    <w:rsid w:val="005323F9"/>
    <w:rsid w:val="00533B89"/>
    <w:rsid w:val="00552701"/>
    <w:rsid w:val="005606C9"/>
    <w:rsid w:val="0056699B"/>
    <w:rsid w:val="005763A0"/>
    <w:rsid w:val="00577C4D"/>
    <w:rsid w:val="005874B9"/>
    <w:rsid w:val="005A266F"/>
    <w:rsid w:val="005A76CE"/>
    <w:rsid w:val="005B5CA8"/>
    <w:rsid w:val="005C13DA"/>
    <w:rsid w:val="005C7EDC"/>
    <w:rsid w:val="005D0663"/>
    <w:rsid w:val="005D12FC"/>
    <w:rsid w:val="005E4279"/>
    <w:rsid w:val="005F34FB"/>
    <w:rsid w:val="005F5A1F"/>
    <w:rsid w:val="00606701"/>
    <w:rsid w:val="00632CAF"/>
    <w:rsid w:val="006346A9"/>
    <w:rsid w:val="006502B5"/>
    <w:rsid w:val="006632D9"/>
    <w:rsid w:val="00666569"/>
    <w:rsid w:val="00672B71"/>
    <w:rsid w:val="00674FB5"/>
    <w:rsid w:val="00677D41"/>
    <w:rsid w:val="006803CE"/>
    <w:rsid w:val="00685048"/>
    <w:rsid w:val="00687190"/>
    <w:rsid w:val="006A770E"/>
    <w:rsid w:val="006B1FDA"/>
    <w:rsid w:val="006B6EEC"/>
    <w:rsid w:val="006C7F9F"/>
    <w:rsid w:val="006D09D5"/>
    <w:rsid w:val="006F4FCA"/>
    <w:rsid w:val="00702778"/>
    <w:rsid w:val="00703010"/>
    <w:rsid w:val="0071640A"/>
    <w:rsid w:val="007221ED"/>
    <w:rsid w:val="0072424C"/>
    <w:rsid w:val="0073561E"/>
    <w:rsid w:val="00735F9E"/>
    <w:rsid w:val="00743C0C"/>
    <w:rsid w:val="0074732B"/>
    <w:rsid w:val="00761411"/>
    <w:rsid w:val="00767F71"/>
    <w:rsid w:val="0078604E"/>
    <w:rsid w:val="007A7FC2"/>
    <w:rsid w:val="007B224D"/>
    <w:rsid w:val="007C571B"/>
    <w:rsid w:val="007E6208"/>
    <w:rsid w:val="007F353D"/>
    <w:rsid w:val="0080393B"/>
    <w:rsid w:val="0081259D"/>
    <w:rsid w:val="00836F13"/>
    <w:rsid w:val="00873646"/>
    <w:rsid w:val="00876371"/>
    <w:rsid w:val="00880A89"/>
    <w:rsid w:val="008851F2"/>
    <w:rsid w:val="00885C46"/>
    <w:rsid w:val="0089350A"/>
    <w:rsid w:val="008A050B"/>
    <w:rsid w:val="008B056A"/>
    <w:rsid w:val="008B6916"/>
    <w:rsid w:val="008C357C"/>
    <w:rsid w:val="008D098D"/>
    <w:rsid w:val="008D118C"/>
    <w:rsid w:val="008E0EE6"/>
    <w:rsid w:val="008E17E6"/>
    <w:rsid w:val="008E2A54"/>
    <w:rsid w:val="008F2EDA"/>
    <w:rsid w:val="0090329F"/>
    <w:rsid w:val="00905EE6"/>
    <w:rsid w:val="00910DD0"/>
    <w:rsid w:val="00926521"/>
    <w:rsid w:val="00936118"/>
    <w:rsid w:val="009419E0"/>
    <w:rsid w:val="009425B7"/>
    <w:rsid w:val="009425ED"/>
    <w:rsid w:val="00960F0C"/>
    <w:rsid w:val="00972EC2"/>
    <w:rsid w:val="0098031E"/>
    <w:rsid w:val="00986822"/>
    <w:rsid w:val="009929DD"/>
    <w:rsid w:val="0099382B"/>
    <w:rsid w:val="009955A3"/>
    <w:rsid w:val="009A5946"/>
    <w:rsid w:val="009C074C"/>
    <w:rsid w:val="009C4606"/>
    <w:rsid w:val="009C5000"/>
    <w:rsid w:val="009D0D7D"/>
    <w:rsid w:val="009D1E5A"/>
    <w:rsid w:val="009D2AF2"/>
    <w:rsid w:val="00A07AB4"/>
    <w:rsid w:val="00A13338"/>
    <w:rsid w:val="00A14138"/>
    <w:rsid w:val="00A15C4F"/>
    <w:rsid w:val="00A23EB6"/>
    <w:rsid w:val="00A45B6B"/>
    <w:rsid w:val="00A552E9"/>
    <w:rsid w:val="00A64382"/>
    <w:rsid w:val="00A673E4"/>
    <w:rsid w:val="00A708F8"/>
    <w:rsid w:val="00A86820"/>
    <w:rsid w:val="00A87AA2"/>
    <w:rsid w:val="00A9185D"/>
    <w:rsid w:val="00AA76FC"/>
    <w:rsid w:val="00AB0250"/>
    <w:rsid w:val="00AB0799"/>
    <w:rsid w:val="00AB186D"/>
    <w:rsid w:val="00AC3869"/>
    <w:rsid w:val="00AD4602"/>
    <w:rsid w:val="00AE4905"/>
    <w:rsid w:val="00B01657"/>
    <w:rsid w:val="00B01C99"/>
    <w:rsid w:val="00B03D31"/>
    <w:rsid w:val="00B145C8"/>
    <w:rsid w:val="00B307D7"/>
    <w:rsid w:val="00B4045D"/>
    <w:rsid w:val="00B57555"/>
    <w:rsid w:val="00B67CAC"/>
    <w:rsid w:val="00B74C96"/>
    <w:rsid w:val="00B762E9"/>
    <w:rsid w:val="00B8735B"/>
    <w:rsid w:val="00BA4D5E"/>
    <w:rsid w:val="00BB6499"/>
    <w:rsid w:val="00BC751C"/>
    <w:rsid w:val="00BD23CF"/>
    <w:rsid w:val="00BD3B74"/>
    <w:rsid w:val="00BE28D4"/>
    <w:rsid w:val="00C04B8A"/>
    <w:rsid w:val="00C31171"/>
    <w:rsid w:val="00C31A7C"/>
    <w:rsid w:val="00C36B69"/>
    <w:rsid w:val="00C46FE0"/>
    <w:rsid w:val="00C57782"/>
    <w:rsid w:val="00C60E6B"/>
    <w:rsid w:val="00C63DA6"/>
    <w:rsid w:val="00C671F0"/>
    <w:rsid w:val="00C7503A"/>
    <w:rsid w:val="00C811C2"/>
    <w:rsid w:val="00CA1293"/>
    <w:rsid w:val="00CA3925"/>
    <w:rsid w:val="00CA4CEC"/>
    <w:rsid w:val="00CB6645"/>
    <w:rsid w:val="00CC0495"/>
    <w:rsid w:val="00CC2163"/>
    <w:rsid w:val="00CC5C0C"/>
    <w:rsid w:val="00CD567F"/>
    <w:rsid w:val="00CF770C"/>
    <w:rsid w:val="00D215AC"/>
    <w:rsid w:val="00D21D48"/>
    <w:rsid w:val="00D24BC3"/>
    <w:rsid w:val="00D30A10"/>
    <w:rsid w:val="00D30EC8"/>
    <w:rsid w:val="00D4115E"/>
    <w:rsid w:val="00D53E0F"/>
    <w:rsid w:val="00D56952"/>
    <w:rsid w:val="00D5748E"/>
    <w:rsid w:val="00D7519D"/>
    <w:rsid w:val="00D92B40"/>
    <w:rsid w:val="00D9678D"/>
    <w:rsid w:val="00DA0A66"/>
    <w:rsid w:val="00DA49A7"/>
    <w:rsid w:val="00DA50B9"/>
    <w:rsid w:val="00DD22E0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216B2"/>
    <w:rsid w:val="00E469C9"/>
    <w:rsid w:val="00E50F4E"/>
    <w:rsid w:val="00E51AB0"/>
    <w:rsid w:val="00E557FA"/>
    <w:rsid w:val="00E81C56"/>
    <w:rsid w:val="00E836DE"/>
    <w:rsid w:val="00EA2263"/>
    <w:rsid w:val="00EA3E1D"/>
    <w:rsid w:val="00EA6ECA"/>
    <w:rsid w:val="00EC3E32"/>
    <w:rsid w:val="00EC66C8"/>
    <w:rsid w:val="00ED677F"/>
    <w:rsid w:val="00EE1618"/>
    <w:rsid w:val="00EF132F"/>
    <w:rsid w:val="00EF6104"/>
    <w:rsid w:val="00F0049C"/>
    <w:rsid w:val="00F1291A"/>
    <w:rsid w:val="00F154E7"/>
    <w:rsid w:val="00F61563"/>
    <w:rsid w:val="00F61AFC"/>
    <w:rsid w:val="00F6454F"/>
    <w:rsid w:val="00F707D0"/>
    <w:rsid w:val="00F723C6"/>
    <w:rsid w:val="00F73C78"/>
    <w:rsid w:val="00F760D7"/>
    <w:rsid w:val="00FA3F52"/>
    <w:rsid w:val="00FC122C"/>
    <w:rsid w:val="00FC7A05"/>
    <w:rsid w:val="00FD5784"/>
    <w:rsid w:val="00FE60CD"/>
    <w:rsid w:val="00FF26DD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D059EC8"/>
  <w15:docId w15:val="{8A701D85-7626-4E6F-9D85-2E6DFEE7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E81C56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teacher</cp:lastModifiedBy>
  <cp:revision>14</cp:revision>
  <cp:lastPrinted>2024-11-27T01:30:00Z</cp:lastPrinted>
  <dcterms:created xsi:type="dcterms:W3CDTF">2024-11-18T01:46:00Z</dcterms:created>
  <dcterms:modified xsi:type="dcterms:W3CDTF">2024-11-27T04:09:00Z</dcterms:modified>
</cp:coreProperties>
</file>