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2611" w:type="dxa"/>
        <w:tblLayout w:type="fixed"/>
        <w:tblLook w:val="04A0" w:firstRow="1" w:lastRow="0" w:firstColumn="1" w:lastColumn="0" w:noHBand="0" w:noVBand="1"/>
      </w:tblPr>
      <w:tblGrid>
        <w:gridCol w:w="386"/>
        <w:gridCol w:w="35"/>
        <w:gridCol w:w="567"/>
        <w:gridCol w:w="1842"/>
        <w:gridCol w:w="541"/>
        <w:gridCol w:w="310"/>
        <w:gridCol w:w="283"/>
        <w:gridCol w:w="244"/>
        <w:gridCol w:w="323"/>
        <w:gridCol w:w="426"/>
        <w:gridCol w:w="283"/>
        <w:gridCol w:w="284"/>
        <w:gridCol w:w="535"/>
        <w:gridCol w:w="315"/>
        <w:gridCol w:w="567"/>
        <w:gridCol w:w="244"/>
        <w:gridCol w:w="465"/>
        <w:gridCol w:w="567"/>
        <w:gridCol w:w="1417"/>
        <w:gridCol w:w="426"/>
        <w:gridCol w:w="2551"/>
      </w:tblGrid>
      <w:tr w:rsidR="004920C2" w14:paraId="78826960" w14:textId="77777777" w:rsidTr="00530ADC">
        <w:trPr>
          <w:trHeight w:val="569"/>
        </w:trPr>
        <w:tc>
          <w:tcPr>
            <w:tcW w:w="6059" w:type="dxa"/>
            <w:gridSpan w:val="13"/>
            <w:tcBorders>
              <w:bottom w:val="double" w:sz="4" w:space="0" w:color="auto"/>
            </w:tcBorders>
          </w:tcPr>
          <w:p w14:paraId="69F09D56" w14:textId="77777777" w:rsidR="004920C2" w:rsidRPr="002906E1" w:rsidRDefault="004920C2" w:rsidP="00530ADC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bookmarkStart w:id="0" w:name="_Hlk183005052"/>
            <w:r w:rsidRPr="001718BE">
              <w:rPr>
                <w:rFonts w:ascii="ＤＦ特太ゴシック体" w:eastAsia="ＤＦ特太ゴシック体" w:hint="eastAsia"/>
                <w:sz w:val="32"/>
              </w:rPr>
              <w:t>数学</w:t>
            </w:r>
            <w:r>
              <w:rPr>
                <w:rFonts w:ascii="ＤＦ特太ゴシック体" w:eastAsia="ＤＦ特太ゴシック体" w:hint="eastAsia"/>
                <w:sz w:val="32"/>
              </w:rPr>
              <w:t>３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</w:t>
            </w:r>
            <w:r>
              <w:rPr>
                <w:rFonts w:ascii="ＤＦ特太ゴシック体" w:eastAsia="ＤＦ特太ゴシック体" w:hint="eastAsia"/>
                <w:sz w:val="32"/>
              </w:rPr>
              <w:t>期末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3"/>
            <w:tcBorders>
              <w:bottom w:val="double" w:sz="4" w:space="0" w:color="auto"/>
            </w:tcBorders>
            <w:vAlign w:val="bottom"/>
          </w:tcPr>
          <w:p w14:paraId="4ED0D537" w14:textId="77777777" w:rsidR="004920C2" w:rsidRPr="00EF132F" w:rsidRDefault="004920C2" w:rsidP="00530AD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65" w:type="dxa"/>
            <w:tcBorders>
              <w:bottom w:val="double" w:sz="4" w:space="0" w:color="auto"/>
            </w:tcBorders>
          </w:tcPr>
          <w:p w14:paraId="3C908B2D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10382248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961" w:type="dxa"/>
            <w:gridSpan w:val="4"/>
            <w:tcBorders>
              <w:bottom w:val="double" w:sz="4" w:space="0" w:color="auto"/>
            </w:tcBorders>
          </w:tcPr>
          <w:p w14:paraId="5487CAF8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4920C2" w:rsidRPr="00EF132F" w14:paraId="481362CB" w14:textId="77777777" w:rsidTr="00530ADC">
        <w:tc>
          <w:tcPr>
            <w:tcW w:w="4208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3E118D8C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14:paraId="42700F7F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00F5A98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4920C2" w:rsidRPr="00EF132F" w14:paraId="6801565F" w14:textId="77777777" w:rsidTr="00530ADC">
        <w:trPr>
          <w:trHeight w:val="740"/>
        </w:trPr>
        <w:tc>
          <w:tcPr>
            <w:tcW w:w="420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2AC1DCF7" w14:textId="77777777" w:rsidR="004920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A46B3B0" w14:textId="77777777" w:rsidR="004920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5685D7A" w14:textId="3958BC85" w:rsidR="004920C2" w:rsidRPr="00EF132F" w:rsidRDefault="004920C2" w:rsidP="00530ADC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7C031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７６</w:t>
            </w:r>
          </w:p>
        </w:tc>
        <w:tc>
          <w:tcPr>
            <w:tcW w:w="4009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14:paraId="7FD6D26E" w14:textId="77777777" w:rsidR="004920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F53C03E" w14:textId="77777777" w:rsidR="004920C2" w:rsidRPr="00EF132F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B02F525" w14:textId="341DACBB" w:rsidR="004920C2" w:rsidRPr="00EF132F" w:rsidRDefault="004920C2" w:rsidP="00530ADC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7C031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２４</w:t>
            </w:r>
          </w:p>
        </w:tc>
        <w:tc>
          <w:tcPr>
            <w:tcW w:w="43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837890" w14:textId="77777777" w:rsidR="004920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DB50A59" w14:textId="77777777" w:rsidR="004920C2" w:rsidRPr="00EF132F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55AD098" w14:textId="77777777" w:rsidR="004920C2" w:rsidRPr="00EF132F" w:rsidRDefault="004920C2" w:rsidP="00530AD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4920C2" w:rsidRPr="00EF132F" w14:paraId="48ACC785" w14:textId="77777777" w:rsidTr="00530ADC">
        <w:trPr>
          <w:trHeight w:val="806"/>
        </w:trPr>
        <w:tc>
          <w:tcPr>
            <w:tcW w:w="386" w:type="dxa"/>
            <w:vMerge w:val="restart"/>
            <w:tcBorders>
              <w:top w:val="double" w:sz="4" w:space="0" w:color="auto"/>
            </w:tcBorders>
            <w:vAlign w:val="center"/>
          </w:tcPr>
          <w:p w14:paraId="165B5DB8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1</w:t>
            </w:r>
          </w:p>
          <w:p w14:paraId="4A272233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A57EDDF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1)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A4D5AB3" w14:textId="4FDC03F5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５６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049D8B4E" w14:textId="50245C86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－５ｘ＋１０</w:t>
            </w:r>
          </w:p>
          <w:p w14:paraId="2AF5CFA2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332B3858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1C1D4E2E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2B4CF5C2" w14:textId="513AF41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</w:t>
            </w:r>
            <w:r w:rsidR="009251AA" w:rsidRP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－４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27CCC0C" w14:textId="39C471D8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</w:t>
            </w:r>
            <w:r w:rsidR="009251AA" w:rsidRP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－３ｘ－１８</w:t>
            </w:r>
          </w:p>
        </w:tc>
      </w:tr>
      <w:tr w:rsidR="004920C2" w:rsidRPr="00EF132F" w14:paraId="47511409" w14:textId="77777777" w:rsidTr="00530ADC">
        <w:trPr>
          <w:trHeight w:val="853"/>
        </w:trPr>
        <w:tc>
          <w:tcPr>
            <w:tcW w:w="386" w:type="dxa"/>
            <w:vMerge/>
          </w:tcPr>
          <w:p w14:paraId="276F0705" w14:textId="77777777" w:rsidR="004920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</w:tcPr>
          <w:p w14:paraId="696D0C27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17781CFF" w14:textId="0D0EBCFB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(ｘ－３)(ｘ－２)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</w:tcBorders>
          </w:tcPr>
          <w:p w14:paraId="75FD1A88" w14:textId="4CCAD8E3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(ｘ＋５)</w:t>
            </w:r>
            <w:r w:rsidR="009251AA" w:rsidRP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9EFC095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14:paraId="4DBBBA44" w14:textId="6A802A3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－２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</m:t>
                  </m:r>
                </m:e>
              </m:rad>
            </m:oMath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35E5AE00" w14:textId="1735CD08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－３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e>
              </m:rad>
            </m:oMath>
          </w:p>
        </w:tc>
      </w:tr>
      <w:tr w:rsidR="004920C2" w:rsidRPr="00EF132F" w14:paraId="1C8A25D0" w14:textId="77777777" w:rsidTr="00530ADC">
        <w:trPr>
          <w:gridAfter w:val="7"/>
          <w:wAfter w:w="6237" w:type="dxa"/>
          <w:trHeight w:val="853"/>
        </w:trPr>
        <w:tc>
          <w:tcPr>
            <w:tcW w:w="386" w:type="dxa"/>
            <w:vMerge/>
          </w:tcPr>
          <w:p w14:paraId="0C7A758A" w14:textId="77777777" w:rsidR="004920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</w:tcPr>
          <w:p w14:paraId="50FBE18F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6A090E27" w14:textId="76B079F5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ｘ＝－３，－４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</w:tcBorders>
          </w:tcPr>
          <w:p w14:paraId="7870DAE3" w14:textId="660E017C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2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2"/>
                      <w:szCs w:val="40"/>
                    </w:rPr>
                    <m:t>７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2"/>
                      <w:szCs w:val="4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 w:val="22"/>
                          <w:szCs w:val="4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 w:val="22"/>
                          <w:szCs w:val="40"/>
                        </w:rPr>
                        <m:t>４１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2"/>
                      <w:szCs w:val="40"/>
                    </w:rPr>
                    <m:t>２</m:t>
                  </m:r>
                </m:den>
              </m:f>
            </m:oMath>
          </w:p>
        </w:tc>
      </w:tr>
      <w:tr w:rsidR="004920C2" w:rsidRPr="00EF132F" w14:paraId="1E9BB1BA" w14:textId="77777777" w:rsidTr="00530ADC">
        <w:trPr>
          <w:trHeight w:val="842"/>
        </w:trPr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14:paraId="7AD94D0A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</w:tcBorders>
          </w:tcPr>
          <w:p w14:paraId="7D6D6679" w14:textId="278B3362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ア、エ、オ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69013B3F" w14:textId="643A01B3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オ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6F4AD380" w14:textId="6BCCB015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4A0B9C2" w14:textId="4CBC72AC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ア、エ、オ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4502FC73" w14:textId="39F59369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イ、ウ</w:t>
            </w:r>
          </w:p>
        </w:tc>
      </w:tr>
      <w:tr w:rsidR="004920C2" w:rsidRPr="00EF132F" w14:paraId="1A1C144E" w14:textId="77777777" w:rsidTr="00530ADC">
        <w:trPr>
          <w:trHeight w:val="1257"/>
        </w:trPr>
        <w:tc>
          <w:tcPr>
            <w:tcW w:w="386" w:type="dxa"/>
            <w:vMerge w:val="restart"/>
            <w:tcBorders>
              <w:top w:val="single" w:sz="4" w:space="0" w:color="auto"/>
            </w:tcBorders>
            <w:vAlign w:val="center"/>
          </w:tcPr>
          <w:p w14:paraId="55FE0044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4145" w:type="dxa"/>
            <w:gridSpan w:val="8"/>
            <w:vMerge w:val="restart"/>
            <w:tcBorders>
              <w:top w:val="single" w:sz="4" w:space="0" w:color="auto"/>
            </w:tcBorders>
          </w:tcPr>
          <w:p w14:paraId="0C5D066D" w14:textId="2B627EC8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6752" behindDoc="0" locked="0" layoutInCell="1" allowOverlap="1" wp14:anchorId="2D559993" wp14:editId="191C0C8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51434</wp:posOffset>
                  </wp:positionV>
                  <wp:extent cx="2453706" cy="2276475"/>
                  <wp:effectExtent l="0" t="0" r="3810" b="0"/>
                  <wp:wrapNone/>
                  <wp:docPr id="2" name="図 2" descr="3年小4章3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年小4章3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72" cy="2279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CC2F47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F3EB307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366CD2A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9D991E2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ABE6BD6" w14:textId="5911701B" w:rsidR="004920C2" w:rsidRDefault="009251AA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0D06943A" wp14:editId="02BA4937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57785</wp:posOffset>
                      </wp:positionV>
                      <wp:extent cx="1171575" cy="771525"/>
                      <wp:effectExtent l="0" t="0" r="28575" b="28575"/>
                      <wp:wrapNone/>
                      <wp:docPr id="9" name="フリーフォーム: 図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771525"/>
                              </a:xfrm>
                              <a:custGeom>
                                <a:avLst/>
                                <a:gdLst>
                                  <a:gd name="connsiteX0" fmla="*/ 0 w 1171575"/>
                                  <a:gd name="connsiteY0" fmla="*/ 0 h 771525"/>
                                  <a:gd name="connsiteX1" fmla="*/ 180975 w 1171575"/>
                                  <a:gd name="connsiteY1" fmla="*/ 342900 h 771525"/>
                                  <a:gd name="connsiteX2" fmla="*/ 381000 w 1171575"/>
                                  <a:gd name="connsiteY2" fmla="*/ 590550 h 771525"/>
                                  <a:gd name="connsiteX3" fmla="*/ 571500 w 1171575"/>
                                  <a:gd name="connsiteY3" fmla="*/ 723900 h 771525"/>
                                  <a:gd name="connsiteX4" fmla="*/ 771525 w 1171575"/>
                                  <a:gd name="connsiteY4" fmla="*/ 771525 h 771525"/>
                                  <a:gd name="connsiteX5" fmla="*/ 981075 w 1171575"/>
                                  <a:gd name="connsiteY5" fmla="*/ 723900 h 771525"/>
                                  <a:gd name="connsiteX6" fmla="*/ 1171575 w 1171575"/>
                                  <a:gd name="connsiteY6" fmla="*/ 581025 h 7715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171575" h="771525">
                                    <a:moveTo>
                                      <a:pt x="0" y="0"/>
                                    </a:moveTo>
                                    <a:cubicBezTo>
                                      <a:pt x="58737" y="122237"/>
                                      <a:pt x="117475" y="244475"/>
                                      <a:pt x="180975" y="342900"/>
                                    </a:cubicBezTo>
                                    <a:cubicBezTo>
                                      <a:pt x="244475" y="441325"/>
                                      <a:pt x="315913" y="527050"/>
                                      <a:pt x="381000" y="590550"/>
                                    </a:cubicBezTo>
                                    <a:cubicBezTo>
                                      <a:pt x="446087" y="654050"/>
                                      <a:pt x="506413" y="693738"/>
                                      <a:pt x="571500" y="723900"/>
                                    </a:cubicBezTo>
                                    <a:cubicBezTo>
                                      <a:pt x="636587" y="754062"/>
                                      <a:pt x="703263" y="771525"/>
                                      <a:pt x="771525" y="771525"/>
                                    </a:cubicBezTo>
                                    <a:cubicBezTo>
                                      <a:pt x="839787" y="771525"/>
                                      <a:pt x="914400" y="755650"/>
                                      <a:pt x="981075" y="723900"/>
                                    </a:cubicBezTo>
                                    <a:cubicBezTo>
                                      <a:pt x="1047750" y="692150"/>
                                      <a:pt x="1109662" y="636587"/>
                                      <a:pt x="1171575" y="581025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C51E05" id="フリーフォーム: 図形 9" o:spid="_x0000_s1026" style="position:absolute;left:0;text-align:left;margin-left:33.1pt;margin-top:4.55pt;width:92.25pt;height:60.75pt;z-index:25179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71575,77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" path="m,c58737,122237,117475,244475,180975,342900v63500,98425,134938,184150,200025,247650c446087,654050,506413,693738,571500,723900v65087,30162,131763,47625,200025,47625c839787,771525,914400,755650,981075,723900v66675,-31750,128587,-87313,190500,-142875e" filled="f" strokecolor="#243f60 [1604]" strokeweight="2pt">
                      <v:path arrowok="t" o:connecttype="custom" o:connectlocs="0,0;180975,342900;381000,590550;571500,723900;771525,771525;981075,723900;1171575,581025" o:connectangles="0,0,0,0,0,0,0"/>
                    </v:shape>
                  </w:pict>
                </mc:Fallback>
              </mc:AlternateContent>
            </w:r>
          </w:p>
          <w:p w14:paraId="463BB753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BF4C909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8D14EF5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0CF1467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34E6F95" w14:textId="702381D6" w:rsidR="004920C2" w:rsidRPr="003711C3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231BA1DD" w14:textId="56FD0E8E" w:rsidR="004920C2" w:rsidRPr="00C811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761D6323" w14:textId="2983B8D9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60713D55" w14:textId="35D32807" w:rsidR="004920C2" w:rsidRPr="00EF132F" w:rsidRDefault="009251AA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－１２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</w:tcBorders>
          </w:tcPr>
          <w:p w14:paraId="734ADD63" w14:textId="773B4B15" w:rsidR="004920C2" w:rsidRPr="00EF132F" w:rsidRDefault="00966B4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2937A551" wp14:editId="2C720AEB">
                      <wp:simplePos x="0" y="0"/>
                      <wp:positionH relativeFrom="column">
                        <wp:posOffset>2647950</wp:posOffset>
                      </wp:positionH>
                      <wp:positionV relativeFrom="paragraph">
                        <wp:posOffset>631190</wp:posOffset>
                      </wp:positionV>
                      <wp:extent cx="127000" cy="120650"/>
                      <wp:effectExtent l="0" t="0" r="25400" b="12700"/>
                      <wp:wrapNone/>
                      <wp:docPr id="1135954055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DEF2DE" id="楕円 8" o:spid="_x0000_s1026" style="position:absolute;margin-left:208.5pt;margin-top:49.7pt;width:10pt;height:9.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" fillcolor="black [3213]" strokecolor="#1c334e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 wp14:anchorId="4209E96B" wp14:editId="5BE725EC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986790</wp:posOffset>
                      </wp:positionV>
                      <wp:extent cx="127000" cy="120650"/>
                      <wp:effectExtent l="0" t="0" r="25400" b="12700"/>
                      <wp:wrapNone/>
                      <wp:docPr id="1916933124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0CC7AD" id="楕円 8" o:spid="_x0000_s1026" style="position:absolute;margin-left:177pt;margin-top:77.7pt;width:10pt;height:9.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" fillcolor="windowText" strokecolor="#1c334e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1F200B40" wp14:editId="27D3E568">
                      <wp:simplePos x="0" y="0"/>
                      <wp:positionH relativeFrom="column">
                        <wp:posOffset>1854200</wp:posOffset>
                      </wp:positionH>
                      <wp:positionV relativeFrom="paragraph">
                        <wp:posOffset>1361440</wp:posOffset>
                      </wp:positionV>
                      <wp:extent cx="127000" cy="120650"/>
                      <wp:effectExtent l="0" t="0" r="25400" b="12700"/>
                      <wp:wrapNone/>
                      <wp:docPr id="68168160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4BB529" id="楕円 8" o:spid="_x0000_s1026" style="position:absolute;margin-left:146pt;margin-top:107.2pt;width:10pt;height:9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" fillcolor="windowText" strokecolor="#1c334e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16D612ED" wp14:editId="08E9D953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1729740</wp:posOffset>
                      </wp:positionV>
                      <wp:extent cx="127000" cy="120650"/>
                      <wp:effectExtent l="0" t="0" r="25400" b="12700"/>
                      <wp:wrapNone/>
                      <wp:docPr id="749194067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21352F" id="楕円 8" o:spid="_x0000_s1026" style="position:absolute;margin-left:113.5pt;margin-top:136.2pt;width:10pt;height:9.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" fillcolor="black [3213]" strokecolor="#1c334e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C99158C" wp14:editId="13AD1EDE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692785</wp:posOffset>
                      </wp:positionV>
                      <wp:extent cx="444500" cy="0"/>
                      <wp:effectExtent l="19050" t="19050" r="12700" b="19050"/>
                      <wp:wrapNone/>
                      <wp:docPr id="681510891" name="直線コネクタ 6815108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172BF" id="直線コネクタ 681510891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.15pt,54.55pt" to="215.15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4B0A3C74" wp14:editId="2B1475BF">
                      <wp:simplePos x="0" y="0"/>
                      <wp:positionH relativeFrom="column">
                        <wp:posOffset>1475104</wp:posOffset>
                      </wp:positionH>
                      <wp:positionV relativeFrom="paragraph">
                        <wp:posOffset>1429385</wp:posOffset>
                      </wp:positionV>
                      <wp:extent cx="428625" cy="0"/>
                      <wp:effectExtent l="19050" t="1905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7431B7" id="直線コネクタ 13" o:spid="_x0000_s1026" style="position:absolute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15pt,112.55pt" to="149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" strokecolor="#4a7ebb" strokeweight="2.25pt"/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67FC1A26" wp14:editId="4D6D5FD2">
                      <wp:simplePos x="0" y="0"/>
                      <wp:positionH relativeFrom="column">
                        <wp:posOffset>1887854</wp:posOffset>
                      </wp:positionH>
                      <wp:positionV relativeFrom="paragraph">
                        <wp:posOffset>1061085</wp:posOffset>
                      </wp:positionV>
                      <wp:extent cx="438150" cy="0"/>
                      <wp:effectExtent l="19050" t="19050" r="0" b="19050"/>
                      <wp:wrapNone/>
                      <wp:docPr id="698151619" name="直線コネクタ 698151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78FE14" id="直線コネクタ 698151619" o:spid="_x0000_s1026" style="position:absolute;flip:x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65pt,83.55pt" to="183.1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" strokecolor="#4a7ebb" strokeweight="2.25pt"/>
                  </w:pict>
                </mc:Fallback>
              </mc:AlternateContent>
            </w:r>
            <w:r w:rsidR="00A912C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 wp14:anchorId="0CB6C62D" wp14:editId="216CCE49">
                      <wp:simplePos x="0" y="0"/>
                      <wp:positionH relativeFrom="column">
                        <wp:posOffset>2241550</wp:posOffset>
                      </wp:positionH>
                      <wp:positionV relativeFrom="paragraph">
                        <wp:posOffset>618490</wp:posOffset>
                      </wp:positionV>
                      <wp:extent cx="127000" cy="120650"/>
                      <wp:effectExtent l="0" t="0" r="25400" b="12700"/>
                      <wp:wrapNone/>
                      <wp:docPr id="1063661139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DB8CBB" id="楕円 8" o:spid="_x0000_s1026" style="position:absolute;margin-left:176.5pt;margin-top:48.7pt;width:10pt;height:9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" fillcolor="window" strokecolor="#1c334e" strokeweight="2pt"/>
                  </w:pict>
                </mc:Fallback>
              </mc:AlternateContent>
            </w:r>
            <w:r w:rsidR="00A912C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 wp14:anchorId="3C317A48" wp14:editId="66A67324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1005840</wp:posOffset>
                      </wp:positionV>
                      <wp:extent cx="127000" cy="120650"/>
                      <wp:effectExtent l="0" t="0" r="25400" b="12700"/>
                      <wp:wrapNone/>
                      <wp:docPr id="999703004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23141" id="楕円 8" o:spid="_x0000_s1026" style="position:absolute;margin-left:2in;margin-top:79.2pt;width:10pt;height:9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" fillcolor="window" strokecolor="#1c334e" strokeweight="2pt"/>
                  </w:pict>
                </mc:Fallback>
              </mc:AlternateContent>
            </w:r>
            <w:r w:rsidR="00A912C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2B23CECB" wp14:editId="4869BFB0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1367790</wp:posOffset>
                      </wp:positionV>
                      <wp:extent cx="127000" cy="120650"/>
                      <wp:effectExtent l="0" t="0" r="25400" b="12700"/>
                      <wp:wrapNone/>
                      <wp:docPr id="134687945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43991" id="楕円 8" o:spid="_x0000_s1026" style="position:absolute;margin-left:111.5pt;margin-top:107.7pt;width:10pt;height:9.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" fillcolor="window" strokecolor="#1c334e" strokeweight="2pt"/>
                  </w:pict>
                </mc:Fallback>
              </mc:AlternateContent>
            </w:r>
            <w:r w:rsidR="00A912C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3249391C" wp14:editId="154BED1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1731010</wp:posOffset>
                      </wp:positionV>
                      <wp:extent cx="127000" cy="120650"/>
                      <wp:effectExtent l="0" t="0" r="25400" b="12700"/>
                      <wp:wrapNone/>
                      <wp:docPr id="130173670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8764E1" id="楕円 8" o:spid="_x0000_s1026" style="position:absolute;margin-left:15.65pt;margin-top:136.3pt;width:10pt;height:9.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" fillcolor="white [3212]" strokecolor="#0a121c [484]" strokeweight="2pt"/>
                  </w:pict>
                </mc:Fallback>
              </mc:AlternateContent>
            </w:r>
            <w:r w:rsidR="00447D4C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0F231E0F" wp14:editId="267259F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1804035</wp:posOffset>
                      </wp:positionV>
                      <wp:extent cx="1219200" cy="0"/>
                      <wp:effectExtent l="19050" t="19050" r="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283B4B" id="直線コネクタ 12" o:spid="_x0000_s1026" style="position:absolute;left:0;text-align:left;flip:x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9pt,142.05pt" to="116.9pt,1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" strokecolor="#4a7ebb" strokeweight="2.25pt"/>
                  </w:pict>
                </mc:Fallback>
              </mc:AlternateContent>
            </w:r>
            <w:r w:rsidR="004920C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５の（１）</w:t>
            </w:r>
            <w:r w:rsidR="0000000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object w:dxaOrig="1440" w:dyaOrig="1440" w14:anchorId="20F9A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64" type="#_x0000_t75" style="position:absolute;margin-left:7.5pt;margin-top:19.5pt;width:224.9pt;height:225.3pt;z-index:251787776;mso-wrap-distance-left:1mm;mso-wrap-distance-right:1mm;mso-position-horizontal-relative:margin;mso-position-vertical-relative:text" o:allowincell="f">
                  <v:imagedata r:id="rId7" o:title=""/>
                  <o:lock v:ext="edit" aspectratio="f"/>
                  <w10:wrap type="square" anchorx="margin"/>
                </v:shape>
                <o:OLEObject Type="Embed" ProgID="JsFG.Document" ShapeID="_x0000_s2064" DrawAspect="Content" ObjectID="_1794897059" r:id="rId8">
                  <o:FieldCodes>\s</o:FieldCodes>
                </o:OLEObject>
              </w:object>
            </w:r>
          </w:p>
        </w:tc>
      </w:tr>
      <w:tr w:rsidR="004920C2" w:rsidRPr="00EF132F" w14:paraId="16A58F65" w14:textId="77777777" w:rsidTr="00530ADC">
        <w:trPr>
          <w:trHeight w:val="1248"/>
        </w:trPr>
        <w:tc>
          <w:tcPr>
            <w:tcW w:w="386" w:type="dxa"/>
            <w:vMerge/>
            <w:vAlign w:val="center"/>
          </w:tcPr>
          <w:p w14:paraId="4243B932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vMerge/>
          </w:tcPr>
          <w:p w14:paraId="3B248A3B" w14:textId="77777777" w:rsidR="004920C2" w:rsidRDefault="004920C2" w:rsidP="00530ADC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vMerge/>
          </w:tcPr>
          <w:p w14:paraId="03D7D5D3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gridSpan w:val="2"/>
          </w:tcPr>
          <w:p w14:paraId="0A32B1B5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55D82D1E" w14:textId="2683B678" w:rsidR="004920C2" w:rsidRPr="00EF132F" w:rsidRDefault="009251AA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961" w:type="dxa"/>
            <w:gridSpan w:val="4"/>
            <w:vMerge/>
          </w:tcPr>
          <w:p w14:paraId="6147B2DC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4920C2" w:rsidRPr="00EF132F" w14:paraId="353F7B42" w14:textId="77777777" w:rsidTr="00530ADC">
        <w:trPr>
          <w:trHeight w:val="1124"/>
        </w:trPr>
        <w:tc>
          <w:tcPr>
            <w:tcW w:w="386" w:type="dxa"/>
            <w:vMerge/>
            <w:vAlign w:val="center"/>
          </w:tcPr>
          <w:p w14:paraId="687AD7A0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vMerge/>
          </w:tcPr>
          <w:p w14:paraId="4BAF0F55" w14:textId="77777777" w:rsidR="004920C2" w:rsidRDefault="004920C2" w:rsidP="00530ADC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5EC1389" w14:textId="77777777" w:rsidR="004920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567" w:type="dxa"/>
            <w:gridSpan w:val="2"/>
          </w:tcPr>
          <w:p w14:paraId="1CB63894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15A53606" w14:textId="7281C3A3" w:rsidR="004920C2" w:rsidRPr="00EF132F" w:rsidRDefault="009251AA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６００円</w:t>
            </w:r>
          </w:p>
        </w:tc>
        <w:tc>
          <w:tcPr>
            <w:tcW w:w="4961" w:type="dxa"/>
            <w:gridSpan w:val="4"/>
            <w:vMerge/>
          </w:tcPr>
          <w:p w14:paraId="7E1636C1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4920C2" w:rsidRPr="00EF132F" w14:paraId="7C303FD0" w14:textId="77777777" w:rsidTr="00530ADC">
        <w:trPr>
          <w:trHeight w:val="972"/>
        </w:trPr>
        <w:tc>
          <w:tcPr>
            <w:tcW w:w="386" w:type="dxa"/>
            <w:vMerge/>
            <w:vAlign w:val="center"/>
          </w:tcPr>
          <w:p w14:paraId="5F68513E" w14:textId="77777777" w:rsidR="004920C2" w:rsidRPr="001C13BA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tcBorders>
              <w:top w:val="single" w:sz="4" w:space="0" w:color="auto"/>
            </w:tcBorders>
          </w:tcPr>
          <w:p w14:paraId="2FC24287" w14:textId="77777777" w:rsidR="004920C2" w:rsidRDefault="004920C2" w:rsidP="00530ADC">
            <w:pPr>
              <w:jc w:val="left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ｙの変域</w:t>
            </w:r>
          </w:p>
          <w:p w14:paraId="40018F31" w14:textId="4E8801FA" w:rsidR="009251AA" w:rsidRPr="003711C3" w:rsidRDefault="009251AA" w:rsidP="009251A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０≦ｙ≦４</w:t>
            </w:r>
          </w:p>
        </w:tc>
        <w:tc>
          <w:tcPr>
            <w:tcW w:w="426" w:type="dxa"/>
            <w:vMerge/>
          </w:tcPr>
          <w:p w14:paraId="16DF1236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gridSpan w:val="2"/>
          </w:tcPr>
          <w:p w14:paraId="06CA5911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126" w:type="dxa"/>
            <w:gridSpan w:val="5"/>
          </w:tcPr>
          <w:p w14:paraId="1BC7A48A" w14:textId="1C598A14" w:rsidR="004920C2" w:rsidRPr="00EF132F" w:rsidRDefault="009251AA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８時間から９時間</w:t>
            </w:r>
          </w:p>
        </w:tc>
        <w:tc>
          <w:tcPr>
            <w:tcW w:w="4961" w:type="dxa"/>
            <w:gridSpan w:val="4"/>
            <w:vMerge/>
          </w:tcPr>
          <w:p w14:paraId="550000EC" w14:textId="77777777" w:rsidR="004920C2" w:rsidRPr="00EF132F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4920C2" w:rsidRPr="00EF132F" w14:paraId="4E4A5D81" w14:textId="77777777" w:rsidTr="00530ADC">
        <w:trPr>
          <w:trHeight w:val="1128"/>
        </w:trPr>
        <w:tc>
          <w:tcPr>
            <w:tcW w:w="386" w:type="dxa"/>
            <w:vAlign w:val="center"/>
          </w:tcPr>
          <w:p w14:paraId="620D05D9" w14:textId="77777777" w:rsidR="004920C2" w:rsidRPr="00C811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985" w:type="dxa"/>
            <w:gridSpan w:val="4"/>
          </w:tcPr>
          <w:p w14:paraId="28A63644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0B7C9FC7" w14:textId="26C2AAD7" w:rsidR="004920C2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Ａ（－６，３６）</w:t>
            </w:r>
          </w:p>
          <w:p w14:paraId="470A5D4D" w14:textId="2E9DEE4F" w:rsidR="004920C2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Ｂ（２，４）</w:t>
            </w:r>
          </w:p>
          <w:p w14:paraId="73AA1BCD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79" w:type="dxa"/>
            <w:gridSpan w:val="12"/>
          </w:tcPr>
          <w:p w14:paraId="5D8B605F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5FF97697" w14:textId="357B5087" w:rsidR="00395226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ｙ＝－４ｘ＋１２</w:t>
            </w:r>
          </w:p>
        </w:tc>
        <w:tc>
          <w:tcPr>
            <w:tcW w:w="4961" w:type="dxa"/>
            <w:gridSpan w:val="4"/>
          </w:tcPr>
          <w:p w14:paraId="14FBDB93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89824" behindDoc="0" locked="0" layoutInCell="1" allowOverlap="1" wp14:anchorId="14A2A216" wp14:editId="3E30EE39">
                  <wp:simplePos x="0" y="0"/>
                  <wp:positionH relativeFrom="column">
                    <wp:posOffset>675006</wp:posOffset>
                  </wp:positionH>
                  <wp:positionV relativeFrom="paragraph">
                    <wp:posOffset>993775</wp:posOffset>
                  </wp:positionV>
                  <wp:extent cx="2286000" cy="4019550"/>
                  <wp:effectExtent l="0" t="0" r="0" b="0"/>
                  <wp:wrapNone/>
                  <wp:docPr id="3" name="図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88800" behindDoc="0" locked="0" layoutInCell="1" allowOverlap="1" wp14:anchorId="762FDE70" wp14:editId="257577C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993776</wp:posOffset>
                      </wp:positionV>
                      <wp:extent cx="619125" cy="323850"/>
                      <wp:effectExtent l="0" t="0" r="28575" b="1905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516DDD" w14:textId="77777777" w:rsidR="004920C2" w:rsidRPr="001058EA" w:rsidRDefault="004920C2" w:rsidP="004920C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７(2)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2FDE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85pt;margin-top:78.25pt;width:48.75pt;height:25.5pt;z-index:251788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">
                      <v:textbox>
                        <w:txbxContent>
                          <w:p w14:paraId="57516DDD" w14:textId="77777777" w:rsidR="004920C2" w:rsidRPr="001058EA" w:rsidRDefault="004920C2" w:rsidP="004920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00476716" w14:textId="32FC161A" w:rsidR="00395226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0BE8BA71" wp14:editId="69DB535C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1269366</wp:posOffset>
                      </wp:positionV>
                      <wp:extent cx="647700" cy="1581150"/>
                      <wp:effectExtent l="19050" t="1905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7700" cy="158115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55DB" id="直線コネクタ 10" o:spid="_x0000_s1026" style="position:absolute;left:0;text-align:left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5pt,99.95pt" to="170.1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" strokecolor="#4579b8 [3044]" strokeweight="2.25pt"/>
                  </w:pict>
                </mc:Fallback>
              </mc:AlternateContent>
            </w:r>
            <w:r w:rsidR="003952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４８</w:t>
            </w:r>
          </w:p>
        </w:tc>
      </w:tr>
      <w:tr w:rsidR="004920C2" w:rsidRPr="00EF132F" w14:paraId="010962D8" w14:textId="77777777" w:rsidTr="00530ADC">
        <w:trPr>
          <w:gridAfter w:val="4"/>
          <w:wAfter w:w="4961" w:type="dxa"/>
          <w:trHeight w:val="1475"/>
        </w:trPr>
        <w:tc>
          <w:tcPr>
            <w:tcW w:w="386" w:type="dxa"/>
            <w:vAlign w:val="center"/>
          </w:tcPr>
          <w:p w14:paraId="15F205A5" w14:textId="77777777" w:rsidR="004920C2" w:rsidRPr="00C811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3578" w:type="dxa"/>
            <w:gridSpan w:val="6"/>
          </w:tcPr>
          <w:p w14:paraId="65281D72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(1)①</w:t>
            </w:r>
          </w:p>
          <w:p w14:paraId="00CF3C66" w14:textId="169A5B54" w:rsidR="00395226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ｙ＝ｘ</w:t>
            </w:r>
            <w:r w:rsidRPr="0039522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  <w:tc>
          <w:tcPr>
            <w:tcW w:w="3686" w:type="dxa"/>
            <w:gridSpan w:val="10"/>
          </w:tcPr>
          <w:p w14:paraId="4D81DAFB" w14:textId="77777777" w:rsidR="004920C2" w:rsidRDefault="004920C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(1)②</w:t>
            </w:r>
          </w:p>
          <w:p w14:paraId="294CC409" w14:textId="4C3674EE" w:rsidR="00395226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ｙ＝３ｘ</w:t>
            </w:r>
          </w:p>
        </w:tc>
      </w:tr>
      <w:tr w:rsidR="004920C2" w:rsidRPr="00EF132F" w14:paraId="15291FCD" w14:textId="77777777" w:rsidTr="004920C2">
        <w:trPr>
          <w:gridAfter w:val="4"/>
          <w:wAfter w:w="4961" w:type="dxa"/>
          <w:trHeight w:val="703"/>
        </w:trPr>
        <w:tc>
          <w:tcPr>
            <w:tcW w:w="421" w:type="dxa"/>
            <w:gridSpan w:val="2"/>
            <w:vMerge w:val="restart"/>
            <w:vAlign w:val="center"/>
          </w:tcPr>
          <w:p w14:paraId="6021A1B7" w14:textId="77777777" w:rsidR="004920C2" w:rsidRPr="00C811C2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543" w:type="dxa"/>
            <w:gridSpan w:val="5"/>
            <w:tcBorders>
              <w:bottom w:val="single" w:sz="12" w:space="0" w:color="auto"/>
            </w:tcBorders>
            <w:vAlign w:val="center"/>
          </w:tcPr>
          <w:p w14:paraId="0545D63E" w14:textId="77777777" w:rsidR="004920C2" w:rsidRPr="00853DC3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 w:rsidRPr="00853DC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相似な三角形の組</w:t>
            </w:r>
          </w:p>
        </w:tc>
        <w:tc>
          <w:tcPr>
            <w:tcW w:w="3686" w:type="dxa"/>
            <w:gridSpan w:val="10"/>
            <w:tcBorders>
              <w:bottom w:val="single" w:sz="12" w:space="0" w:color="auto"/>
            </w:tcBorders>
            <w:vAlign w:val="center"/>
          </w:tcPr>
          <w:p w14:paraId="6338CD4E" w14:textId="77777777" w:rsidR="004920C2" w:rsidRPr="00853DC3" w:rsidRDefault="004920C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そのときの</w:t>
            </w:r>
            <w:r w:rsidRPr="00853DC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相似条件</w:t>
            </w:r>
          </w:p>
        </w:tc>
      </w:tr>
      <w:tr w:rsidR="004920C2" w:rsidRPr="00EF132F" w14:paraId="7F386064" w14:textId="77777777" w:rsidTr="004920C2">
        <w:trPr>
          <w:gridAfter w:val="4"/>
          <w:wAfter w:w="4961" w:type="dxa"/>
          <w:trHeight w:val="1251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65B5B59D" w14:textId="77777777" w:rsidR="004920C2" w:rsidRPr="008C357C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07054671" w14:textId="6350FDDC" w:rsidR="004920C2" w:rsidRDefault="00395226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△ＡＢＣ∽△ＫＪＬ</w:t>
            </w: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6C20EF" w14:textId="1D065935" w:rsidR="004920C2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1798F71C" wp14:editId="2594FB74">
                      <wp:simplePos x="0" y="0"/>
                      <wp:positionH relativeFrom="column">
                        <wp:posOffset>3196590</wp:posOffset>
                      </wp:positionH>
                      <wp:positionV relativeFrom="paragraph">
                        <wp:posOffset>805180</wp:posOffset>
                      </wp:positionV>
                      <wp:extent cx="647700" cy="1600200"/>
                      <wp:effectExtent l="0" t="0" r="19050" b="19050"/>
                      <wp:wrapNone/>
                      <wp:docPr id="8" name="フリーフォーム: 図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0" cy="1600200"/>
                              </a:xfrm>
                              <a:custGeom>
                                <a:avLst/>
                                <a:gdLst>
                                  <a:gd name="connsiteX0" fmla="*/ 0 w 647700"/>
                                  <a:gd name="connsiteY0" fmla="*/ 1600200 h 1600200"/>
                                  <a:gd name="connsiteX1" fmla="*/ 228600 w 647700"/>
                                  <a:gd name="connsiteY1" fmla="*/ 1419225 h 1600200"/>
                                  <a:gd name="connsiteX2" fmla="*/ 438150 w 647700"/>
                                  <a:gd name="connsiteY2" fmla="*/ 885825 h 1600200"/>
                                  <a:gd name="connsiteX3" fmla="*/ 647700 w 647700"/>
                                  <a:gd name="connsiteY3" fmla="*/ 0 h 16002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47700" h="1600200">
                                    <a:moveTo>
                                      <a:pt x="0" y="1600200"/>
                                    </a:moveTo>
                                    <a:cubicBezTo>
                                      <a:pt x="77787" y="1569243"/>
                                      <a:pt x="155575" y="1538287"/>
                                      <a:pt x="228600" y="1419225"/>
                                    </a:cubicBezTo>
                                    <a:cubicBezTo>
                                      <a:pt x="301625" y="1300163"/>
                                      <a:pt x="368300" y="1122362"/>
                                      <a:pt x="438150" y="885825"/>
                                    </a:cubicBezTo>
                                    <a:cubicBezTo>
                                      <a:pt x="508000" y="649288"/>
                                      <a:pt x="577850" y="324644"/>
                                      <a:pt x="647700" y="0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ACF8D" id="フリーフォーム: 図形 8" o:spid="_x0000_s1026" style="position:absolute;left:0;text-align:left;margin-left:251.7pt;margin-top:63.4pt;width:51pt;height:126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7700,1600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" path="m,1600200v77787,-30957,155575,-61913,228600,-180975c301625,1300163,368300,1122362,438150,885825,508000,649288,577850,324644,647700,e" filled="f" strokecolor="#243f60 [1604]" strokeweight="2pt">
                      <v:path arrowok="t" o:connecttype="custom" o:connectlocs="0,1600200;228600,1419225;438150,885825;647700,0" o:connectangles="0,0,0,0"/>
                    </v:shape>
                  </w:pict>
                </mc:Fallback>
              </mc:AlternateContent>
            </w:r>
            <w:r w:rsidR="00DA285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２組の辺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の比</w:t>
            </w:r>
            <w:r w:rsidR="00DA285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とその間の角がそれぞれ等しい</w:t>
            </w:r>
          </w:p>
        </w:tc>
      </w:tr>
      <w:tr w:rsidR="004920C2" w:rsidRPr="00EF132F" w14:paraId="315A5C97" w14:textId="77777777" w:rsidTr="004920C2">
        <w:trPr>
          <w:gridAfter w:val="4"/>
          <w:wAfter w:w="4961" w:type="dxa"/>
          <w:trHeight w:val="1269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30D6C800" w14:textId="77777777" w:rsidR="004920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AC38297" w14:textId="3CA2A899" w:rsidR="004920C2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△ＭＮＯ∽△ＧＨＩ</w:t>
            </w: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975A57B" w14:textId="3DD52A63" w:rsidR="004920C2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３組の辺の比がそれぞれ等しい</w:t>
            </w:r>
          </w:p>
        </w:tc>
      </w:tr>
      <w:tr w:rsidR="004920C2" w:rsidRPr="00EF132F" w14:paraId="5D3DF7BB" w14:textId="77777777" w:rsidTr="004920C2">
        <w:trPr>
          <w:gridAfter w:val="4"/>
          <w:wAfter w:w="4961" w:type="dxa"/>
          <w:trHeight w:val="1274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729EDEE6" w14:textId="77777777" w:rsidR="004920C2" w:rsidRDefault="004920C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3DA19C9" w14:textId="344C8666" w:rsidR="004920C2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△ＤＥＦ∽△ＱＲＰ</w:t>
            </w: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11C1426" w14:textId="0A195321" w:rsidR="004920C2" w:rsidRDefault="00447D4C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２組の角がそれぞれ等しい</w:t>
            </w:r>
          </w:p>
        </w:tc>
      </w:tr>
      <w:bookmarkEnd w:id="0"/>
      <w:tr w:rsidR="00E24972" w14:paraId="426D4AAE" w14:textId="77777777" w:rsidTr="0019271A">
        <w:trPr>
          <w:trHeight w:val="569"/>
        </w:trPr>
        <w:tc>
          <w:tcPr>
            <w:tcW w:w="6374" w:type="dxa"/>
            <w:gridSpan w:val="14"/>
            <w:tcBorders>
              <w:bottom w:val="double" w:sz="4" w:space="0" w:color="auto"/>
            </w:tcBorders>
          </w:tcPr>
          <w:p w14:paraId="45CE97E1" w14:textId="740B034D" w:rsidR="00E24972" w:rsidRPr="002906E1" w:rsidRDefault="00E24972" w:rsidP="00530ADC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 w:rsidRPr="001718BE">
              <w:rPr>
                <w:rFonts w:ascii="ＤＦ特太ゴシック体" w:eastAsia="ＤＦ特太ゴシック体" w:hint="eastAsia"/>
                <w:sz w:val="32"/>
              </w:rPr>
              <w:lastRenderedPageBreak/>
              <w:t>数学</w:t>
            </w:r>
            <w:r>
              <w:rPr>
                <w:rFonts w:ascii="ＤＦ特太ゴシック体" w:eastAsia="ＤＦ特太ゴシック体" w:hint="eastAsia"/>
                <w:sz w:val="32"/>
              </w:rPr>
              <w:t>３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</w:t>
            </w:r>
            <w:r w:rsidR="00395226">
              <w:rPr>
                <w:rFonts w:ascii="ＤＦ特太ゴシック体" w:eastAsia="ＤＦ特太ゴシック体" w:hint="eastAsia"/>
                <w:sz w:val="32"/>
              </w:rPr>
              <w:t xml:space="preserve">　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学期</w:t>
            </w:r>
            <w:r>
              <w:rPr>
                <w:rFonts w:ascii="ＤＦ特太ゴシック体" w:eastAsia="ＤＦ特太ゴシック体" w:hint="eastAsia"/>
                <w:sz w:val="32"/>
              </w:rPr>
              <w:t>期末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11" w:type="dxa"/>
            <w:gridSpan w:val="2"/>
            <w:tcBorders>
              <w:bottom w:val="double" w:sz="4" w:space="0" w:color="auto"/>
            </w:tcBorders>
            <w:vAlign w:val="bottom"/>
          </w:tcPr>
          <w:p w14:paraId="21A56C34" w14:textId="77777777" w:rsidR="00E24972" w:rsidRPr="00EF132F" w:rsidRDefault="00E24972" w:rsidP="00530AD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65" w:type="dxa"/>
            <w:tcBorders>
              <w:bottom w:val="double" w:sz="4" w:space="0" w:color="auto"/>
            </w:tcBorders>
          </w:tcPr>
          <w:p w14:paraId="6234DC15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20EBFFA0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961" w:type="dxa"/>
            <w:gridSpan w:val="4"/>
            <w:tcBorders>
              <w:bottom w:val="double" w:sz="4" w:space="0" w:color="auto"/>
            </w:tcBorders>
          </w:tcPr>
          <w:p w14:paraId="18BA697B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24972" w:rsidRPr="00EF132F" w14:paraId="5C547083" w14:textId="77777777" w:rsidTr="00530ADC">
        <w:tc>
          <w:tcPr>
            <w:tcW w:w="4208" w:type="dxa"/>
            <w:gridSpan w:val="8"/>
            <w:tcBorders>
              <w:top w:val="double" w:sz="4" w:space="0" w:color="auto"/>
              <w:left w:val="double" w:sz="4" w:space="0" w:color="auto"/>
            </w:tcBorders>
          </w:tcPr>
          <w:p w14:paraId="75D6DB7C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14:paraId="4EAF21ED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9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FB560EF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E24972" w:rsidRPr="00EF132F" w14:paraId="75ABB74E" w14:textId="77777777" w:rsidTr="00530ADC">
        <w:trPr>
          <w:trHeight w:val="740"/>
        </w:trPr>
        <w:tc>
          <w:tcPr>
            <w:tcW w:w="4208" w:type="dxa"/>
            <w:gridSpan w:val="8"/>
            <w:tcBorders>
              <w:left w:val="double" w:sz="4" w:space="0" w:color="auto"/>
              <w:bottom w:val="double" w:sz="4" w:space="0" w:color="auto"/>
            </w:tcBorders>
          </w:tcPr>
          <w:p w14:paraId="2E6D3A91" w14:textId="77777777" w:rsidR="00E2497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F6C9283" w14:textId="77777777" w:rsidR="00E2497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33D6A27" w14:textId="14ED9C3B" w:rsidR="00E24972" w:rsidRPr="00EF132F" w:rsidRDefault="00E24972" w:rsidP="00530ADC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７６</w:t>
            </w:r>
          </w:p>
        </w:tc>
        <w:tc>
          <w:tcPr>
            <w:tcW w:w="4009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14:paraId="161E4DB6" w14:textId="77777777" w:rsidR="00E2497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397F631" w14:textId="77777777" w:rsidR="00E24972" w:rsidRPr="00EF132F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7CC7CB0" w14:textId="208C4C86" w:rsidR="00E24972" w:rsidRPr="00EF132F" w:rsidRDefault="00E24972" w:rsidP="00530ADC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251A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２４</w:t>
            </w:r>
          </w:p>
        </w:tc>
        <w:tc>
          <w:tcPr>
            <w:tcW w:w="4394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818F9" w14:textId="77777777" w:rsidR="00E2497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F42C24D" w14:textId="77777777" w:rsidR="00E24972" w:rsidRPr="00EF132F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F24E680" w14:textId="77777777" w:rsidR="00E24972" w:rsidRPr="00EF132F" w:rsidRDefault="00E24972" w:rsidP="00530ADC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E24972" w:rsidRPr="00EF132F" w14:paraId="1E697C02" w14:textId="77777777" w:rsidTr="00530ADC">
        <w:trPr>
          <w:trHeight w:val="806"/>
        </w:trPr>
        <w:tc>
          <w:tcPr>
            <w:tcW w:w="386" w:type="dxa"/>
            <w:vMerge w:val="restart"/>
            <w:tcBorders>
              <w:top w:val="double" w:sz="4" w:space="0" w:color="auto"/>
            </w:tcBorders>
            <w:vAlign w:val="center"/>
          </w:tcPr>
          <w:p w14:paraId="57A42073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1</w:t>
            </w:r>
          </w:p>
          <w:p w14:paraId="4E7DB205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7234647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1)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F4BF12E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693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0F702DF5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5D9FC4FA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555494C5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28DC1D43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1F5B690F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10DA3680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E24972" w:rsidRPr="00EF132F" w14:paraId="3956E721" w14:textId="77777777" w:rsidTr="00530ADC">
        <w:trPr>
          <w:trHeight w:val="853"/>
        </w:trPr>
        <w:tc>
          <w:tcPr>
            <w:tcW w:w="386" w:type="dxa"/>
            <w:vMerge/>
          </w:tcPr>
          <w:p w14:paraId="4FC71259" w14:textId="77777777" w:rsidR="00E2497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</w:tcPr>
          <w:p w14:paraId="2317ADF6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5E7970BC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</w:tcBorders>
          </w:tcPr>
          <w:p w14:paraId="73E6C93D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7C32D68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</w:tcPr>
          <w:p w14:paraId="15B1DF8D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</w:tcPr>
          <w:p w14:paraId="63D9E5EF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E24972" w:rsidRPr="00EF132F" w14:paraId="78C02612" w14:textId="77777777" w:rsidTr="00530ADC">
        <w:trPr>
          <w:gridAfter w:val="7"/>
          <w:wAfter w:w="6237" w:type="dxa"/>
          <w:trHeight w:val="853"/>
        </w:trPr>
        <w:tc>
          <w:tcPr>
            <w:tcW w:w="386" w:type="dxa"/>
            <w:vMerge/>
          </w:tcPr>
          <w:p w14:paraId="55EDA6A4" w14:textId="77777777" w:rsidR="00E2497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auto"/>
            </w:tcBorders>
          </w:tcPr>
          <w:p w14:paraId="191ED0A0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14:paraId="4E3644F1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</w:tcBorders>
          </w:tcPr>
          <w:p w14:paraId="12FFC1F2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E24972" w:rsidRPr="00EF132F" w14:paraId="07DD7CA6" w14:textId="77777777" w:rsidTr="00530ADC">
        <w:trPr>
          <w:trHeight w:val="842"/>
        </w:trPr>
        <w:tc>
          <w:tcPr>
            <w:tcW w:w="386" w:type="dxa"/>
            <w:tcBorders>
              <w:top w:val="single" w:sz="4" w:space="0" w:color="auto"/>
            </w:tcBorders>
            <w:vAlign w:val="center"/>
          </w:tcPr>
          <w:p w14:paraId="7E81737A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</w:tcBorders>
          </w:tcPr>
          <w:p w14:paraId="473801BC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14:paraId="4AA77139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</w:tcBorders>
          </w:tcPr>
          <w:p w14:paraId="14AF6F14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2944FDCD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6C96967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E24972" w:rsidRPr="00EF132F" w14:paraId="64DEFC26" w14:textId="77777777" w:rsidTr="00530ADC">
        <w:trPr>
          <w:trHeight w:val="1257"/>
        </w:trPr>
        <w:tc>
          <w:tcPr>
            <w:tcW w:w="386" w:type="dxa"/>
            <w:vMerge w:val="restart"/>
            <w:tcBorders>
              <w:top w:val="single" w:sz="4" w:space="0" w:color="auto"/>
            </w:tcBorders>
            <w:vAlign w:val="center"/>
          </w:tcPr>
          <w:p w14:paraId="570392D1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4145" w:type="dxa"/>
            <w:gridSpan w:val="8"/>
            <w:vMerge w:val="restart"/>
            <w:tcBorders>
              <w:top w:val="single" w:sz="4" w:space="0" w:color="auto"/>
            </w:tcBorders>
          </w:tcPr>
          <w:p w14:paraId="3F2443B4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1872" behindDoc="0" locked="0" layoutInCell="1" allowOverlap="1" wp14:anchorId="35AE8A44" wp14:editId="03FB1B76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51434</wp:posOffset>
                  </wp:positionV>
                  <wp:extent cx="2453706" cy="2276475"/>
                  <wp:effectExtent l="0" t="0" r="3810" b="0"/>
                  <wp:wrapNone/>
                  <wp:docPr id="5" name="図 5" descr="3年小4章3-2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3年小4章3-2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072" cy="2279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4619D1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559676E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1E1AE38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9E56A39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128B1F2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13F7551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A848D8E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A372DFF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1EC45F5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044BC4A" w14:textId="77777777" w:rsidR="00E24972" w:rsidRPr="003711C3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14:paraId="17F85F7E" w14:textId="77777777" w:rsidR="00E24972" w:rsidRPr="00C811C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14:paraId="2E741AF3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373A9C44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4" w:space="0" w:color="auto"/>
            </w:tcBorders>
          </w:tcPr>
          <w:p w14:paraId="5E89BB30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５の（１）</w:t>
            </w:r>
            <w:r w:rsidR="0000000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object w:dxaOrig="1440" w:dyaOrig="1440" w14:anchorId="3174BA59">
                <v:shape id="_x0000_s2065" type="#_x0000_t75" style="position:absolute;margin-left:7.5pt;margin-top:19.5pt;width:224.9pt;height:225.3pt;z-index:251792896;mso-wrap-distance-left:1mm;mso-wrap-distance-right:1mm;mso-position-horizontal-relative:margin;mso-position-vertical-relative:text" o:allowincell="f">
                  <v:imagedata r:id="rId7" o:title=""/>
                  <o:lock v:ext="edit" aspectratio="f"/>
                  <w10:wrap type="square" anchorx="margin"/>
                </v:shape>
                <o:OLEObject Type="Embed" ProgID="JsFG.Document" ShapeID="_x0000_s2065" DrawAspect="Content" ObjectID="_1794897060" r:id="rId10">
                  <o:FieldCodes>\s</o:FieldCodes>
                </o:OLEObject>
              </w:object>
            </w:r>
          </w:p>
        </w:tc>
      </w:tr>
      <w:tr w:rsidR="00E24972" w:rsidRPr="00EF132F" w14:paraId="4681612E" w14:textId="77777777" w:rsidTr="00530ADC">
        <w:trPr>
          <w:trHeight w:val="1248"/>
        </w:trPr>
        <w:tc>
          <w:tcPr>
            <w:tcW w:w="386" w:type="dxa"/>
            <w:vMerge/>
            <w:vAlign w:val="center"/>
          </w:tcPr>
          <w:p w14:paraId="597C243B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vMerge/>
          </w:tcPr>
          <w:p w14:paraId="0A86D0E4" w14:textId="77777777" w:rsidR="00E24972" w:rsidRDefault="00E24972" w:rsidP="00530ADC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vMerge/>
          </w:tcPr>
          <w:p w14:paraId="71086C0E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gridSpan w:val="2"/>
          </w:tcPr>
          <w:p w14:paraId="6B263BE3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34D45566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61" w:type="dxa"/>
            <w:gridSpan w:val="4"/>
            <w:vMerge/>
          </w:tcPr>
          <w:p w14:paraId="50DCED1D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24972" w:rsidRPr="00EF132F" w14:paraId="6B9F8CE7" w14:textId="77777777" w:rsidTr="00530ADC">
        <w:trPr>
          <w:trHeight w:val="1124"/>
        </w:trPr>
        <w:tc>
          <w:tcPr>
            <w:tcW w:w="386" w:type="dxa"/>
            <w:vMerge/>
            <w:vAlign w:val="center"/>
          </w:tcPr>
          <w:p w14:paraId="6C79EDE9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vMerge/>
          </w:tcPr>
          <w:p w14:paraId="1CA8F96F" w14:textId="77777777" w:rsidR="00E24972" w:rsidRDefault="00E24972" w:rsidP="00530ADC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975DF7C" w14:textId="77777777" w:rsidR="00E2497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567" w:type="dxa"/>
            <w:gridSpan w:val="2"/>
          </w:tcPr>
          <w:p w14:paraId="5A0B4873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</w:tcPr>
          <w:p w14:paraId="7DE74AA7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61" w:type="dxa"/>
            <w:gridSpan w:val="4"/>
            <w:vMerge/>
          </w:tcPr>
          <w:p w14:paraId="2D27D192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24972" w:rsidRPr="00EF132F" w14:paraId="5D5F253F" w14:textId="77777777" w:rsidTr="00530ADC">
        <w:trPr>
          <w:trHeight w:val="972"/>
        </w:trPr>
        <w:tc>
          <w:tcPr>
            <w:tcW w:w="386" w:type="dxa"/>
            <w:vMerge/>
            <w:vAlign w:val="center"/>
          </w:tcPr>
          <w:p w14:paraId="62ED62F7" w14:textId="77777777" w:rsidR="00E24972" w:rsidRPr="001C13BA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45" w:type="dxa"/>
            <w:gridSpan w:val="8"/>
            <w:tcBorders>
              <w:top w:val="single" w:sz="4" w:space="0" w:color="auto"/>
            </w:tcBorders>
          </w:tcPr>
          <w:p w14:paraId="47FA910C" w14:textId="77777777" w:rsidR="00E24972" w:rsidRPr="003711C3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hint="eastAsia"/>
                <w:noProof/>
              </w:rPr>
              <w:t>ｙの変域</w:t>
            </w:r>
          </w:p>
        </w:tc>
        <w:tc>
          <w:tcPr>
            <w:tcW w:w="426" w:type="dxa"/>
            <w:vMerge/>
          </w:tcPr>
          <w:p w14:paraId="729B41BD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gridSpan w:val="2"/>
          </w:tcPr>
          <w:p w14:paraId="4935DB55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2126" w:type="dxa"/>
            <w:gridSpan w:val="5"/>
          </w:tcPr>
          <w:p w14:paraId="322C2678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61" w:type="dxa"/>
            <w:gridSpan w:val="4"/>
            <w:vMerge/>
          </w:tcPr>
          <w:p w14:paraId="62CC9438" w14:textId="77777777" w:rsidR="00E24972" w:rsidRPr="00EF132F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24972" w:rsidRPr="00EF132F" w14:paraId="3F609F76" w14:textId="77777777" w:rsidTr="00530ADC">
        <w:trPr>
          <w:trHeight w:val="1128"/>
        </w:trPr>
        <w:tc>
          <w:tcPr>
            <w:tcW w:w="386" w:type="dxa"/>
            <w:vAlign w:val="center"/>
          </w:tcPr>
          <w:p w14:paraId="2624DA39" w14:textId="77777777" w:rsidR="00E24972" w:rsidRPr="00C811C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2985" w:type="dxa"/>
            <w:gridSpan w:val="4"/>
          </w:tcPr>
          <w:p w14:paraId="6ED48B9B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AFC9D69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82FB8C1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9CFCECE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79" w:type="dxa"/>
            <w:gridSpan w:val="12"/>
          </w:tcPr>
          <w:p w14:paraId="143D9712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961" w:type="dxa"/>
            <w:gridSpan w:val="4"/>
          </w:tcPr>
          <w:p w14:paraId="19D9460A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94944" behindDoc="0" locked="0" layoutInCell="1" allowOverlap="1" wp14:anchorId="53593FA7" wp14:editId="21EBD5F1">
                  <wp:simplePos x="0" y="0"/>
                  <wp:positionH relativeFrom="column">
                    <wp:posOffset>675006</wp:posOffset>
                  </wp:positionH>
                  <wp:positionV relativeFrom="paragraph">
                    <wp:posOffset>993775</wp:posOffset>
                  </wp:positionV>
                  <wp:extent cx="2286000" cy="4019550"/>
                  <wp:effectExtent l="0" t="0" r="0" b="0"/>
                  <wp:wrapNone/>
                  <wp:docPr id="7" name="図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図 2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93920" behindDoc="0" locked="0" layoutInCell="1" allowOverlap="1" wp14:anchorId="6F7B4415" wp14:editId="66EFC90C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993776</wp:posOffset>
                      </wp:positionV>
                      <wp:extent cx="619125" cy="323850"/>
                      <wp:effectExtent l="0" t="0" r="28575" b="1905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D62A8" w14:textId="77777777" w:rsidR="00E24972" w:rsidRPr="001058EA" w:rsidRDefault="00E24972" w:rsidP="00E2497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７(2)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4415" id="_x0000_s1027" type="#_x0000_t202" style="position:absolute;margin-left:-.85pt;margin-top:78.25pt;width:48.75pt;height:25.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">
                      <v:textbox>
                        <w:txbxContent>
                          <w:p w14:paraId="3A4D62A8" w14:textId="77777777" w:rsidR="00E24972" w:rsidRPr="001058EA" w:rsidRDefault="00E24972" w:rsidP="00E249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E24972" w:rsidRPr="00EF132F" w14:paraId="7EBA784E" w14:textId="77777777" w:rsidTr="00530ADC">
        <w:trPr>
          <w:gridAfter w:val="4"/>
          <w:wAfter w:w="4961" w:type="dxa"/>
          <w:trHeight w:val="1475"/>
        </w:trPr>
        <w:tc>
          <w:tcPr>
            <w:tcW w:w="386" w:type="dxa"/>
            <w:vAlign w:val="center"/>
          </w:tcPr>
          <w:p w14:paraId="78D243B0" w14:textId="77777777" w:rsidR="00E24972" w:rsidRPr="00C811C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3578" w:type="dxa"/>
            <w:gridSpan w:val="6"/>
          </w:tcPr>
          <w:p w14:paraId="357B9E44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(1)①</w:t>
            </w:r>
          </w:p>
        </w:tc>
        <w:tc>
          <w:tcPr>
            <w:tcW w:w="3686" w:type="dxa"/>
            <w:gridSpan w:val="10"/>
          </w:tcPr>
          <w:p w14:paraId="62735CC2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(1)②</w:t>
            </w:r>
          </w:p>
        </w:tc>
      </w:tr>
      <w:tr w:rsidR="00E24972" w:rsidRPr="00EF132F" w14:paraId="572CA447" w14:textId="77777777" w:rsidTr="00530ADC">
        <w:trPr>
          <w:gridAfter w:val="4"/>
          <w:wAfter w:w="4961" w:type="dxa"/>
          <w:trHeight w:val="703"/>
        </w:trPr>
        <w:tc>
          <w:tcPr>
            <w:tcW w:w="421" w:type="dxa"/>
            <w:gridSpan w:val="2"/>
            <w:vMerge w:val="restart"/>
            <w:vAlign w:val="center"/>
          </w:tcPr>
          <w:p w14:paraId="52A655E0" w14:textId="77777777" w:rsidR="00E24972" w:rsidRPr="00C811C2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543" w:type="dxa"/>
            <w:gridSpan w:val="5"/>
            <w:tcBorders>
              <w:bottom w:val="single" w:sz="12" w:space="0" w:color="auto"/>
            </w:tcBorders>
            <w:vAlign w:val="center"/>
          </w:tcPr>
          <w:p w14:paraId="523950DC" w14:textId="77777777" w:rsidR="00E24972" w:rsidRPr="00853DC3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 w:rsidRPr="00853DC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相似な三角形の組</w:t>
            </w:r>
          </w:p>
        </w:tc>
        <w:tc>
          <w:tcPr>
            <w:tcW w:w="3686" w:type="dxa"/>
            <w:gridSpan w:val="10"/>
            <w:tcBorders>
              <w:bottom w:val="single" w:sz="12" w:space="0" w:color="auto"/>
            </w:tcBorders>
            <w:vAlign w:val="center"/>
          </w:tcPr>
          <w:p w14:paraId="7BDFE3A1" w14:textId="77777777" w:rsidR="00E24972" w:rsidRPr="00853DC3" w:rsidRDefault="00E24972" w:rsidP="00530ADC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そのときの</w:t>
            </w:r>
            <w:r w:rsidRPr="00853DC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相似条件</w:t>
            </w:r>
          </w:p>
        </w:tc>
      </w:tr>
      <w:tr w:rsidR="00E24972" w:rsidRPr="00EF132F" w14:paraId="003E0366" w14:textId="77777777" w:rsidTr="00530ADC">
        <w:trPr>
          <w:gridAfter w:val="4"/>
          <w:wAfter w:w="4961" w:type="dxa"/>
          <w:trHeight w:val="1251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66A71D52" w14:textId="77777777" w:rsidR="00E24972" w:rsidRPr="008C357C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8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41CB15A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BCC8603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24972" w:rsidRPr="00EF132F" w14:paraId="56CAE4DE" w14:textId="77777777" w:rsidTr="00530ADC">
        <w:trPr>
          <w:gridAfter w:val="4"/>
          <w:wAfter w:w="4961" w:type="dxa"/>
          <w:trHeight w:val="1269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66151F84" w14:textId="77777777" w:rsidR="00E2497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3670563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246878C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24972" w:rsidRPr="00EF132F" w14:paraId="7D30014B" w14:textId="77777777" w:rsidTr="00530ADC">
        <w:trPr>
          <w:gridAfter w:val="4"/>
          <w:wAfter w:w="4961" w:type="dxa"/>
          <w:trHeight w:val="1274"/>
        </w:trPr>
        <w:tc>
          <w:tcPr>
            <w:tcW w:w="421" w:type="dxa"/>
            <w:gridSpan w:val="2"/>
            <w:vMerge/>
            <w:tcBorders>
              <w:right w:val="single" w:sz="12" w:space="0" w:color="auto"/>
            </w:tcBorders>
          </w:tcPr>
          <w:p w14:paraId="40BAFEC7" w14:textId="77777777" w:rsidR="00E24972" w:rsidRDefault="00E24972" w:rsidP="00530AD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0CCE1DF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686" w:type="dxa"/>
            <w:gridSpan w:val="10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F021017" w14:textId="77777777" w:rsidR="00E24972" w:rsidRDefault="00E24972" w:rsidP="00530AD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</w:tbl>
    <w:p w14:paraId="6F679FCD" w14:textId="77777777" w:rsidR="00054CB3" w:rsidRDefault="00054CB3" w:rsidP="002A4C0A">
      <w:pPr>
        <w:ind w:right="840"/>
        <w:rPr>
          <w:rFonts w:asciiTheme="majorEastAsia" w:eastAsiaTheme="majorEastAsia" w:hAnsiTheme="majorEastAsia"/>
        </w:rPr>
      </w:pPr>
    </w:p>
    <w:sectPr w:rsidR="00054CB3" w:rsidSect="003D5DB2">
      <w:pgSz w:w="14570" w:h="20636" w:code="12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6548" w14:textId="77777777" w:rsidR="008611EF" w:rsidRDefault="008611EF" w:rsidP="00735F9E">
      <w:r>
        <w:separator/>
      </w:r>
    </w:p>
  </w:endnote>
  <w:endnote w:type="continuationSeparator" w:id="0">
    <w:p w14:paraId="257649DF" w14:textId="77777777" w:rsidR="008611EF" w:rsidRDefault="008611EF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C14E0" w14:textId="77777777" w:rsidR="008611EF" w:rsidRDefault="008611EF" w:rsidP="00735F9E">
      <w:r>
        <w:separator/>
      </w:r>
    </w:p>
  </w:footnote>
  <w:footnote w:type="continuationSeparator" w:id="0">
    <w:p w14:paraId="0877C7E7" w14:textId="77777777" w:rsidR="008611EF" w:rsidRDefault="008611EF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1551C"/>
    <w:rsid w:val="000210A1"/>
    <w:rsid w:val="000258CF"/>
    <w:rsid w:val="000418E1"/>
    <w:rsid w:val="00045500"/>
    <w:rsid w:val="00054CB3"/>
    <w:rsid w:val="0006485B"/>
    <w:rsid w:val="00064AF5"/>
    <w:rsid w:val="0007257F"/>
    <w:rsid w:val="0008008E"/>
    <w:rsid w:val="00084DB0"/>
    <w:rsid w:val="000918FC"/>
    <w:rsid w:val="000B0C62"/>
    <w:rsid w:val="000C0B03"/>
    <w:rsid w:val="000C421D"/>
    <w:rsid w:val="000C59CF"/>
    <w:rsid w:val="000D1496"/>
    <w:rsid w:val="000E1DD1"/>
    <w:rsid w:val="001058EA"/>
    <w:rsid w:val="00112650"/>
    <w:rsid w:val="00126959"/>
    <w:rsid w:val="00160DD2"/>
    <w:rsid w:val="001718BE"/>
    <w:rsid w:val="00176B6A"/>
    <w:rsid w:val="0019271A"/>
    <w:rsid w:val="001B3C36"/>
    <w:rsid w:val="001C13BA"/>
    <w:rsid w:val="001D2140"/>
    <w:rsid w:val="001F1D76"/>
    <w:rsid w:val="001F5648"/>
    <w:rsid w:val="001F591D"/>
    <w:rsid w:val="002021A4"/>
    <w:rsid w:val="00202A1C"/>
    <w:rsid w:val="00204B1B"/>
    <w:rsid w:val="00215EE9"/>
    <w:rsid w:val="00217053"/>
    <w:rsid w:val="00220DD8"/>
    <w:rsid w:val="002219D7"/>
    <w:rsid w:val="00227B6A"/>
    <w:rsid w:val="00227F9F"/>
    <w:rsid w:val="00257CD0"/>
    <w:rsid w:val="002608FF"/>
    <w:rsid w:val="00275190"/>
    <w:rsid w:val="00284690"/>
    <w:rsid w:val="00284C7B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123E4"/>
    <w:rsid w:val="00325102"/>
    <w:rsid w:val="0033216E"/>
    <w:rsid w:val="00347AA1"/>
    <w:rsid w:val="003543EB"/>
    <w:rsid w:val="00355426"/>
    <w:rsid w:val="00357CA6"/>
    <w:rsid w:val="003711C3"/>
    <w:rsid w:val="003927DC"/>
    <w:rsid w:val="00393DE2"/>
    <w:rsid w:val="00395226"/>
    <w:rsid w:val="00397287"/>
    <w:rsid w:val="003A311B"/>
    <w:rsid w:val="003A39BF"/>
    <w:rsid w:val="003A4905"/>
    <w:rsid w:val="003B1874"/>
    <w:rsid w:val="003B61E1"/>
    <w:rsid w:val="003B63C8"/>
    <w:rsid w:val="003B7466"/>
    <w:rsid w:val="003C55F6"/>
    <w:rsid w:val="003D03EF"/>
    <w:rsid w:val="003D5DB2"/>
    <w:rsid w:val="003E3926"/>
    <w:rsid w:val="003F0A80"/>
    <w:rsid w:val="0040470F"/>
    <w:rsid w:val="00404CEF"/>
    <w:rsid w:val="0041730E"/>
    <w:rsid w:val="00440961"/>
    <w:rsid w:val="00444781"/>
    <w:rsid w:val="00447D4C"/>
    <w:rsid w:val="00460BAC"/>
    <w:rsid w:val="00461C08"/>
    <w:rsid w:val="004640B0"/>
    <w:rsid w:val="004753AB"/>
    <w:rsid w:val="00490FF9"/>
    <w:rsid w:val="004920C2"/>
    <w:rsid w:val="00492B61"/>
    <w:rsid w:val="0049407D"/>
    <w:rsid w:val="0049746D"/>
    <w:rsid w:val="004A5291"/>
    <w:rsid w:val="004C2D8C"/>
    <w:rsid w:val="004C5D34"/>
    <w:rsid w:val="004F1722"/>
    <w:rsid w:val="00504C84"/>
    <w:rsid w:val="005136DB"/>
    <w:rsid w:val="00527AEB"/>
    <w:rsid w:val="005323F9"/>
    <w:rsid w:val="00533B89"/>
    <w:rsid w:val="00552701"/>
    <w:rsid w:val="005606C9"/>
    <w:rsid w:val="0056699B"/>
    <w:rsid w:val="005763A0"/>
    <w:rsid w:val="00577C4D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24E2"/>
    <w:rsid w:val="00606701"/>
    <w:rsid w:val="00632CAF"/>
    <w:rsid w:val="006346A9"/>
    <w:rsid w:val="006502B5"/>
    <w:rsid w:val="006632D9"/>
    <w:rsid w:val="00666569"/>
    <w:rsid w:val="00672B71"/>
    <w:rsid w:val="00674FB5"/>
    <w:rsid w:val="00677D41"/>
    <w:rsid w:val="006803CE"/>
    <w:rsid w:val="00685048"/>
    <w:rsid w:val="00687190"/>
    <w:rsid w:val="006A770E"/>
    <w:rsid w:val="006B1FDA"/>
    <w:rsid w:val="006B6EEC"/>
    <w:rsid w:val="006C7F9F"/>
    <w:rsid w:val="006D09D5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6DEC"/>
    <w:rsid w:val="0074732B"/>
    <w:rsid w:val="00761411"/>
    <w:rsid w:val="00767F71"/>
    <w:rsid w:val="0078604E"/>
    <w:rsid w:val="007A7FC2"/>
    <w:rsid w:val="007B224D"/>
    <w:rsid w:val="007C031C"/>
    <w:rsid w:val="007C571B"/>
    <w:rsid w:val="007E6208"/>
    <w:rsid w:val="007F353D"/>
    <w:rsid w:val="0081259D"/>
    <w:rsid w:val="00836F13"/>
    <w:rsid w:val="00853DC3"/>
    <w:rsid w:val="008611EF"/>
    <w:rsid w:val="00873646"/>
    <w:rsid w:val="00876371"/>
    <w:rsid w:val="00880A89"/>
    <w:rsid w:val="008851F2"/>
    <w:rsid w:val="0089350A"/>
    <w:rsid w:val="008A050B"/>
    <w:rsid w:val="008B056A"/>
    <w:rsid w:val="008B6916"/>
    <w:rsid w:val="008C357C"/>
    <w:rsid w:val="008D098D"/>
    <w:rsid w:val="008D118C"/>
    <w:rsid w:val="008E0EE6"/>
    <w:rsid w:val="008E17E6"/>
    <w:rsid w:val="008E2A54"/>
    <w:rsid w:val="008F2EDA"/>
    <w:rsid w:val="0090329F"/>
    <w:rsid w:val="00905EE6"/>
    <w:rsid w:val="00910DD0"/>
    <w:rsid w:val="009251AA"/>
    <w:rsid w:val="00926521"/>
    <w:rsid w:val="00936118"/>
    <w:rsid w:val="009419E0"/>
    <w:rsid w:val="009425ED"/>
    <w:rsid w:val="00960F0C"/>
    <w:rsid w:val="00966B46"/>
    <w:rsid w:val="00972EC2"/>
    <w:rsid w:val="0098031E"/>
    <w:rsid w:val="00986822"/>
    <w:rsid w:val="009929DD"/>
    <w:rsid w:val="0099382B"/>
    <w:rsid w:val="009955A3"/>
    <w:rsid w:val="009A5946"/>
    <w:rsid w:val="009C074C"/>
    <w:rsid w:val="009C4606"/>
    <w:rsid w:val="009C5000"/>
    <w:rsid w:val="009D0D7D"/>
    <w:rsid w:val="009D1E5A"/>
    <w:rsid w:val="009D2AF2"/>
    <w:rsid w:val="00A07AB4"/>
    <w:rsid w:val="00A13338"/>
    <w:rsid w:val="00A14138"/>
    <w:rsid w:val="00A15C4F"/>
    <w:rsid w:val="00A23EB6"/>
    <w:rsid w:val="00A45B6B"/>
    <w:rsid w:val="00A552E9"/>
    <w:rsid w:val="00A64382"/>
    <w:rsid w:val="00A673E4"/>
    <w:rsid w:val="00A708F8"/>
    <w:rsid w:val="00A86820"/>
    <w:rsid w:val="00A912CC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4045D"/>
    <w:rsid w:val="00B57555"/>
    <w:rsid w:val="00B67CAC"/>
    <w:rsid w:val="00B74C96"/>
    <w:rsid w:val="00B762E9"/>
    <w:rsid w:val="00B8735B"/>
    <w:rsid w:val="00BA4D5E"/>
    <w:rsid w:val="00BC751C"/>
    <w:rsid w:val="00BD23CF"/>
    <w:rsid w:val="00BD3B74"/>
    <w:rsid w:val="00BE28D4"/>
    <w:rsid w:val="00C04B8A"/>
    <w:rsid w:val="00C31171"/>
    <w:rsid w:val="00C31A7C"/>
    <w:rsid w:val="00C36B69"/>
    <w:rsid w:val="00C46FE0"/>
    <w:rsid w:val="00C60E6B"/>
    <w:rsid w:val="00C63DA6"/>
    <w:rsid w:val="00C671F0"/>
    <w:rsid w:val="00C7503A"/>
    <w:rsid w:val="00C811C2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A10"/>
    <w:rsid w:val="00D30EC8"/>
    <w:rsid w:val="00D4115E"/>
    <w:rsid w:val="00D53E0F"/>
    <w:rsid w:val="00D5748E"/>
    <w:rsid w:val="00D7519D"/>
    <w:rsid w:val="00D92B40"/>
    <w:rsid w:val="00D9678D"/>
    <w:rsid w:val="00DA2855"/>
    <w:rsid w:val="00DA49A7"/>
    <w:rsid w:val="00DA50B9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24972"/>
    <w:rsid w:val="00E374FA"/>
    <w:rsid w:val="00E469C9"/>
    <w:rsid w:val="00E50F4E"/>
    <w:rsid w:val="00E51AB0"/>
    <w:rsid w:val="00E557FA"/>
    <w:rsid w:val="00E81C56"/>
    <w:rsid w:val="00E836DE"/>
    <w:rsid w:val="00EA2263"/>
    <w:rsid w:val="00EA3E1D"/>
    <w:rsid w:val="00EA6ECA"/>
    <w:rsid w:val="00EC66C8"/>
    <w:rsid w:val="00ED677F"/>
    <w:rsid w:val="00EE1618"/>
    <w:rsid w:val="00EF132F"/>
    <w:rsid w:val="00EF6104"/>
    <w:rsid w:val="00F0049C"/>
    <w:rsid w:val="00F154E7"/>
    <w:rsid w:val="00F23C43"/>
    <w:rsid w:val="00F61563"/>
    <w:rsid w:val="00F61AFC"/>
    <w:rsid w:val="00F6454F"/>
    <w:rsid w:val="00F707D0"/>
    <w:rsid w:val="00F723C6"/>
    <w:rsid w:val="00F73C78"/>
    <w:rsid w:val="00F760D7"/>
    <w:rsid w:val="00F81A00"/>
    <w:rsid w:val="00FC122C"/>
    <w:rsid w:val="00FC7A05"/>
    <w:rsid w:val="00FD5784"/>
    <w:rsid w:val="00FE60CD"/>
    <w:rsid w:val="00FF26DD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v:textbox inset="5.85pt,.7pt,5.85pt,.7pt"/>
    </o:shapedefaults>
    <o:shapelayout v:ext="edit">
      <o:idmap v:ext="edit" data="2"/>
    </o:shapelayout>
  </w:shapeDefaults>
  <w:decimalSymbol w:val="."/>
  <w:listSeparator w:val=","/>
  <w14:docId w14:val="4D059EC8"/>
  <w15:docId w15:val="{8A701D85-7626-4E6F-9D85-2E6DFEE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2.bin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和明 前神</cp:lastModifiedBy>
  <cp:revision>18</cp:revision>
  <cp:lastPrinted>2024-11-22T07:07:00Z</cp:lastPrinted>
  <dcterms:created xsi:type="dcterms:W3CDTF">2024-11-15T06:01:00Z</dcterms:created>
  <dcterms:modified xsi:type="dcterms:W3CDTF">2024-12-05T00:44:00Z</dcterms:modified>
</cp:coreProperties>
</file>